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96A" w:rsidRPr="00E2596A" w:rsidRDefault="00E2596A" w:rsidP="0091724C">
      <w:pPr>
        <w:rPr>
          <w:b/>
          <w:highlight w:val="lightGray"/>
        </w:rPr>
      </w:pPr>
      <w:r w:rsidRPr="00E2596A">
        <w:rPr>
          <w:b/>
        </w:rPr>
        <w:t>ChatGPT4 | Midjourney</w:t>
      </w:r>
      <w:bookmarkStart w:id="0" w:name="_GoBack"/>
      <w:bookmarkEnd w:id="0"/>
    </w:p>
    <w:p w:rsidR="00E2596A" w:rsidRDefault="00E2596A" w:rsidP="0091724C">
      <w:pPr>
        <w:rPr>
          <w:highlight w:val="lightGray"/>
        </w:rPr>
      </w:pPr>
    </w:p>
    <w:p w:rsidR="00E2596A" w:rsidRDefault="00E2596A" w:rsidP="0091724C">
      <w:pPr>
        <w:rPr>
          <w:highlight w:val="lightGray"/>
        </w:rPr>
      </w:pPr>
    </w:p>
    <w:p w:rsidR="0091724C" w:rsidRDefault="0091724C" w:rsidP="0091724C">
      <w:r w:rsidRPr="00DA7B47">
        <w:rPr>
          <w:highlight w:val="lightGray"/>
        </w:rPr>
        <w:t>Привет! Действуй как педагог –образовательный технолог. Разработай тестовые задания трех уровней сложности  на тему «закон Ома» для студентов вуза, изучающих дисциплину "Теоретические основы электротехники" .</w:t>
      </w:r>
    </w:p>
    <w:p w:rsidR="0091724C" w:rsidRDefault="0091724C" w:rsidP="0091724C"/>
    <w:p w:rsidR="0091724C" w:rsidRDefault="0091724C" w:rsidP="0091724C"/>
    <w:p w:rsidR="0091724C" w:rsidRDefault="0091724C" w:rsidP="0091724C">
      <w:r>
        <w:t>Привет! Разумеется, я готов помочь. Вот несколько тестовых заданий на тему «закон Ома» для студентов вуза, изучающих дисциплину "Теоретические основы электротехники" разного уровня сложности:</w:t>
      </w:r>
    </w:p>
    <w:p w:rsidR="0091724C" w:rsidRDefault="0091724C" w:rsidP="0091724C"/>
    <w:p w:rsidR="0091724C" w:rsidRDefault="0091724C" w:rsidP="0091724C">
      <w:r>
        <w:t>### Уровень сложности: Начальный</w:t>
      </w:r>
    </w:p>
    <w:p w:rsidR="0091724C" w:rsidRDefault="0091724C" w:rsidP="0091724C"/>
    <w:p w:rsidR="0091724C" w:rsidRDefault="0091724C" w:rsidP="0091724C">
      <w:r>
        <w:t>1. Вопрос: Чему равен закон Ома?</w:t>
      </w:r>
    </w:p>
    <w:p w:rsidR="0091724C" w:rsidRPr="0091724C" w:rsidRDefault="0091724C" w:rsidP="0091724C">
      <w:pPr>
        <w:rPr>
          <w:lang w:val="en-US"/>
        </w:rPr>
      </w:pPr>
      <w:r>
        <w:t xml:space="preserve">   </w:t>
      </w:r>
      <w:r w:rsidRPr="0091724C">
        <w:rPr>
          <w:lang w:val="en-US"/>
        </w:rPr>
        <w:t>- a) U = I * R</w:t>
      </w:r>
    </w:p>
    <w:p w:rsidR="0091724C" w:rsidRPr="0091724C" w:rsidRDefault="0091724C" w:rsidP="0091724C">
      <w:pPr>
        <w:rPr>
          <w:lang w:val="en-US"/>
        </w:rPr>
      </w:pPr>
      <w:r w:rsidRPr="0091724C">
        <w:rPr>
          <w:lang w:val="en-US"/>
        </w:rPr>
        <w:t xml:space="preserve">   - b) I = U / R</w:t>
      </w:r>
    </w:p>
    <w:p w:rsidR="0091724C" w:rsidRPr="0091724C" w:rsidRDefault="0091724C" w:rsidP="0091724C">
      <w:pPr>
        <w:rPr>
          <w:lang w:val="en-US"/>
        </w:rPr>
      </w:pPr>
      <w:r w:rsidRPr="0091724C">
        <w:rPr>
          <w:lang w:val="en-US"/>
        </w:rPr>
        <w:t xml:space="preserve">   - c) R = U * I</w:t>
      </w:r>
    </w:p>
    <w:p w:rsidR="0091724C" w:rsidRDefault="0091724C" w:rsidP="0091724C">
      <w:r w:rsidRPr="0091724C">
        <w:rPr>
          <w:lang w:val="en-US"/>
        </w:rPr>
        <w:t xml:space="preserve">   </w:t>
      </w:r>
      <w:r>
        <w:t>- d) U = R / I</w:t>
      </w:r>
    </w:p>
    <w:p w:rsidR="0091724C" w:rsidRDefault="0091724C" w:rsidP="0091724C">
      <w:r>
        <w:t xml:space="preserve">   - e) U = I + R</w:t>
      </w:r>
    </w:p>
    <w:p w:rsidR="0091724C" w:rsidRDefault="0091724C" w:rsidP="0091724C"/>
    <w:p w:rsidR="0091724C" w:rsidRDefault="0091724C" w:rsidP="0091724C">
      <w:r>
        <w:t>### Уровень сложности: Средний</w:t>
      </w:r>
    </w:p>
    <w:p w:rsidR="0091724C" w:rsidRDefault="0091724C" w:rsidP="0091724C"/>
    <w:p w:rsidR="0091724C" w:rsidRDefault="0091724C" w:rsidP="0091724C">
      <w:r>
        <w:t>2. Вопрос: Если сопротивление проводника удвоить, а напряжение на нем оставить неизменным, как изменится сила тока?</w:t>
      </w:r>
    </w:p>
    <w:p w:rsidR="0091724C" w:rsidRDefault="0091724C" w:rsidP="0091724C">
      <w:r>
        <w:t xml:space="preserve">   - a) Уменьшится в 2 раза</w:t>
      </w:r>
    </w:p>
    <w:p w:rsidR="0091724C" w:rsidRDefault="0091724C" w:rsidP="0091724C">
      <w:r>
        <w:t xml:space="preserve">   - b) Увеличится в 2 раза</w:t>
      </w:r>
    </w:p>
    <w:p w:rsidR="0091724C" w:rsidRDefault="0091724C" w:rsidP="0091724C">
      <w:r>
        <w:t xml:space="preserve">   - c) Останется неизменной</w:t>
      </w:r>
    </w:p>
    <w:p w:rsidR="0091724C" w:rsidRDefault="0091724C" w:rsidP="0091724C">
      <w:r>
        <w:t xml:space="preserve">   - d) Будет зависеть от значения напряжения</w:t>
      </w:r>
    </w:p>
    <w:p w:rsidR="0091724C" w:rsidRDefault="0091724C" w:rsidP="0091724C">
      <w:r>
        <w:t xml:space="preserve">   - e) Невозможно предсказать без данных о значении тока</w:t>
      </w:r>
    </w:p>
    <w:p w:rsidR="0091724C" w:rsidRDefault="0091724C" w:rsidP="0091724C"/>
    <w:p w:rsidR="0091724C" w:rsidRDefault="0091724C" w:rsidP="0091724C">
      <w:r>
        <w:lastRenderedPageBreak/>
        <w:t>### Уровень сложности: Продвинутый</w:t>
      </w:r>
    </w:p>
    <w:p w:rsidR="0091724C" w:rsidRDefault="0091724C" w:rsidP="0091724C"/>
    <w:p w:rsidR="0091724C" w:rsidRDefault="0091724C" w:rsidP="0091724C">
      <w:r>
        <w:t>3. Вопрос: Проводник сопротивлением 20 Ом подключен к источнику постоянного напряжения 100 В. Какая сила тока протекает через этот проводник согласно закону Ома?</w:t>
      </w:r>
    </w:p>
    <w:p w:rsidR="0091724C" w:rsidRDefault="0091724C" w:rsidP="0091724C">
      <w:r>
        <w:t xml:space="preserve">   - a) 0.5 А</w:t>
      </w:r>
    </w:p>
    <w:p w:rsidR="0091724C" w:rsidRDefault="0091724C" w:rsidP="0091724C">
      <w:r>
        <w:t xml:space="preserve">   - b) 5 А</w:t>
      </w:r>
    </w:p>
    <w:p w:rsidR="0091724C" w:rsidRDefault="0091724C" w:rsidP="0091724C">
      <w:r>
        <w:t xml:space="preserve">   - c) 100 А</w:t>
      </w:r>
    </w:p>
    <w:p w:rsidR="0091724C" w:rsidRDefault="0091724C" w:rsidP="0091724C">
      <w:r>
        <w:t xml:space="preserve">   - d) 20 А</w:t>
      </w:r>
    </w:p>
    <w:p w:rsidR="0091724C" w:rsidRDefault="0091724C" w:rsidP="0091724C">
      <w:r>
        <w:t xml:space="preserve">   - e) 200 А</w:t>
      </w:r>
    </w:p>
    <w:p w:rsidR="0091724C" w:rsidRDefault="0091724C" w:rsidP="0091724C"/>
    <w:p w:rsidR="0091724C" w:rsidRDefault="0091724C" w:rsidP="0091724C">
      <w:r>
        <w:t>Эти вопросы различной сложности призваны охватить основные аспекты закона Ома и его применение. Они могут помочь студентам проверить свои знания и понимание данной темы, продвигаясь от основ к более сложным сценариям применения закона Ома.</w:t>
      </w:r>
    </w:p>
    <w:p w:rsidR="0091724C" w:rsidRDefault="0091724C" w:rsidP="0091724C"/>
    <w:p w:rsidR="00951111" w:rsidRDefault="0091724C" w:rsidP="0091724C">
      <w:r>
        <w:t>Если у вас есть какие-либо другие вопросы или нужна дополнительная помощь, пожалуйста, сообщите мне!</w:t>
      </w:r>
    </w:p>
    <w:p w:rsidR="001840B5" w:rsidRDefault="001840B5" w:rsidP="0091724C"/>
    <w:p w:rsidR="001840B5" w:rsidRDefault="001840B5" w:rsidP="0091724C">
      <w:r w:rsidRPr="001840B5">
        <w:rPr>
          <w:highlight w:val="lightGray"/>
        </w:rPr>
        <w:t>Спасибо. Укажи верные ответы</w:t>
      </w:r>
    </w:p>
    <w:p w:rsidR="001840B5" w:rsidRDefault="001840B5" w:rsidP="001840B5">
      <w:r>
        <w:t>Конечно, вот верные ответы на предложенные тестовые вопросы:</w:t>
      </w:r>
    </w:p>
    <w:p w:rsidR="001840B5" w:rsidRDefault="001840B5" w:rsidP="001840B5"/>
    <w:p w:rsidR="001840B5" w:rsidRDefault="001840B5" w:rsidP="001840B5">
      <w:r>
        <w:t>### Уровень сложности: Начальный</w:t>
      </w:r>
    </w:p>
    <w:p w:rsidR="001840B5" w:rsidRDefault="001840B5" w:rsidP="001840B5">
      <w:r>
        <w:t>1. Вопрос: Чему равен закон Ома?</w:t>
      </w:r>
    </w:p>
    <w:p w:rsidR="001840B5" w:rsidRDefault="001840B5" w:rsidP="001840B5">
      <w:r>
        <w:t xml:space="preserve">   - Правильный ответ: b) I = U / R</w:t>
      </w:r>
    </w:p>
    <w:p w:rsidR="001840B5" w:rsidRDefault="001840B5" w:rsidP="001840B5"/>
    <w:p w:rsidR="001840B5" w:rsidRDefault="001840B5" w:rsidP="001840B5">
      <w:r>
        <w:t>### Уровень сложности: Средний</w:t>
      </w:r>
    </w:p>
    <w:p w:rsidR="001840B5" w:rsidRDefault="001840B5" w:rsidP="001840B5">
      <w:r>
        <w:t>2. Вопрос: Если сопротивление проводника удвоить, а напряжение на нем оставить неизменным, как изменится сила тока?</w:t>
      </w:r>
    </w:p>
    <w:p w:rsidR="001840B5" w:rsidRDefault="001840B5" w:rsidP="001840B5">
      <w:r>
        <w:t xml:space="preserve">   - Правильный ответ: a) Уменьшится в 2 раза</w:t>
      </w:r>
    </w:p>
    <w:p w:rsidR="001840B5" w:rsidRDefault="001840B5" w:rsidP="001840B5"/>
    <w:p w:rsidR="001840B5" w:rsidRDefault="001840B5" w:rsidP="001840B5">
      <w:r>
        <w:t>### Уровень сложности: Продвинутый</w:t>
      </w:r>
    </w:p>
    <w:p w:rsidR="001840B5" w:rsidRDefault="001840B5" w:rsidP="001840B5">
      <w:r>
        <w:lastRenderedPageBreak/>
        <w:t>3. Вопрос: Проводник сопротивлением 20 Ом подключен к источнику постоянного напряжения 100 В. Какая сила тока протекает через этот проводник согласно закону Ома?</w:t>
      </w:r>
    </w:p>
    <w:p w:rsidR="001840B5" w:rsidRDefault="001840B5" w:rsidP="001840B5">
      <w:r>
        <w:t xml:space="preserve">   - Правильный ответ: b) 5 А</w:t>
      </w:r>
    </w:p>
    <w:p w:rsidR="001840B5" w:rsidRDefault="001840B5" w:rsidP="001840B5"/>
    <w:p w:rsidR="001840B5" w:rsidRDefault="001840B5" w:rsidP="001840B5">
      <w:r>
        <w:t>Эти ответы подтверждают знание каждого аспекта закона Ома на разных уровнях сложности и его применение. Если у вас возникнут еще какие-либо вопросы, не стесняйтесь спрашивать!</w:t>
      </w:r>
    </w:p>
    <w:sectPr w:rsidR="00184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1BC"/>
    <w:rsid w:val="000A51BC"/>
    <w:rsid w:val="00111D3C"/>
    <w:rsid w:val="001840B5"/>
    <w:rsid w:val="00193378"/>
    <w:rsid w:val="001E25C7"/>
    <w:rsid w:val="00437E93"/>
    <w:rsid w:val="00757CB0"/>
    <w:rsid w:val="0091724C"/>
    <w:rsid w:val="00951111"/>
    <w:rsid w:val="00DA7B47"/>
    <w:rsid w:val="00E2596A"/>
    <w:rsid w:val="00F0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37E93"/>
    <w:pPr>
      <w:keepNext/>
      <w:keepLines/>
      <w:spacing w:before="240" w:after="0" w:line="259" w:lineRule="auto"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93378"/>
    <w:pPr>
      <w:keepNext/>
      <w:keepLines/>
      <w:spacing w:before="40" w:after="0" w:line="259" w:lineRule="auto"/>
      <w:outlineLvl w:val="1"/>
    </w:pPr>
    <w:rPr>
      <w:rFonts w:ascii="Times New Roman" w:eastAsiaTheme="majorEastAsia" w:hAnsi="Times New Roman" w:cstheme="majorBidi"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7E93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193378"/>
    <w:rPr>
      <w:rFonts w:ascii="Times New Roman" w:eastAsiaTheme="majorEastAsia" w:hAnsi="Times New Roman" w:cstheme="majorBidi"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37E93"/>
    <w:pPr>
      <w:keepNext/>
      <w:keepLines/>
      <w:spacing w:before="240" w:after="0" w:line="259" w:lineRule="auto"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93378"/>
    <w:pPr>
      <w:keepNext/>
      <w:keepLines/>
      <w:spacing w:before="40" w:after="0" w:line="259" w:lineRule="auto"/>
      <w:outlineLvl w:val="1"/>
    </w:pPr>
    <w:rPr>
      <w:rFonts w:ascii="Times New Roman" w:eastAsiaTheme="majorEastAsia" w:hAnsi="Times New Roman" w:cstheme="majorBidi"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7E93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193378"/>
    <w:rPr>
      <w:rFonts w:ascii="Times New Roman" w:eastAsiaTheme="majorEastAsia" w:hAnsi="Times New Roman" w:cstheme="majorBidi"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347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Дырдина Елена Васильевна</dc:creator>
  <cp:keywords/>
  <dc:description/>
  <cp:lastModifiedBy>Дырдина Елена Васильевна</cp:lastModifiedBy>
  <cp:revision>6</cp:revision>
  <dcterms:created xsi:type="dcterms:W3CDTF">2023-11-17T09:17:00Z</dcterms:created>
  <dcterms:modified xsi:type="dcterms:W3CDTF">2023-11-17T09:41:00Z</dcterms:modified>
</cp:coreProperties>
</file>