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7193" w14:textId="2054B957" w:rsidR="0014271A" w:rsidRPr="00E65A3B" w:rsidRDefault="0014271A" w:rsidP="0014271A">
      <w:pPr>
        <w:spacing w:after="0" w:line="360" w:lineRule="auto"/>
        <w:ind w:firstLine="709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Лабораторная работа №</w:t>
      </w:r>
      <w:r w:rsidR="005C3FA8">
        <w:rPr>
          <w:rFonts w:ascii="Times New Roman" w:hAnsi="Times New Roman"/>
          <w:b/>
          <w:sz w:val="32"/>
          <w:szCs w:val="28"/>
        </w:rPr>
        <w:t>3</w:t>
      </w:r>
    </w:p>
    <w:p w14:paraId="6E4DDE21" w14:textId="77777777" w:rsidR="0014271A" w:rsidRPr="00CE7824" w:rsidRDefault="0014271A" w:rsidP="0014271A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eastAsia="ru-RU"/>
        </w:rPr>
      </w:pPr>
    </w:p>
    <w:p w14:paraId="1851E241" w14:textId="77777777" w:rsidR="000722FD" w:rsidRDefault="000722FD" w:rsidP="005C063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Р</w:t>
      </w:r>
      <w:r w:rsidR="005C3FA8">
        <w:rPr>
          <w:rFonts w:ascii="Times New Roman" w:hAnsi="Times New Roman"/>
          <w:b/>
          <w:sz w:val="32"/>
          <w:szCs w:val="32"/>
          <w:lang w:eastAsia="ru-RU"/>
        </w:rPr>
        <w:t>егулировани</w:t>
      </w:r>
      <w:r>
        <w:rPr>
          <w:rFonts w:ascii="Times New Roman" w:hAnsi="Times New Roman"/>
          <w:b/>
          <w:sz w:val="32"/>
          <w:szCs w:val="32"/>
          <w:lang w:eastAsia="ru-RU"/>
        </w:rPr>
        <w:t>е</w:t>
      </w:r>
      <w:r w:rsidR="005C3FA8">
        <w:rPr>
          <w:rFonts w:ascii="Times New Roman" w:hAnsi="Times New Roman"/>
          <w:b/>
          <w:sz w:val="32"/>
          <w:szCs w:val="32"/>
          <w:lang w:eastAsia="ru-RU"/>
        </w:rPr>
        <w:t xml:space="preserve"> частоты вращения электропривода с</w:t>
      </w:r>
    </w:p>
    <w:p w14:paraId="3C4F8E00" w14:textId="1861A192" w:rsidR="0014271A" w:rsidRPr="00906DE2" w:rsidRDefault="005C3FA8" w:rsidP="005C063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асинхронным электродвигателем</w:t>
      </w:r>
    </w:p>
    <w:p w14:paraId="53077323" w14:textId="77777777" w:rsidR="0014271A" w:rsidRPr="00CE7824" w:rsidRDefault="0014271A" w:rsidP="005C063E">
      <w:pPr>
        <w:spacing w:after="0" w:line="360" w:lineRule="auto"/>
        <w:jc w:val="center"/>
        <w:rPr>
          <w:rFonts w:ascii="Times New Roman" w:hAnsi="Times New Roman"/>
          <w:b/>
          <w:sz w:val="28"/>
          <w:szCs w:val="32"/>
          <w:lang w:eastAsia="ru-RU"/>
        </w:rPr>
      </w:pPr>
    </w:p>
    <w:p w14:paraId="5FD8D716" w14:textId="3DBCA857" w:rsidR="0014271A" w:rsidRPr="00906DE2" w:rsidRDefault="005C3FA8" w:rsidP="001427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14271A" w:rsidRPr="00906DE2">
        <w:rPr>
          <w:rFonts w:ascii="Times New Roman" w:hAnsi="Times New Roman"/>
          <w:b/>
          <w:sz w:val="28"/>
          <w:szCs w:val="28"/>
          <w:lang w:eastAsia="ru-RU"/>
        </w:rPr>
        <w:t>.1 Цель работы:</w:t>
      </w:r>
      <w:r w:rsidR="0014271A" w:rsidRPr="00033990">
        <w:rPr>
          <w:rFonts w:ascii="Times New Roman" w:hAnsi="Times New Roman"/>
          <w:sz w:val="28"/>
          <w:szCs w:val="28"/>
          <w:lang w:eastAsia="ru-RU"/>
        </w:rPr>
        <w:t>___________________________________________</w:t>
      </w:r>
    </w:p>
    <w:p w14:paraId="1CC04AE0" w14:textId="77777777" w:rsidR="0014271A" w:rsidRPr="00906DE2" w:rsidRDefault="0014271A" w:rsidP="0014271A">
      <w:pPr>
        <w:spacing w:after="0" w:line="240" w:lineRule="auto"/>
        <w:ind w:firstLine="297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DE2">
        <w:rPr>
          <w:rFonts w:ascii="Times New Roman" w:hAnsi="Times New Roman"/>
          <w:sz w:val="28"/>
          <w:szCs w:val="28"/>
          <w:lang w:eastAsia="ru-RU"/>
        </w:rPr>
        <w:t>___________________________________________</w:t>
      </w:r>
    </w:p>
    <w:p w14:paraId="18052BB9" w14:textId="77777777" w:rsidR="0014271A" w:rsidRPr="00906DE2" w:rsidRDefault="0014271A" w:rsidP="0014271A">
      <w:pPr>
        <w:spacing w:after="0" w:line="240" w:lineRule="auto"/>
        <w:ind w:firstLine="297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DE2">
        <w:rPr>
          <w:rFonts w:ascii="Times New Roman" w:hAnsi="Times New Roman"/>
          <w:sz w:val="28"/>
          <w:szCs w:val="28"/>
          <w:lang w:eastAsia="ru-RU"/>
        </w:rPr>
        <w:t>___________________________________________</w:t>
      </w:r>
    </w:p>
    <w:p w14:paraId="196B2277" w14:textId="77777777" w:rsidR="0014271A" w:rsidRPr="00906DE2" w:rsidRDefault="0014271A" w:rsidP="0014271A">
      <w:pPr>
        <w:spacing w:after="0" w:line="240" w:lineRule="auto"/>
        <w:ind w:firstLine="297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DE2">
        <w:rPr>
          <w:rFonts w:ascii="Times New Roman" w:hAnsi="Times New Roman"/>
          <w:sz w:val="28"/>
          <w:szCs w:val="28"/>
          <w:lang w:eastAsia="ru-RU"/>
        </w:rPr>
        <w:t>___________________________________________</w:t>
      </w:r>
    </w:p>
    <w:p w14:paraId="3E15E2EE" w14:textId="77777777" w:rsidR="0014271A" w:rsidRPr="00906DE2" w:rsidRDefault="0014271A" w:rsidP="0014271A">
      <w:pPr>
        <w:spacing w:after="0" w:line="240" w:lineRule="auto"/>
        <w:ind w:firstLine="297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DE2">
        <w:rPr>
          <w:rFonts w:ascii="Times New Roman" w:hAnsi="Times New Roman"/>
          <w:sz w:val="28"/>
          <w:szCs w:val="28"/>
          <w:lang w:eastAsia="ru-RU"/>
        </w:rPr>
        <w:t>___________________________________________</w:t>
      </w:r>
    </w:p>
    <w:p w14:paraId="68AFAB09" w14:textId="77777777" w:rsidR="0014271A" w:rsidRPr="00906DE2" w:rsidRDefault="0014271A" w:rsidP="0014271A">
      <w:pPr>
        <w:spacing w:after="0" w:line="240" w:lineRule="auto"/>
        <w:ind w:firstLine="297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DE2">
        <w:rPr>
          <w:rFonts w:ascii="Times New Roman" w:hAnsi="Times New Roman"/>
          <w:sz w:val="28"/>
          <w:szCs w:val="28"/>
          <w:lang w:eastAsia="ru-RU"/>
        </w:rPr>
        <w:t>___________________________________________</w:t>
      </w:r>
    </w:p>
    <w:p w14:paraId="36416BA9" w14:textId="77777777" w:rsidR="0014271A" w:rsidRPr="00906DE2" w:rsidRDefault="0014271A" w:rsidP="0014271A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6CC01BF" w14:textId="74801C3A" w:rsidR="0014271A" w:rsidRDefault="005C3FA8" w:rsidP="008B10C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14271A" w:rsidRPr="00906DE2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14271A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14271A" w:rsidRPr="00906DE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47983">
        <w:rPr>
          <w:rFonts w:ascii="Times New Roman" w:hAnsi="Times New Roman"/>
          <w:b/>
          <w:sz w:val="28"/>
          <w:szCs w:val="28"/>
          <w:lang w:eastAsia="ru-RU"/>
        </w:rPr>
        <w:t xml:space="preserve">Исследование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естественной механической характеристики </w:t>
      </w:r>
      <w:r w:rsidR="00AB6200" w:rsidRPr="00AB6200">
        <w:rPr>
          <w:rFonts w:ascii="Times New Roman" w:hAnsi="Times New Roman"/>
          <w:b/>
          <w:sz w:val="28"/>
          <w:szCs w:val="28"/>
          <w:lang w:eastAsia="ru-RU"/>
        </w:rPr>
        <w:t>асинхронного электродвигателя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5B6BBD93" w14:textId="77777777" w:rsidR="0014271A" w:rsidRPr="00906DE2" w:rsidRDefault="00E923F3" w:rsidP="00AB62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4B0A5BB" wp14:editId="085AF501">
            <wp:extent cx="4918075" cy="54502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016" cy="5470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548B4A" w14:textId="71C7D421" w:rsidR="0014271A" w:rsidRDefault="0014271A" w:rsidP="008B1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DE2">
        <w:rPr>
          <w:rFonts w:ascii="Times New Roman" w:hAnsi="Times New Roman"/>
          <w:sz w:val="28"/>
          <w:szCs w:val="28"/>
          <w:lang w:eastAsia="ru-RU"/>
        </w:rPr>
        <w:t xml:space="preserve">Рисунок </w:t>
      </w:r>
      <w:r w:rsidR="005C3FA8">
        <w:rPr>
          <w:rFonts w:ascii="Times New Roman" w:hAnsi="Times New Roman"/>
          <w:sz w:val="28"/>
          <w:szCs w:val="28"/>
          <w:lang w:eastAsia="ru-RU"/>
        </w:rPr>
        <w:t>3</w:t>
      </w:r>
      <w:r w:rsidRPr="00906DE2">
        <w:rPr>
          <w:rFonts w:ascii="Times New Roman" w:hAnsi="Times New Roman"/>
          <w:sz w:val="28"/>
          <w:szCs w:val="28"/>
          <w:lang w:eastAsia="ru-RU"/>
        </w:rPr>
        <w:t xml:space="preserve">.1 – Схема </w:t>
      </w:r>
      <w:r w:rsidR="00AB6200">
        <w:rPr>
          <w:rFonts w:ascii="Times New Roman" w:hAnsi="Times New Roman"/>
          <w:sz w:val="28"/>
          <w:szCs w:val="28"/>
          <w:lang w:eastAsia="ru-RU"/>
        </w:rPr>
        <w:t xml:space="preserve">исследования </w:t>
      </w:r>
      <w:r w:rsidR="005C3FA8">
        <w:rPr>
          <w:rFonts w:ascii="Times New Roman" w:hAnsi="Times New Roman"/>
          <w:sz w:val="28"/>
          <w:szCs w:val="28"/>
          <w:lang w:eastAsia="ru-RU"/>
        </w:rPr>
        <w:t>характеристик</w:t>
      </w:r>
      <w:r w:rsidR="00AB62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6200" w:rsidRPr="00AB6200">
        <w:rPr>
          <w:rFonts w:ascii="Times New Roman" w:hAnsi="Times New Roman"/>
          <w:sz w:val="28"/>
          <w:szCs w:val="28"/>
          <w:lang w:eastAsia="ru-RU"/>
        </w:rPr>
        <w:t>асинхронного электродвигателя</w:t>
      </w:r>
      <w:r w:rsidR="00A3586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9707C62" w14:textId="5951EB33" w:rsidR="0014271A" w:rsidRDefault="0014271A" w:rsidP="00A10AAC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Таблица </w:t>
      </w:r>
      <w:r w:rsidR="005C3FA8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.1 –</w:t>
      </w:r>
      <w:r w:rsidR="00E935CE">
        <w:rPr>
          <w:rFonts w:ascii="Times New Roman" w:hAnsi="Times New Roman"/>
          <w:sz w:val="28"/>
        </w:rPr>
        <w:t xml:space="preserve"> </w:t>
      </w:r>
      <w:r w:rsidR="00AB6200">
        <w:rPr>
          <w:rFonts w:ascii="Times New Roman" w:hAnsi="Times New Roman"/>
          <w:sz w:val="28"/>
        </w:rPr>
        <w:t>Результаты измерения параметров асинхронного электродвигателя</w:t>
      </w:r>
    </w:p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1703"/>
        <w:gridCol w:w="820"/>
        <w:gridCol w:w="1725"/>
        <w:gridCol w:w="1701"/>
        <w:gridCol w:w="1843"/>
        <w:gridCol w:w="1275"/>
      </w:tblGrid>
      <w:tr w:rsidR="00CA0A11" w14:paraId="7B86C46C" w14:textId="77777777" w:rsidTr="00CA0A11">
        <w:trPr>
          <w:trHeight w:val="556"/>
        </w:trPr>
        <w:tc>
          <w:tcPr>
            <w:tcW w:w="5949" w:type="dxa"/>
            <w:gridSpan w:val="4"/>
            <w:vAlign w:val="center"/>
          </w:tcPr>
          <w:p w14:paraId="6B60A805" w14:textId="77777777" w:rsidR="00CA0A11" w:rsidRPr="004830D9" w:rsidRDefault="00CA0A11" w:rsidP="00CA0A11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>Параметры асинхронного двигателя</w:t>
            </w:r>
          </w:p>
        </w:tc>
        <w:tc>
          <w:tcPr>
            <w:tcW w:w="3118" w:type="dxa"/>
            <w:gridSpan w:val="2"/>
            <w:vAlign w:val="center"/>
          </w:tcPr>
          <w:p w14:paraId="761AC1B9" w14:textId="77777777" w:rsidR="00CA0A11" w:rsidRPr="004830D9" w:rsidRDefault="00CA0A11" w:rsidP="00CA0A11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>Параметры нагрузочного генератора</w:t>
            </w:r>
          </w:p>
        </w:tc>
      </w:tr>
      <w:tr w:rsidR="00CA0A11" w14:paraId="4784E456" w14:textId="77777777" w:rsidTr="005C3FA8">
        <w:trPr>
          <w:trHeight w:val="556"/>
        </w:trPr>
        <w:tc>
          <w:tcPr>
            <w:tcW w:w="1703" w:type="dxa"/>
          </w:tcPr>
          <w:p w14:paraId="7C2A6AED" w14:textId="77777777" w:rsidR="00CA0A11" w:rsidRPr="004830D9" w:rsidRDefault="00CA0A11" w:rsidP="00CA0A1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 xml:space="preserve">Напряжение </w:t>
            </w:r>
          </w:p>
        </w:tc>
        <w:tc>
          <w:tcPr>
            <w:tcW w:w="820" w:type="dxa"/>
          </w:tcPr>
          <w:p w14:paraId="02550481" w14:textId="77777777" w:rsidR="00CA0A11" w:rsidRPr="004830D9" w:rsidRDefault="00CA0A11" w:rsidP="00CA0A1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 xml:space="preserve">Сила тока </w:t>
            </w:r>
          </w:p>
        </w:tc>
        <w:tc>
          <w:tcPr>
            <w:tcW w:w="1725" w:type="dxa"/>
          </w:tcPr>
          <w:p w14:paraId="129A8CD4" w14:textId="77777777" w:rsidR="00CA0A11" w:rsidRPr="004830D9" w:rsidRDefault="00CA0A11" w:rsidP="00CA0A1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>Потребляемая мощность</w:t>
            </w:r>
          </w:p>
        </w:tc>
        <w:tc>
          <w:tcPr>
            <w:tcW w:w="1701" w:type="dxa"/>
          </w:tcPr>
          <w:p w14:paraId="4E194AD4" w14:textId="77777777" w:rsidR="00CA0A11" w:rsidRPr="004830D9" w:rsidRDefault="00CA0A11" w:rsidP="00CA0A1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>Частота вращения ротора</w:t>
            </w:r>
          </w:p>
        </w:tc>
        <w:tc>
          <w:tcPr>
            <w:tcW w:w="1843" w:type="dxa"/>
          </w:tcPr>
          <w:p w14:paraId="3B587F22" w14:textId="77777777" w:rsidR="00CA0A11" w:rsidRPr="004830D9" w:rsidRDefault="00CA0A11" w:rsidP="00CA0A1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 xml:space="preserve">Напряжение </w:t>
            </w:r>
          </w:p>
        </w:tc>
        <w:tc>
          <w:tcPr>
            <w:tcW w:w="1275" w:type="dxa"/>
          </w:tcPr>
          <w:p w14:paraId="4D120634" w14:textId="77777777" w:rsidR="00CA0A11" w:rsidRPr="004830D9" w:rsidRDefault="00CA0A11" w:rsidP="00CA0A11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 xml:space="preserve">Сила тока </w:t>
            </w:r>
          </w:p>
        </w:tc>
      </w:tr>
      <w:tr w:rsidR="00CA0A11" w14:paraId="494DBC75" w14:textId="77777777" w:rsidTr="00A10AAC">
        <w:trPr>
          <w:trHeight w:val="340"/>
        </w:trPr>
        <w:tc>
          <w:tcPr>
            <w:tcW w:w="1703" w:type="dxa"/>
            <w:vAlign w:val="center"/>
          </w:tcPr>
          <w:p w14:paraId="5038A337" w14:textId="77777777" w:rsidR="00CA0A11" w:rsidRPr="004830D9" w:rsidRDefault="00CA0A11" w:rsidP="00CA0A11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U</w:t>
            </w:r>
            <w:r w:rsidRPr="004830D9">
              <w:rPr>
                <w:rFonts w:ascii="Times New Roman" w:hAnsi="Times New Roman"/>
                <w:sz w:val="24"/>
                <w:szCs w:val="20"/>
                <w:vertAlign w:val="subscript"/>
                <w:lang w:val="en-US"/>
              </w:rPr>
              <w:t>1</w:t>
            </w: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, B</w:t>
            </w:r>
          </w:p>
        </w:tc>
        <w:tc>
          <w:tcPr>
            <w:tcW w:w="820" w:type="dxa"/>
            <w:vAlign w:val="center"/>
          </w:tcPr>
          <w:p w14:paraId="27DA4501" w14:textId="77777777" w:rsidR="00CA0A11" w:rsidRPr="004830D9" w:rsidRDefault="00CA0A11" w:rsidP="00CA0A11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I</w:t>
            </w:r>
            <w:r w:rsidRPr="004830D9">
              <w:rPr>
                <w:rFonts w:ascii="Times New Roman" w:hAnsi="Times New Roman"/>
                <w:sz w:val="24"/>
                <w:szCs w:val="20"/>
                <w:vertAlign w:val="subscript"/>
                <w:lang w:val="en-US"/>
              </w:rPr>
              <w:t>1</w:t>
            </w: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, A</w:t>
            </w:r>
          </w:p>
        </w:tc>
        <w:tc>
          <w:tcPr>
            <w:tcW w:w="1725" w:type="dxa"/>
            <w:vAlign w:val="center"/>
          </w:tcPr>
          <w:p w14:paraId="7B9610E6" w14:textId="77777777" w:rsidR="00CA0A11" w:rsidRPr="004830D9" w:rsidRDefault="00CA0A11" w:rsidP="00CA0A11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P</w:t>
            </w:r>
            <w:r w:rsidRPr="004830D9">
              <w:rPr>
                <w:rFonts w:ascii="Times New Roman" w:hAnsi="Times New Roman"/>
                <w:sz w:val="24"/>
                <w:szCs w:val="20"/>
                <w:vertAlign w:val="subscript"/>
                <w:lang w:val="en-US"/>
              </w:rPr>
              <w:t>1</w:t>
            </w: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, </w:t>
            </w:r>
            <w:r w:rsidRPr="004830D9">
              <w:rPr>
                <w:rFonts w:ascii="Times New Roman" w:hAnsi="Times New Roman"/>
                <w:sz w:val="24"/>
                <w:szCs w:val="20"/>
              </w:rPr>
              <w:t>Вт</w:t>
            </w:r>
          </w:p>
        </w:tc>
        <w:tc>
          <w:tcPr>
            <w:tcW w:w="1701" w:type="dxa"/>
            <w:vAlign w:val="center"/>
          </w:tcPr>
          <w:p w14:paraId="47134A14" w14:textId="77777777" w:rsidR="00CA0A11" w:rsidRPr="004830D9" w:rsidRDefault="00CA0A11" w:rsidP="00CA0A11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n, </w:t>
            </w:r>
            <w:r w:rsidRPr="004830D9">
              <w:rPr>
                <w:rFonts w:ascii="Times New Roman" w:hAnsi="Times New Roman"/>
                <w:sz w:val="24"/>
                <w:szCs w:val="20"/>
              </w:rPr>
              <w:t>1/мин</w:t>
            </w:r>
          </w:p>
        </w:tc>
        <w:tc>
          <w:tcPr>
            <w:tcW w:w="1843" w:type="dxa"/>
            <w:vAlign w:val="center"/>
          </w:tcPr>
          <w:p w14:paraId="4A0DCB4A" w14:textId="77777777" w:rsidR="00CA0A11" w:rsidRPr="004830D9" w:rsidRDefault="00CA0A11" w:rsidP="00CA0A11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U</w:t>
            </w:r>
            <w:r w:rsidRPr="004830D9">
              <w:rPr>
                <w:rFonts w:ascii="Times New Roman" w:hAnsi="Times New Roman"/>
                <w:sz w:val="24"/>
                <w:szCs w:val="20"/>
                <w:vertAlign w:val="subscript"/>
              </w:rPr>
              <w:t>Г</w:t>
            </w: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, B</w:t>
            </w:r>
          </w:p>
        </w:tc>
        <w:tc>
          <w:tcPr>
            <w:tcW w:w="1275" w:type="dxa"/>
            <w:vAlign w:val="center"/>
          </w:tcPr>
          <w:p w14:paraId="0E3CB08D" w14:textId="77777777" w:rsidR="00CA0A11" w:rsidRPr="004830D9" w:rsidRDefault="00CA0A11" w:rsidP="00CA0A11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I</w:t>
            </w:r>
            <w:r w:rsidRPr="004830D9">
              <w:rPr>
                <w:rFonts w:ascii="Times New Roman" w:hAnsi="Times New Roman"/>
                <w:sz w:val="24"/>
                <w:szCs w:val="20"/>
                <w:vertAlign w:val="subscript"/>
              </w:rPr>
              <w:t>Г</w:t>
            </w: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, A</w:t>
            </w:r>
          </w:p>
        </w:tc>
      </w:tr>
      <w:tr w:rsidR="004830D9" w14:paraId="02957012" w14:textId="77777777" w:rsidTr="005C3FA8">
        <w:trPr>
          <w:trHeight w:val="455"/>
        </w:trPr>
        <w:tc>
          <w:tcPr>
            <w:tcW w:w="1703" w:type="dxa"/>
          </w:tcPr>
          <w:p w14:paraId="45A58B13" w14:textId="77777777" w:rsidR="004830D9" w:rsidRDefault="004830D9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7AD53389" w14:textId="77777777" w:rsidR="004830D9" w:rsidRDefault="004830D9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60271497" w14:textId="77777777" w:rsidR="004830D9" w:rsidRDefault="004830D9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564DCE94" w14:textId="77777777" w:rsidR="004830D9" w:rsidRDefault="004830D9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01FAE8EC" w14:textId="77777777" w:rsidR="004830D9" w:rsidRDefault="004830D9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11C66175" w14:textId="77777777" w:rsidR="004830D9" w:rsidRDefault="004830D9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A0A11" w14:paraId="20C83F8D" w14:textId="77777777" w:rsidTr="005C3FA8">
        <w:trPr>
          <w:trHeight w:val="455"/>
        </w:trPr>
        <w:tc>
          <w:tcPr>
            <w:tcW w:w="1703" w:type="dxa"/>
          </w:tcPr>
          <w:p w14:paraId="4643A6ED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2C67A472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1F1C74CB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21B95F3F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5F87C302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76511CBC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A0A11" w14:paraId="73E6F91E" w14:textId="77777777" w:rsidTr="005C3FA8">
        <w:trPr>
          <w:trHeight w:val="455"/>
        </w:trPr>
        <w:tc>
          <w:tcPr>
            <w:tcW w:w="1703" w:type="dxa"/>
          </w:tcPr>
          <w:p w14:paraId="3D3AC363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12668B87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0303765D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36E089BB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5F108A66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189A5621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A0A11" w14:paraId="724BE038" w14:textId="77777777" w:rsidTr="005C3FA8">
        <w:trPr>
          <w:trHeight w:val="455"/>
        </w:trPr>
        <w:tc>
          <w:tcPr>
            <w:tcW w:w="1703" w:type="dxa"/>
          </w:tcPr>
          <w:p w14:paraId="7EEFD886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52528AC9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43A30F78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61954F40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380E303A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135D0314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A0A11" w14:paraId="7832E6E1" w14:textId="77777777" w:rsidTr="005C3FA8">
        <w:trPr>
          <w:trHeight w:val="455"/>
        </w:trPr>
        <w:tc>
          <w:tcPr>
            <w:tcW w:w="1703" w:type="dxa"/>
          </w:tcPr>
          <w:p w14:paraId="63E5A8E5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7C8D5066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545258E2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7628AB71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114609FC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46F9CCCE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A0A11" w14:paraId="67CAD3B5" w14:textId="77777777" w:rsidTr="005C3FA8">
        <w:trPr>
          <w:trHeight w:val="455"/>
        </w:trPr>
        <w:tc>
          <w:tcPr>
            <w:tcW w:w="1703" w:type="dxa"/>
          </w:tcPr>
          <w:p w14:paraId="53D04318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77AAC535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6D5C8C1F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1278637F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2F8DB7B5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6ACD79E9" w14:textId="77777777" w:rsidR="00CA0A11" w:rsidRDefault="00CA0A11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03AD7" w14:paraId="2151D3D2" w14:textId="77777777" w:rsidTr="005C3FA8">
        <w:trPr>
          <w:trHeight w:val="455"/>
        </w:trPr>
        <w:tc>
          <w:tcPr>
            <w:tcW w:w="1703" w:type="dxa"/>
          </w:tcPr>
          <w:p w14:paraId="6B28AE87" w14:textId="77777777" w:rsidR="00D03AD7" w:rsidRDefault="00D03AD7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12BC60D7" w14:textId="77777777" w:rsidR="00D03AD7" w:rsidRDefault="00D03AD7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5FDBCBE1" w14:textId="77777777" w:rsidR="00D03AD7" w:rsidRDefault="00D03AD7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0E296449" w14:textId="77777777" w:rsidR="00D03AD7" w:rsidRDefault="00D03AD7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64F90D6C" w14:textId="77777777" w:rsidR="00D03AD7" w:rsidRDefault="00D03AD7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4184DE52" w14:textId="77777777" w:rsidR="00D03AD7" w:rsidRDefault="00D03AD7" w:rsidP="00CA0A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5B37E592" w14:textId="77777777" w:rsidR="00C2577E" w:rsidRDefault="00C2577E" w:rsidP="00A10AAC">
      <w:pPr>
        <w:pStyle w:val="a3"/>
        <w:ind w:firstLine="709"/>
        <w:jc w:val="both"/>
        <w:rPr>
          <w:rFonts w:ascii="Times New Roman" w:hAnsi="Times New Roman"/>
          <w:sz w:val="28"/>
        </w:rPr>
      </w:pPr>
    </w:p>
    <w:p w14:paraId="28E76655" w14:textId="71AE9BAA" w:rsidR="006764AB" w:rsidRDefault="006764AB" w:rsidP="00A10AAC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</w:t>
      </w:r>
      <w:r w:rsidR="005C3FA8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.2 – </w:t>
      </w:r>
      <w:r w:rsidR="00CA0A11">
        <w:rPr>
          <w:rFonts w:ascii="Times New Roman" w:hAnsi="Times New Roman"/>
          <w:sz w:val="28"/>
        </w:rPr>
        <w:t>Результаты вычисления параметров асинхронного электродвигателя</w:t>
      </w:r>
    </w:p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1418"/>
        <w:gridCol w:w="1417"/>
        <w:gridCol w:w="1418"/>
        <w:gridCol w:w="708"/>
      </w:tblGrid>
      <w:tr w:rsidR="00A10AAC" w14:paraId="7A6E60F2" w14:textId="77777777" w:rsidTr="00A10AAC">
        <w:trPr>
          <w:trHeight w:val="571"/>
        </w:trPr>
        <w:tc>
          <w:tcPr>
            <w:tcW w:w="1129" w:type="dxa"/>
            <w:vAlign w:val="center"/>
          </w:tcPr>
          <w:p w14:paraId="504D9DF9" w14:textId="3CC745BF" w:rsidR="00A10AAC" w:rsidRPr="00D03AD7" w:rsidRDefault="00A10AAC" w:rsidP="008B10C5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Круговая частота</w:t>
            </w:r>
          </w:p>
        </w:tc>
        <w:tc>
          <w:tcPr>
            <w:tcW w:w="1276" w:type="dxa"/>
            <w:vAlign w:val="center"/>
          </w:tcPr>
          <w:p w14:paraId="4CB24428" w14:textId="7F24AB29" w:rsidR="00A10AAC" w:rsidRPr="00D03AD7" w:rsidRDefault="00A10AAC" w:rsidP="008B10C5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Скольжение</w:t>
            </w:r>
          </w:p>
        </w:tc>
        <w:tc>
          <w:tcPr>
            <w:tcW w:w="1701" w:type="dxa"/>
            <w:vAlign w:val="center"/>
          </w:tcPr>
          <w:p w14:paraId="6DED7F2E" w14:textId="77777777" w:rsidR="00A10AAC" w:rsidRPr="00D03AD7" w:rsidRDefault="00A10AAC" w:rsidP="008B10C5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Мощность нагрузочного генератора</w:t>
            </w:r>
          </w:p>
        </w:tc>
        <w:tc>
          <w:tcPr>
            <w:tcW w:w="1418" w:type="dxa"/>
            <w:vAlign w:val="center"/>
          </w:tcPr>
          <w:p w14:paraId="4B3500F2" w14:textId="77777777" w:rsidR="00A10AAC" w:rsidRPr="00D03AD7" w:rsidRDefault="00A10AAC" w:rsidP="008B10C5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Мощность потерь</w:t>
            </w:r>
          </w:p>
        </w:tc>
        <w:tc>
          <w:tcPr>
            <w:tcW w:w="1417" w:type="dxa"/>
            <w:vAlign w:val="center"/>
          </w:tcPr>
          <w:p w14:paraId="4B7219DB" w14:textId="77777777" w:rsidR="00A10AAC" w:rsidRPr="00D03AD7" w:rsidRDefault="00A10AAC" w:rsidP="00D03AD7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 xml:space="preserve">Полезная мощность </w:t>
            </w:r>
          </w:p>
        </w:tc>
        <w:tc>
          <w:tcPr>
            <w:tcW w:w="1418" w:type="dxa"/>
            <w:vAlign w:val="center"/>
          </w:tcPr>
          <w:p w14:paraId="7356CD82" w14:textId="3BE945B9" w:rsidR="00A10AAC" w:rsidRPr="00D03AD7" w:rsidRDefault="00A10AAC" w:rsidP="00D03AD7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Вращающий момент</w:t>
            </w:r>
          </w:p>
        </w:tc>
        <w:tc>
          <w:tcPr>
            <w:tcW w:w="708" w:type="dxa"/>
            <w:vAlign w:val="center"/>
          </w:tcPr>
          <w:p w14:paraId="6416E418" w14:textId="77777777" w:rsidR="00A10AAC" w:rsidRPr="00D03AD7" w:rsidRDefault="00A10AAC" w:rsidP="00A10AAC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КПД</w:t>
            </w:r>
          </w:p>
        </w:tc>
      </w:tr>
      <w:tr w:rsidR="00A10AAC" w14:paraId="5CCF782B" w14:textId="77777777" w:rsidTr="00A10AAC">
        <w:trPr>
          <w:trHeight w:val="571"/>
        </w:trPr>
        <w:tc>
          <w:tcPr>
            <w:tcW w:w="1129" w:type="dxa"/>
            <w:vAlign w:val="center"/>
          </w:tcPr>
          <w:p w14:paraId="778A0F6F" w14:textId="77777777" w:rsidR="00A10AAC" w:rsidRPr="008B10C5" w:rsidRDefault="00A10AAC" w:rsidP="00CD01FF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ω, 1</w:t>
            </w:r>
            <w:r>
              <w:rPr>
                <w:rFonts w:ascii="Times New Roman" w:hAnsi="Times New Roman"/>
                <w:sz w:val="28"/>
              </w:rPr>
              <w:t>/с</w:t>
            </w:r>
          </w:p>
        </w:tc>
        <w:tc>
          <w:tcPr>
            <w:tcW w:w="1276" w:type="dxa"/>
            <w:vAlign w:val="center"/>
          </w:tcPr>
          <w:p w14:paraId="067F0858" w14:textId="77777777" w:rsidR="00A10AAC" w:rsidRPr="008B10C5" w:rsidRDefault="00A10AAC" w:rsidP="00CD01FF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S, </w:t>
            </w:r>
            <w:r>
              <w:rPr>
                <w:rFonts w:ascii="Times New Roman" w:hAnsi="Times New Roman"/>
                <w:sz w:val="28"/>
              </w:rPr>
              <w:t>о.е.</w:t>
            </w:r>
          </w:p>
        </w:tc>
        <w:tc>
          <w:tcPr>
            <w:tcW w:w="1701" w:type="dxa"/>
            <w:vAlign w:val="center"/>
          </w:tcPr>
          <w:p w14:paraId="526FC48D" w14:textId="77777777" w:rsidR="00A10AAC" w:rsidRPr="00E935CE" w:rsidRDefault="00A10AAC" w:rsidP="00CD01FF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P</w:t>
            </w:r>
            <w:r w:rsidRPr="008B10C5">
              <w:rPr>
                <w:rFonts w:ascii="Times New Roman" w:hAnsi="Times New Roman"/>
                <w:sz w:val="28"/>
                <w:vertAlign w:val="subscript"/>
              </w:rPr>
              <w:t>Г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Вт</w:t>
            </w:r>
          </w:p>
        </w:tc>
        <w:tc>
          <w:tcPr>
            <w:tcW w:w="1418" w:type="dxa"/>
            <w:vAlign w:val="center"/>
          </w:tcPr>
          <w:p w14:paraId="24D431FC" w14:textId="77777777" w:rsidR="00A10AAC" w:rsidRPr="008B10C5" w:rsidRDefault="00A10AAC" w:rsidP="00CD01FF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ΔP, </w:t>
            </w:r>
            <w:r>
              <w:rPr>
                <w:rFonts w:ascii="Times New Roman" w:hAnsi="Times New Roman"/>
                <w:sz w:val="28"/>
              </w:rPr>
              <w:t>Вт</w:t>
            </w:r>
          </w:p>
        </w:tc>
        <w:tc>
          <w:tcPr>
            <w:tcW w:w="1417" w:type="dxa"/>
            <w:vAlign w:val="center"/>
          </w:tcPr>
          <w:p w14:paraId="7B8E6570" w14:textId="77777777" w:rsidR="00A10AAC" w:rsidRPr="00E935CE" w:rsidRDefault="00A10AAC" w:rsidP="00CD01FF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P</w:t>
            </w:r>
            <w:r>
              <w:rPr>
                <w:rFonts w:ascii="Times New Roman" w:hAnsi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Вт</w:t>
            </w:r>
          </w:p>
        </w:tc>
        <w:tc>
          <w:tcPr>
            <w:tcW w:w="1418" w:type="dxa"/>
            <w:vAlign w:val="center"/>
          </w:tcPr>
          <w:p w14:paraId="20D6722D" w14:textId="77777777" w:rsidR="00A10AAC" w:rsidRPr="008B10C5" w:rsidRDefault="00A10AAC" w:rsidP="00CD01FF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М, Н·м</w:t>
            </w:r>
          </w:p>
        </w:tc>
        <w:tc>
          <w:tcPr>
            <w:tcW w:w="708" w:type="dxa"/>
            <w:vAlign w:val="center"/>
          </w:tcPr>
          <w:p w14:paraId="5DE6DED2" w14:textId="77777777" w:rsidR="00A10AAC" w:rsidRDefault="00A10AAC" w:rsidP="00CD01FF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η</w:t>
            </w:r>
          </w:p>
        </w:tc>
      </w:tr>
      <w:tr w:rsidR="00A10AAC" w14:paraId="3432F5AF" w14:textId="77777777" w:rsidTr="00A10AAC">
        <w:trPr>
          <w:trHeight w:val="556"/>
        </w:trPr>
        <w:tc>
          <w:tcPr>
            <w:tcW w:w="1129" w:type="dxa"/>
          </w:tcPr>
          <w:p w14:paraId="1E41E6E9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61443197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102F497F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0123463C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414A2F02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55FA36F1" w14:textId="77777777" w:rsidR="00A10AAC" w:rsidRPr="00E935CE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</w:tcPr>
          <w:p w14:paraId="7B1AB156" w14:textId="77777777" w:rsidR="00A10AAC" w:rsidRPr="00E935CE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10AAC" w14:paraId="4AE3BF07" w14:textId="77777777" w:rsidTr="00A10AAC">
        <w:trPr>
          <w:trHeight w:val="556"/>
        </w:trPr>
        <w:tc>
          <w:tcPr>
            <w:tcW w:w="1129" w:type="dxa"/>
          </w:tcPr>
          <w:p w14:paraId="2208020F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2843B7DE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48F17EE3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739DAFFD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037581D6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4E02AB35" w14:textId="77777777" w:rsidR="00A10AAC" w:rsidRPr="00E935CE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</w:tcPr>
          <w:p w14:paraId="576F007F" w14:textId="77777777" w:rsidR="00A10AAC" w:rsidRPr="00E935CE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10AAC" w14:paraId="031FED98" w14:textId="77777777" w:rsidTr="00A10AAC">
        <w:trPr>
          <w:trHeight w:val="556"/>
        </w:trPr>
        <w:tc>
          <w:tcPr>
            <w:tcW w:w="1129" w:type="dxa"/>
          </w:tcPr>
          <w:p w14:paraId="1E243AB3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6EEC9F9E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06B47241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538FD2D9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4F98A141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2D6F0CF6" w14:textId="77777777" w:rsidR="00A10AAC" w:rsidRPr="00E935CE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</w:tcPr>
          <w:p w14:paraId="185104BF" w14:textId="77777777" w:rsidR="00A10AAC" w:rsidRPr="00E935CE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10AAC" w14:paraId="0132DA5B" w14:textId="77777777" w:rsidTr="00A10AAC">
        <w:trPr>
          <w:trHeight w:val="556"/>
        </w:trPr>
        <w:tc>
          <w:tcPr>
            <w:tcW w:w="1129" w:type="dxa"/>
          </w:tcPr>
          <w:p w14:paraId="7AEA8C80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131CF1C2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58734F34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5AB272C7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0AEA23EC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5370D03A" w14:textId="77777777" w:rsidR="00A10AAC" w:rsidRPr="00E935CE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</w:tcPr>
          <w:p w14:paraId="29F12374" w14:textId="77777777" w:rsidR="00A10AAC" w:rsidRPr="00E935CE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10AAC" w14:paraId="411658BA" w14:textId="77777777" w:rsidTr="00A10AAC">
        <w:trPr>
          <w:trHeight w:val="556"/>
        </w:trPr>
        <w:tc>
          <w:tcPr>
            <w:tcW w:w="1129" w:type="dxa"/>
          </w:tcPr>
          <w:p w14:paraId="16EF8145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7D3EEDFC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723CD18B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223FC6CC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03BA38FC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1A28C9DB" w14:textId="77777777" w:rsidR="00A10AAC" w:rsidRPr="00E935CE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</w:tcPr>
          <w:p w14:paraId="29D493C7" w14:textId="77777777" w:rsidR="00A10AAC" w:rsidRPr="00E935CE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10AAC" w14:paraId="2FDD16CA" w14:textId="77777777" w:rsidTr="00A10AAC">
        <w:trPr>
          <w:trHeight w:val="556"/>
        </w:trPr>
        <w:tc>
          <w:tcPr>
            <w:tcW w:w="1129" w:type="dxa"/>
          </w:tcPr>
          <w:p w14:paraId="1156B024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45AFFD04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0B8A552D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54F26734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726E1725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047ADDCE" w14:textId="77777777" w:rsidR="00A10AAC" w:rsidRPr="00E935CE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</w:tcPr>
          <w:p w14:paraId="789BE8F2" w14:textId="77777777" w:rsidR="00A10AAC" w:rsidRPr="00E935CE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10AAC" w14:paraId="5059878A" w14:textId="77777777" w:rsidTr="00A10AAC">
        <w:trPr>
          <w:trHeight w:val="556"/>
        </w:trPr>
        <w:tc>
          <w:tcPr>
            <w:tcW w:w="1129" w:type="dxa"/>
          </w:tcPr>
          <w:p w14:paraId="2896B9F8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39691651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0F89F63F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3AB89A0A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56FA5297" w14:textId="77777777" w:rsidR="00A10AAC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5C3F4657" w14:textId="77777777" w:rsidR="00A10AAC" w:rsidRPr="00E935CE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</w:tcPr>
          <w:p w14:paraId="027A6F7F" w14:textId="77777777" w:rsidR="00A10AAC" w:rsidRPr="00E935CE" w:rsidRDefault="00A10AAC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662EF3FD" w14:textId="77777777" w:rsidR="005C3FA8" w:rsidRDefault="005C3FA8" w:rsidP="006A54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3426DB" w14:textId="77777777" w:rsidR="005C3FA8" w:rsidRDefault="005C3FA8" w:rsidP="006A54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00F0A2" w14:textId="77777777" w:rsidR="005C3FA8" w:rsidRDefault="005C3FA8" w:rsidP="006A54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D2192D" w14:textId="77777777" w:rsidR="005C3FA8" w:rsidRDefault="005C3FA8" w:rsidP="006A54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054BF5" w14:textId="77777777" w:rsidR="005C3FA8" w:rsidRDefault="005C3FA8" w:rsidP="006A54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3F58A74" w14:textId="77777777" w:rsidR="00A10AAC" w:rsidRDefault="00A10AAC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56BD7D" w14:textId="77777777" w:rsidR="00A10AAC" w:rsidRDefault="00A10AAC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C0DE5E" w14:textId="77777777" w:rsidR="00A10AAC" w:rsidRDefault="00A10AAC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28A82C" w14:textId="201F9F22" w:rsidR="00CD01FF" w:rsidRDefault="00CD01FF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390"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B93E67" wp14:editId="484B48D9">
                <wp:simplePos x="0" y="0"/>
                <wp:positionH relativeFrom="column">
                  <wp:posOffset>24495</wp:posOffset>
                </wp:positionH>
                <wp:positionV relativeFrom="paragraph">
                  <wp:posOffset>204470</wp:posOffset>
                </wp:positionV>
                <wp:extent cx="5840683" cy="3700145"/>
                <wp:effectExtent l="0" t="0" r="27305" b="33655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683" cy="3700145"/>
                          <a:chOff x="2098" y="4159"/>
                          <a:chExt cx="9072" cy="6807"/>
                        </a:xfrm>
                      </wpg:grpSpPr>
                      <wps:wsp>
                        <wps:cNvPr id="27" name="AutoShape 176"/>
                        <wps:cNvCnPr>
                          <a:cxnSpLocks noChangeShapeType="1"/>
                        </wps:cNvCnPr>
                        <wps:spPr bwMode="auto">
                          <a:xfrm>
                            <a:off x="2098" y="4161"/>
                            <a:ext cx="1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77"/>
                        <wps:cNvCnPr>
                          <a:cxnSpLocks noChangeShapeType="1"/>
                        </wps:cNvCnPr>
                        <wps:spPr bwMode="auto">
                          <a:xfrm>
                            <a:off x="2099" y="10962"/>
                            <a:ext cx="9070" cy="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3232" y="4159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6" y="4160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5500" y="4160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6634" y="4160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82"/>
                        <wps:cNvCnPr>
                          <a:cxnSpLocks noChangeShapeType="1"/>
                        </wps:cNvCnPr>
                        <wps:spPr bwMode="auto">
                          <a:xfrm flipH="1">
                            <a:off x="7768" y="4159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83"/>
                        <wps:cNvCnPr>
                          <a:cxnSpLocks noChangeShapeType="1"/>
                        </wps:cNvCnPr>
                        <wps:spPr bwMode="auto">
                          <a:xfrm flipH="1">
                            <a:off x="8902" y="4161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84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36" y="4161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85"/>
                        <wps:cNvCnPr>
                          <a:cxnSpLocks noChangeShapeType="1"/>
                        </wps:cNvCnPr>
                        <wps:spPr bwMode="auto">
                          <a:xfrm flipH="1">
                            <a:off x="11170" y="4160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86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8" y="8697"/>
                            <a:ext cx="9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87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8" y="7563"/>
                            <a:ext cx="9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188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8" y="6429"/>
                            <a:ext cx="9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189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8" y="5295"/>
                            <a:ext cx="9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190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8" y="4161"/>
                            <a:ext cx="9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191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8" y="9831"/>
                            <a:ext cx="9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AD99C" id="Группа 26" o:spid="_x0000_s1026" style="position:absolute;margin-left:1.95pt;margin-top:16.1pt;width:459.9pt;height:291.35pt;z-index:251661312" coordorigin="2098,4159" coordsize="9072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6" o:spid="_x0000_s1027" type="#_x0000_t32" style="position:absolute;left:2098;top:4161;width:1;height:6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v:shape id="AutoShape 177" o:spid="_x0000_s1028" type="#_x0000_t32" style="position:absolute;left:2099;top:10962;width:9070;height: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shape id="AutoShape 178" o:spid="_x0000_s1029" type="#_x0000_t32" style="position:absolute;left:3232;top:4159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" strokecolor="#bfbfbf"/>
                <v:shape id="AutoShape 179" o:spid="_x0000_s1030" type="#_x0000_t32" style="position:absolute;left:4366;top:4160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" strokecolor="#bfbfbf"/>
                <v:shape id="AutoShape 180" o:spid="_x0000_s1031" type="#_x0000_t32" style="position:absolute;left:5500;top:4160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" strokecolor="#bfbfbf"/>
                <v:shape id="AutoShape 181" o:spid="_x0000_s1032" type="#_x0000_t32" style="position:absolute;left:6634;top:4160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" strokecolor="#bfbfbf"/>
                <v:shape id="AutoShape 182" o:spid="_x0000_s1033" type="#_x0000_t32" style="position:absolute;left:7768;top:4159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" strokecolor="#bfbfbf"/>
                <v:shape id="AutoShape 183" o:spid="_x0000_s1034" type="#_x0000_t32" style="position:absolute;left:8902;top:4161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" strokecolor="#bfbfbf"/>
                <v:shape id="AutoShape 184" o:spid="_x0000_s1035" type="#_x0000_t32" style="position:absolute;left:10036;top:4161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" strokecolor="#bfbfbf"/>
                <v:shape id="AutoShape 185" o:spid="_x0000_s1036" type="#_x0000_t32" style="position:absolute;left:11170;top:4160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" strokecolor="#bfbfbf"/>
                <v:shape id="AutoShape 186" o:spid="_x0000_s1037" type="#_x0000_t32" style="position:absolute;left:2098;top:8697;width:90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" strokecolor="#bfbfbf"/>
                <v:shape id="AutoShape 187" o:spid="_x0000_s1038" type="#_x0000_t32" style="position:absolute;left:2098;top:7563;width:90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" strokecolor="#bfbfbf"/>
                <v:shape id="AutoShape 188" o:spid="_x0000_s1039" type="#_x0000_t32" style="position:absolute;left:2098;top:6429;width:90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" strokecolor="#bfbfbf"/>
                <v:shape id="AutoShape 189" o:spid="_x0000_s1040" type="#_x0000_t32" style="position:absolute;left:2098;top:5295;width:90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" strokecolor="#bfbfbf"/>
                <v:shape id="AutoShape 190" o:spid="_x0000_s1041" type="#_x0000_t32" style="position:absolute;left:2098;top:4161;width:90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" strokecolor="#bfbfbf"/>
                <v:shape id="AutoShape 191" o:spid="_x0000_s1042" type="#_x0000_t32" style="position:absolute;left:2098;top:9831;width:90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" strokecolor="#bfbfbf"/>
              </v:group>
            </w:pict>
          </mc:Fallback>
        </mc:AlternateContent>
      </w:r>
    </w:p>
    <w:p w14:paraId="53C84F0A" w14:textId="77777777" w:rsidR="00CD01FF" w:rsidRDefault="00CD01FF" w:rsidP="006A5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68D0F2B" w14:textId="77777777" w:rsidR="00CD01FF" w:rsidRDefault="00CD01FF" w:rsidP="006A5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C8BCAFA" w14:textId="77777777" w:rsidR="006A54BA" w:rsidRDefault="006A54BA" w:rsidP="006A5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9F690F2" w14:textId="77777777" w:rsidR="00CD01FF" w:rsidRDefault="00CD01FF" w:rsidP="006A5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3234943" w14:textId="77777777" w:rsidR="00CD01FF" w:rsidRDefault="00CD01FF" w:rsidP="006A5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BBE75C5" w14:textId="77777777" w:rsidR="00CD01FF" w:rsidRDefault="00CD01FF" w:rsidP="006A5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4B8C5A8" w14:textId="77777777" w:rsidR="00CD01FF" w:rsidRDefault="00CD01FF" w:rsidP="006A5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F83959F" w14:textId="77777777" w:rsidR="00CD01FF" w:rsidRDefault="00CD01FF" w:rsidP="006A5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60FDB90" w14:textId="77777777" w:rsidR="00CD01FF" w:rsidRDefault="00CD01FF" w:rsidP="006A5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967053F" w14:textId="77777777" w:rsidR="00CD01FF" w:rsidRDefault="00CD01FF" w:rsidP="006A5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04104DF" w14:textId="77777777" w:rsidR="00CD01FF" w:rsidRDefault="00CD01FF" w:rsidP="006A5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964C7B0" w14:textId="77777777" w:rsidR="00CD01FF" w:rsidRDefault="00CD01FF" w:rsidP="006A5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A4D7B43" w14:textId="77777777" w:rsidR="00CD01FF" w:rsidRDefault="00CD01FF" w:rsidP="006A5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97E8864" w14:textId="77777777" w:rsidR="00CD01FF" w:rsidRDefault="00CD01FF" w:rsidP="006A5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6433002" w14:textId="77777777" w:rsidR="00CD01FF" w:rsidRDefault="00CD01FF" w:rsidP="006A5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A9581BB" w14:textId="77777777" w:rsidR="00A35865" w:rsidRDefault="00A35865" w:rsidP="006A5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49EEE4D" w14:textId="77777777" w:rsidR="00CD01FF" w:rsidRDefault="00CD01FF" w:rsidP="006A5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028D41D" w14:textId="77777777" w:rsidR="00CD01FF" w:rsidRDefault="00CD01FF" w:rsidP="006A5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8262FB4" w14:textId="77777777" w:rsidR="005C3FA8" w:rsidRDefault="005C3FA8" w:rsidP="006A5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95E5C10" w14:textId="1A21E7F5" w:rsidR="006A54BA" w:rsidRDefault="006A54BA" w:rsidP="00A10A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Рисунок </w:t>
      </w:r>
      <w:r w:rsidR="005C3FA8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D03AD7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5C3FA8">
        <w:rPr>
          <w:rFonts w:ascii="Times New Roman" w:hAnsi="Times New Roman"/>
          <w:sz w:val="28"/>
          <w:szCs w:val="28"/>
          <w:lang w:eastAsia="ru-RU"/>
        </w:rPr>
        <w:t>Механические</w:t>
      </w:r>
      <w:r w:rsidR="00CD01FF">
        <w:rPr>
          <w:rFonts w:ascii="Times New Roman" w:hAnsi="Times New Roman"/>
          <w:sz w:val="28"/>
          <w:szCs w:val="28"/>
          <w:lang w:eastAsia="ru-RU"/>
        </w:rPr>
        <w:t xml:space="preserve"> характеристики асинхронного электродвигателя</w:t>
      </w:r>
      <w:r w:rsidR="005C3FA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3FEB1A5" w14:textId="77777777" w:rsidR="00D03AD7" w:rsidRDefault="00D03AD7" w:rsidP="00A10A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C26E90" w14:textId="45A9BC1D" w:rsidR="005C3FA8" w:rsidRPr="000722FD" w:rsidRDefault="005C3FA8" w:rsidP="00A10AA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906DE2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3B6AA3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906DE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Исследование механической характеристики </w:t>
      </w:r>
      <w:r w:rsidRPr="00AB6200">
        <w:rPr>
          <w:rFonts w:ascii="Times New Roman" w:hAnsi="Times New Roman"/>
          <w:b/>
          <w:sz w:val="28"/>
          <w:szCs w:val="28"/>
          <w:lang w:eastAsia="ru-RU"/>
        </w:rPr>
        <w:t>асинхронного электродвигателя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при снижении напряжения</w:t>
      </w:r>
      <w:r w:rsidR="000722F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0722FD">
        <w:rPr>
          <w:rFonts w:ascii="Times New Roman" w:hAnsi="Times New Roman"/>
          <w:b/>
          <w:sz w:val="28"/>
          <w:szCs w:val="28"/>
          <w:lang w:val="en-US" w:eastAsia="ru-RU"/>
        </w:rPr>
        <w:t>U</w:t>
      </w:r>
      <w:r w:rsidR="000722FD" w:rsidRPr="000722FD">
        <w:rPr>
          <w:rFonts w:ascii="Times New Roman" w:hAnsi="Times New Roman"/>
          <w:b/>
          <w:sz w:val="28"/>
          <w:szCs w:val="28"/>
          <w:lang w:eastAsia="ru-RU"/>
        </w:rPr>
        <w:t xml:space="preserve">=180 </w:t>
      </w:r>
      <w:r w:rsidR="000722FD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0722FD" w:rsidRPr="000722FD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14:paraId="53C28B61" w14:textId="77777777" w:rsidR="005C3FA8" w:rsidRDefault="005C3FA8" w:rsidP="00A10A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FC04E5A" w14:textId="1CA8C573" w:rsidR="005C3FA8" w:rsidRDefault="005C3FA8" w:rsidP="00A10AAC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3.3 – Результаты измерения параметров асинхронного электродвигателя</w:t>
      </w:r>
    </w:p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1703"/>
        <w:gridCol w:w="820"/>
        <w:gridCol w:w="1725"/>
        <w:gridCol w:w="1701"/>
        <w:gridCol w:w="1843"/>
        <w:gridCol w:w="1275"/>
      </w:tblGrid>
      <w:tr w:rsidR="005C3FA8" w14:paraId="72A62E65" w14:textId="77777777" w:rsidTr="002D4AE8">
        <w:trPr>
          <w:trHeight w:val="556"/>
        </w:trPr>
        <w:tc>
          <w:tcPr>
            <w:tcW w:w="5949" w:type="dxa"/>
            <w:gridSpan w:val="4"/>
            <w:vAlign w:val="center"/>
          </w:tcPr>
          <w:p w14:paraId="0F8ADA65" w14:textId="77777777" w:rsidR="005C3FA8" w:rsidRPr="004830D9" w:rsidRDefault="005C3FA8" w:rsidP="00A10AAC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>Параметры асинхронного двигателя</w:t>
            </w:r>
          </w:p>
        </w:tc>
        <w:tc>
          <w:tcPr>
            <w:tcW w:w="3118" w:type="dxa"/>
            <w:gridSpan w:val="2"/>
            <w:vAlign w:val="center"/>
          </w:tcPr>
          <w:p w14:paraId="5CE9065E" w14:textId="77777777" w:rsidR="005C3FA8" w:rsidRPr="004830D9" w:rsidRDefault="005C3FA8" w:rsidP="00A10AAC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>Параметры нагрузочного генератора</w:t>
            </w:r>
          </w:p>
        </w:tc>
      </w:tr>
      <w:tr w:rsidR="005C3FA8" w14:paraId="0DC1BEC0" w14:textId="77777777" w:rsidTr="002D4AE8">
        <w:trPr>
          <w:trHeight w:val="556"/>
        </w:trPr>
        <w:tc>
          <w:tcPr>
            <w:tcW w:w="1703" w:type="dxa"/>
          </w:tcPr>
          <w:p w14:paraId="6C4EC842" w14:textId="77777777" w:rsidR="005C3FA8" w:rsidRPr="004830D9" w:rsidRDefault="005C3FA8" w:rsidP="00A10AAC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 xml:space="preserve">Напряжение </w:t>
            </w:r>
          </w:p>
        </w:tc>
        <w:tc>
          <w:tcPr>
            <w:tcW w:w="820" w:type="dxa"/>
          </w:tcPr>
          <w:p w14:paraId="256577A7" w14:textId="77777777" w:rsidR="005C3FA8" w:rsidRPr="004830D9" w:rsidRDefault="005C3FA8" w:rsidP="00A10AAC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 xml:space="preserve">Сила тока </w:t>
            </w:r>
          </w:p>
        </w:tc>
        <w:tc>
          <w:tcPr>
            <w:tcW w:w="1725" w:type="dxa"/>
          </w:tcPr>
          <w:p w14:paraId="40ABF5E5" w14:textId="77777777" w:rsidR="005C3FA8" w:rsidRPr="004830D9" w:rsidRDefault="005C3FA8" w:rsidP="00A10AAC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>Потребляемая мощность</w:t>
            </w:r>
          </w:p>
        </w:tc>
        <w:tc>
          <w:tcPr>
            <w:tcW w:w="1701" w:type="dxa"/>
          </w:tcPr>
          <w:p w14:paraId="20051CD2" w14:textId="77777777" w:rsidR="005C3FA8" w:rsidRPr="004830D9" w:rsidRDefault="005C3FA8" w:rsidP="00A10AAC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>Частота вращения ротора</w:t>
            </w:r>
          </w:p>
        </w:tc>
        <w:tc>
          <w:tcPr>
            <w:tcW w:w="1843" w:type="dxa"/>
          </w:tcPr>
          <w:p w14:paraId="7F2F7AD4" w14:textId="77777777" w:rsidR="005C3FA8" w:rsidRPr="004830D9" w:rsidRDefault="005C3FA8" w:rsidP="00A10AAC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 xml:space="preserve">Напряжение </w:t>
            </w:r>
          </w:p>
        </w:tc>
        <w:tc>
          <w:tcPr>
            <w:tcW w:w="1275" w:type="dxa"/>
          </w:tcPr>
          <w:p w14:paraId="5B880F59" w14:textId="77777777" w:rsidR="005C3FA8" w:rsidRPr="004830D9" w:rsidRDefault="005C3FA8" w:rsidP="00A10AAC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 xml:space="preserve">Сила тока </w:t>
            </w:r>
          </w:p>
        </w:tc>
      </w:tr>
      <w:tr w:rsidR="005C3FA8" w14:paraId="44B5B7CB" w14:textId="77777777" w:rsidTr="002D4AE8">
        <w:trPr>
          <w:trHeight w:val="556"/>
        </w:trPr>
        <w:tc>
          <w:tcPr>
            <w:tcW w:w="1703" w:type="dxa"/>
            <w:vAlign w:val="center"/>
          </w:tcPr>
          <w:p w14:paraId="5CBF7110" w14:textId="77777777" w:rsidR="005C3FA8" w:rsidRPr="004830D9" w:rsidRDefault="005C3FA8" w:rsidP="00A10AAC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U</w:t>
            </w:r>
            <w:r w:rsidRPr="004830D9">
              <w:rPr>
                <w:rFonts w:ascii="Times New Roman" w:hAnsi="Times New Roman"/>
                <w:sz w:val="24"/>
                <w:szCs w:val="20"/>
                <w:vertAlign w:val="subscript"/>
                <w:lang w:val="en-US"/>
              </w:rPr>
              <w:t>1</w:t>
            </w: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, B</w:t>
            </w:r>
          </w:p>
        </w:tc>
        <w:tc>
          <w:tcPr>
            <w:tcW w:w="820" w:type="dxa"/>
            <w:vAlign w:val="center"/>
          </w:tcPr>
          <w:p w14:paraId="37615E30" w14:textId="77777777" w:rsidR="005C3FA8" w:rsidRPr="004830D9" w:rsidRDefault="005C3FA8" w:rsidP="00A10AAC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I</w:t>
            </w:r>
            <w:r w:rsidRPr="004830D9">
              <w:rPr>
                <w:rFonts w:ascii="Times New Roman" w:hAnsi="Times New Roman"/>
                <w:sz w:val="24"/>
                <w:szCs w:val="20"/>
                <w:vertAlign w:val="subscript"/>
                <w:lang w:val="en-US"/>
              </w:rPr>
              <w:t>1</w:t>
            </w: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, A</w:t>
            </w:r>
          </w:p>
        </w:tc>
        <w:tc>
          <w:tcPr>
            <w:tcW w:w="1725" w:type="dxa"/>
            <w:vAlign w:val="center"/>
          </w:tcPr>
          <w:p w14:paraId="2D671614" w14:textId="77777777" w:rsidR="005C3FA8" w:rsidRPr="004830D9" w:rsidRDefault="005C3FA8" w:rsidP="00A10AAC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P</w:t>
            </w:r>
            <w:r w:rsidRPr="004830D9">
              <w:rPr>
                <w:rFonts w:ascii="Times New Roman" w:hAnsi="Times New Roman"/>
                <w:sz w:val="24"/>
                <w:szCs w:val="20"/>
                <w:vertAlign w:val="subscript"/>
                <w:lang w:val="en-US"/>
              </w:rPr>
              <w:t>1</w:t>
            </w: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, </w:t>
            </w:r>
            <w:r w:rsidRPr="004830D9">
              <w:rPr>
                <w:rFonts w:ascii="Times New Roman" w:hAnsi="Times New Roman"/>
                <w:sz w:val="24"/>
                <w:szCs w:val="20"/>
              </w:rPr>
              <w:t>Вт</w:t>
            </w:r>
          </w:p>
        </w:tc>
        <w:tc>
          <w:tcPr>
            <w:tcW w:w="1701" w:type="dxa"/>
            <w:vAlign w:val="center"/>
          </w:tcPr>
          <w:p w14:paraId="66C6D168" w14:textId="77777777" w:rsidR="005C3FA8" w:rsidRPr="004830D9" w:rsidRDefault="005C3FA8" w:rsidP="00A10AAC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n, </w:t>
            </w:r>
            <w:r w:rsidRPr="004830D9">
              <w:rPr>
                <w:rFonts w:ascii="Times New Roman" w:hAnsi="Times New Roman"/>
                <w:sz w:val="24"/>
                <w:szCs w:val="20"/>
              </w:rPr>
              <w:t>1/мин</w:t>
            </w:r>
          </w:p>
        </w:tc>
        <w:tc>
          <w:tcPr>
            <w:tcW w:w="1843" w:type="dxa"/>
            <w:vAlign w:val="center"/>
          </w:tcPr>
          <w:p w14:paraId="745C824E" w14:textId="77777777" w:rsidR="005C3FA8" w:rsidRPr="004830D9" w:rsidRDefault="005C3FA8" w:rsidP="00A10AAC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U</w:t>
            </w:r>
            <w:r w:rsidRPr="004830D9">
              <w:rPr>
                <w:rFonts w:ascii="Times New Roman" w:hAnsi="Times New Roman"/>
                <w:sz w:val="24"/>
                <w:szCs w:val="20"/>
                <w:vertAlign w:val="subscript"/>
              </w:rPr>
              <w:t>Г</w:t>
            </w: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, B</w:t>
            </w:r>
          </w:p>
        </w:tc>
        <w:tc>
          <w:tcPr>
            <w:tcW w:w="1275" w:type="dxa"/>
            <w:vAlign w:val="center"/>
          </w:tcPr>
          <w:p w14:paraId="1BFFF063" w14:textId="77777777" w:rsidR="005C3FA8" w:rsidRPr="004830D9" w:rsidRDefault="005C3FA8" w:rsidP="00A10AAC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I</w:t>
            </w:r>
            <w:r w:rsidRPr="004830D9">
              <w:rPr>
                <w:rFonts w:ascii="Times New Roman" w:hAnsi="Times New Roman"/>
                <w:sz w:val="24"/>
                <w:szCs w:val="20"/>
                <w:vertAlign w:val="subscript"/>
              </w:rPr>
              <w:t>Г</w:t>
            </w: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, A</w:t>
            </w:r>
          </w:p>
        </w:tc>
      </w:tr>
      <w:tr w:rsidR="005C3FA8" w14:paraId="72ABDED0" w14:textId="77777777" w:rsidTr="002D4AE8">
        <w:trPr>
          <w:trHeight w:val="455"/>
        </w:trPr>
        <w:tc>
          <w:tcPr>
            <w:tcW w:w="1703" w:type="dxa"/>
          </w:tcPr>
          <w:p w14:paraId="0A58B892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08AD7A01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022E3E5A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431AA8D5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70CBDEAD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582A87E2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C3FA8" w14:paraId="78435761" w14:textId="77777777" w:rsidTr="002D4AE8">
        <w:trPr>
          <w:trHeight w:val="455"/>
        </w:trPr>
        <w:tc>
          <w:tcPr>
            <w:tcW w:w="1703" w:type="dxa"/>
          </w:tcPr>
          <w:p w14:paraId="468FB91D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12BD6893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07619D7B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46E33580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158843B9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279AC9FB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C3FA8" w14:paraId="6B342768" w14:textId="77777777" w:rsidTr="002D4AE8">
        <w:trPr>
          <w:trHeight w:val="455"/>
        </w:trPr>
        <w:tc>
          <w:tcPr>
            <w:tcW w:w="1703" w:type="dxa"/>
          </w:tcPr>
          <w:p w14:paraId="4A7C2317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175B1721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1C930470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4F1E000C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4CF4B183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624AD0AB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C3FA8" w14:paraId="1F5D026C" w14:textId="77777777" w:rsidTr="002D4AE8">
        <w:trPr>
          <w:trHeight w:val="455"/>
        </w:trPr>
        <w:tc>
          <w:tcPr>
            <w:tcW w:w="1703" w:type="dxa"/>
          </w:tcPr>
          <w:p w14:paraId="4AD8A137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73AD8C20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63E59CF6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7AC37496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375C9BEC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76D68945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C3FA8" w14:paraId="25D91FDA" w14:textId="77777777" w:rsidTr="002D4AE8">
        <w:trPr>
          <w:trHeight w:val="455"/>
        </w:trPr>
        <w:tc>
          <w:tcPr>
            <w:tcW w:w="1703" w:type="dxa"/>
          </w:tcPr>
          <w:p w14:paraId="4E32A181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076ABB84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24A86EC7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6CAE8821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7EA950E5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40916B96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C3FA8" w14:paraId="072CFE60" w14:textId="77777777" w:rsidTr="002D4AE8">
        <w:trPr>
          <w:trHeight w:val="455"/>
        </w:trPr>
        <w:tc>
          <w:tcPr>
            <w:tcW w:w="1703" w:type="dxa"/>
          </w:tcPr>
          <w:p w14:paraId="15A7B72E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5E2B100A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35132F8B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3C13AE27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5A0CF305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3DD3F363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C3FA8" w14:paraId="52F93789" w14:textId="77777777" w:rsidTr="002D4AE8">
        <w:trPr>
          <w:trHeight w:val="455"/>
        </w:trPr>
        <w:tc>
          <w:tcPr>
            <w:tcW w:w="1703" w:type="dxa"/>
          </w:tcPr>
          <w:p w14:paraId="64276172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55D23192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7BC4A21A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418BA725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25981F45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57F451F6" w14:textId="77777777" w:rsidR="005C3FA8" w:rsidRDefault="005C3FA8" w:rsidP="00A10AAC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AAED348" w14:textId="7EBF889D" w:rsidR="005C3FA8" w:rsidRDefault="005C3FA8" w:rsidP="00A10AAC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Таблица 3.4 – Результаты вычисления параметров асинхронного электродвигателя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559"/>
        <w:gridCol w:w="1276"/>
        <w:gridCol w:w="1276"/>
        <w:gridCol w:w="1134"/>
        <w:gridCol w:w="850"/>
        <w:gridCol w:w="1418"/>
      </w:tblGrid>
      <w:tr w:rsidR="005C3FA8" w14:paraId="4B1021DE" w14:textId="77777777" w:rsidTr="002D4AE8">
        <w:trPr>
          <w:trHeight w:val="571"/>
        </w:trPr>
        <w:tc>
          <w:tcPr>
            <w:tcW w:w="988" w:type="dxa"/>
            <w:vAlign w:val="center"/>
          </w:tcPr>
          <w:p w14:paraId="3FEC2CF3" w14:textId="77777777" w:rsidR="005C3FA8" w:rsidRPr="00D03AD7" w:rsidRDefault="005C3FA8" w:rsidP="002D4AE8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Круговая частота</w:t>
            </w:r>
          </w:p>
        </w:tc>
        <w:tc>
          <w:tcPr>
            <w:tcW w:w="992" w:type="dxa"/>
            <w:vAlign w:val="center"/>
          </w:tcPr>
          <w:p w14:paraId="62853E2B" w14:textId="77777777" w:rsidR="005C3FA8" w:rsidRPr="00D03AD7" w:rsidRDefault="005C3FA8" w:rsidP="002D4AE8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Скольжение</w:t>
            </w:r>
          </w:p>
        </w:tc>
        <w:tc>
          <w:tcPr>
            <w:tcW w:w="1559" w:type="dxa"/>
            <w:vAlign w:val="center"/>
          </w:tcPr>
          <w:p w14:paraId="2CAED3EF" w14:textId="77777777" w:rsidR="005C3FA8" w:rsidRPr="00D03AD7" w:rsidRDefault="005C3FA8" w:rsidP="002D4AE8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Мощность нагрузочного генератора</w:t>
            </w:r>
          </w:p>
        </w:tc>
        <w:tc>
          <w:tcPr>
            <w:tcW w:w="1276" w:type="dxa"/>
            <w:vAlign w:val="center"/>
          </w:tcPr>
          <w:p w14:paraId="4A054945" w14:textId="77777777" w:rsidR="005C3FA8" w:rsidRPr="00D03AD7" w:rsidRDefault="005C3FA8" w:rsidP="002D4AE8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Мощность потерь</w:t>
            </w:r>
          </w:p>
        </w:tc>
        <w:tc>
          <w:tcPr>
            <w:tcW w:w="1276" w:type="dxa"/>
            <w:vAlign w:val="center"/>
          </w:tcPr>
          <w:p w14:paraId="47D8C6EA" w14:textId="77777777" w:rsidR="005C3FA8" w:rsidRPr="00D03AD7" w:rsidRDefault="005C3FA8" w:rsidP="002D4AE8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 xml:space="preserve">Полезная мощность </w:t>
            </w:r>
          </w:p>
        </w:tc>
        <w:tc>
          <w:tcPr>
            <w:tcW w:w="1134" w:type="dxa"/>
            <w:vAlign w:val="center"/>
          </w:tcPr>
          <w:p w14:paraId="6253D998" w14:textId="77777777" w:rsidR="005C3FA8" w:rsidRPr="00D03AD7" w:rsidRDefault="005C3FA8" w:rsidP="002D4AE8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Вращающий момент</w:t>
            </w:r>
          </w:p>
        </w:tc>
        <w:tc>
          <w:tcPr>
            <w:tcW w:w="850" w:type="dxa"/>
          </w:tcPr>
          <w:p w14:paraId="45CF8D36" w14:textId="77777777" w:rsidR="005C3FA8" w:rsidRPr="00D03AD7" w:rsidRDefault="005C3FA8" w:rsidP="002D4AE8">
            <w:pPr>
              <w:pStyle w:val="a3"/>
              <w:jc w:val="both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КПД</w:t>
            </w:r>
          </w:p>
        </w:tc>
        <w:tc>
          <w:tcPr>
            <w:tcW w:w="1418" w:type="dxa"/>
            <w:vAlign w:val="center"/>
          </w:tcPr>
          <w:p w14:paraId="46692729" w14:textId="77777777" w:rsidR="005C3FA8" w:rsidRPr="00D03AD7" w:rsidRDefault="005C3FA8" w:rsidP="002D4AE8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Коэффици</w:t>
            </w:r>
            <w:r>
              <w:rPr>
                <w:rFonts w:ascii="Times New Roman" w:hAnsi="Times New Roman"/>
              </w:rPr>
              <w:t>е</w:t>
            </w:r>
            <w:r w:rsidRPr="00D03AD7">
              <w:rPr>
                <w:rFonts w:ascii="Times New Roman" w:hAnsi="Times New Roman"/>
              </w:rPr>
              <w:t>нт мощности</w:t>
            </w:r>
          </w:p>
        </w:tc>
      </w:tr>
      <w:tr w:rsidR="005C3FA8" w14:paraId="2CB7778E" w14:textId="77777777" w:rsidTr="002D4AE8">
        <w:trPr>
          <w:trHeight w:val="571"/>
        </w:trPr>
        <w:tc>
          <w:tcPr>
            <w:tcW w:w="988" w:type="dxa"/>
            <w:vAlign w:val="center"/>
          </w:tcPr>
          <w:p w14:paraId="44F0108C" w14:textId="77777777" w:rsidR="005C3FA8" w:rsidRPr="008B10C5" w:rsidRDefault="005C3FA8" w:rsidP="002D4AE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ω, 1</w:t>
            </w:r>
            <w:r>
              <w:rPr>
                <w:rFonts w:ascii="Times New Roman" w:hAnsi="Times New Roman"/>
                <w:sz w:val="28"/>
              </w:rPr>
              <w:t>/с</w:t>
            </w:r>
          </w:p>
        </w:tc>
        <w:tc>
          <w:tcPr>
            <w:tcW w:w="992" w:type="dxa"/>
            <w:vAlign w:val="center"/>
          </w:tcPr>
          <w:p w14:paraId="48B7AEF7" w14:textId="77777777" w:rsidR="005C3FA8" w:rsidRPr="008B10C5" w:rsidRDefault="005C3FA8" w:rsidP="002D4AE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S, </w:t>
            </w:r>
            <w:r>
              <w:rPr>
                <w:rFonts w:ascii="Times New Roman" w:hAnsi="Times New Roman"/>
                <w:sz w:val="28"/>
              </w:rPr>
              <w:t>о.е.</w:t>
            </w:r>
          </w:p>
        </w:tc>
        <w:tc>
          <w:tcPr>
            <w:tcW w:w="1559" w:type="dxa"/>
            <w:vAlign w:val="center"/>
          </w:tcPr>
          <w:p w14:paraId="49C006FB" w14:textId="77777777" w:rsidR="005C3FA8" w:rsidRPr="00E935CE" w:rsidRDefault="005C3FA8" w:rsidP="002D4AE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P</w:t>
            </w:r>
            <w:r w:rsidRPr="008B10C5">
              <w:rPr>
                <w:rFonts w:ascii="Times New Roman" w:hAnsi="Times New Roman"/>
                <w:sz w:val="28"/>
                <w:vertAlign w:val="subscript"/>
              </w:rPr>
              <w:t>Г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Вт</w:t>
            </w:r>
          </w:p>
        </w:tc>
        <w:tc>
          <w:tcPr>
            <w:tcW w:w="1276" w:type="dxa"/>
            <w:vAlign w:val="center"/>
          </w:tcPr>
          <w:p w14:paraId="66D8AF70" w14:textId="77777777" w:rsidR="005C3FA8" w:rsidRPr="008B10C5" w:rsidRDefault="005C3FA8" w:rsidP="002D4AE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ΔP, </w:t>
            </w:r>
            <w:r>
              <w:rPr>
                <w:rFonts w:ascii="Times New Roman" w:hAnsi="Times New Roman"/>
                <w:sz w:val="28"/>
              </w:rPr>
              <w:t>Вт</w:t>
            </w:r>
          </w:p>
        </w:tc>
        <w:tc>
          <w:tcPr>
            <w:tcW w:w="1276" w:type="dxa"/>
            <w:vAlign w:val="center"/>
          </w:tcPr>
          <w:p w14:paraId="21CF36E1" w14:textId="77777777" w:rsidR="005C3FA8" w:rsidRPr="00E935CE" w:rsidRDefault="005C3FA8" w:rsidP="002D4AE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P</w:t>
            </w:r>
            <w:r>
              <w:rPr>
                <w:rFonts w:ascii="Times New Roman" w:hAnsi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Вт</w:t>
            </w:r>
          </w:p>
        </w:tc>
        <w:tc>
          <w:tcPr>
            <w:tcW w:w="1134" w:type="dxa"/>
            <w:vAlign w:val="center"/>
          </w:tcPr>
          <w:p w14:paraId="25790B64" w14:textId="77777777" w:rsidR="005C3FA8" w:rsidRPr="008B10C5" w:rsidRDefault="005C3FA8" w:rsidP="002D4AE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М, Н·м</w:t>
            </w:r>
          </w:p>
        </w:tc>
        <w:tc>
          <w:tcPr>
            <w:tcW w:w="850" w:type="dxa"/>
            <w:vAlign w:val="center"/>
          </w:tcPr>
          <w:p w14:paraId="2FB6B0E7" w14:textId="77777777" w:rsidR="005C3FA8" w:rsidRDefault="005C3FA8" w:rsidP="002D4AE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η</w:t>
            </w:r>
          </w:p>
        </w:tc>
        <w:tc>
          <w:tcPr>
            <w:tcW w:w="1418" w:type="dxa"/>
            <w:vAlign w:val="center"/>
          </w:tcPr>
          <w:p w14:paraId="0EAD62E4" w14:textId="77777777" w:rsidR="005C3FA8" w:rsidRDefault="005C3FA8" w:rsidP="002D4AE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cosφ</w:t>
            </w:r>
            <w:proofErr w:type="spellEnd"/>
          </w:p>
        </w:tc>
      </w:tr>
      <w:tr w:rsidR="005C3FA8" w14:paraId="506C25C0" w14:textId="77777777" w:rsidTr="002D4AE8">
        <w:trPr>
          <w:trHeight w:val="556"/>
        </w:trPr>
        <w:tc>
          <w:tcPr>
            <w:tcW w:w="988" w:type="dxa"/>
          </w:tcPr>
          <w:p w14:paraId="15725B4E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</w:tcPr>
          <w:p w14:paraId="5F257535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14:paraId="3B0E6319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31FC7EB0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3E950027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7533A651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14:paraId="59805C92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2C6C43A7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C3FA8" w14:paraId="7787326C" w14:textId="77777777" w:rsidTr="002D4AE8">
        <w:trPr>
          <w:trHeight w:val="556"/>
        </w:trPr>
        <w:tc>
          <w:tcPr>
            <w:tcW w:w="988" w:type="dxa"/>
          </w:tcPr>
          <w:p w14:paraId="5FF1068C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</w:tcPr>
          <w:p w14:paraId="3C9513DC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14:paraId="3E27A116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115B8B62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7FFEDF87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6FD22F55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14:paraId="6D6EC24B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4D209F2C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C3FA8" w14:paraId="4B7CF214" w14:textId="77777777" w:rsidTr="002D4AE8">
        <w:trPr>
          <w:trHeight w:val="556"/>
        </w:trPr>
        <w:tc>
          <w:tcPr>
            <w:tcW w:w="988" w:type="dxa"/>
          </w:tcPr>
          <w:p w14:paraId="18A65877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</w:tcPr>
          <w:p w14:paraId="409C9131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14:paraId="517AD4F9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70493BEE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448D13BE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733B4AA5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14:paraId="44AB87FD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038CCC0E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C3FA8" w14:paraId="05AD821B" w14:textId="77777777" w:rsidTr="002D4AE8">
        <w:trPr>
          <w:trHeight w:val="556"/>
        </w:trPr>
        <w:tc>
          <w:tcPr>
            <w:tcW w:w="988" w:type="dxa"/>
          </w:tcPr>
          <w:p w14:paraId="135FBD90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</w:tcPr>
          <w:p w14:paraId="5AF7FE0D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14:paraId="76DA1029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26AAF420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07643397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2A1BD1AB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14:paraId="08474E3D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329127B8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C3FA8" w14:paraId="30EB52BC" w14:textId="77777777" w:rsidTr="002D4AE8">
        <w:trPr>
          <w:trHeight w:val="556"/>
        </w:trPr>
        <w:tc>
          <w:tcPr>
            <w:tcW w:w="988" w:type="dxa"/>
          </w:tcPr>
          <w:p w14:paraId="6C650B7D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</w:tcPr>
          <w:p w14:paraId="7B76B7C3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14:paraId="1474AFB3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5B85233E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1DA5EABA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012A95F3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14:paraId="59C73D7A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4B8E65FC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C3FA8" w14:paraId="594CB306" w14:textId="77777777" w:rsidTr="002D4AE8">
        <w:trPr>
          <w:trHeight w:val="556"/>
        </w:trPr>
        <w:tc>
          <w:tcPr>
            <w:tcW w:w="988" w:type="dxa"/>
          </w:tcPr>
          <w:p w14:paraId="4ED1B623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</w:tcPr>
          <w:p w14:paraId="5E452D43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14:paraId="1EE6474C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0349EDEE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4639633B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22A0A8E0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14:paraId="087B6D13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02142143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C3FA8" w14:paraId="608C7558" w14:textId="77777777" w:rsidTr="002D4AE8">
        <w:trPr>
          <w:trHeight w:val="556"/>
        </w:trPr>
        <w:tc>
          <w:tcPr>
            <w:tcW w:w="988" w:type="dxa"/>
          </w:tcPr>
          <w:p w14:paraId="6E7CC30C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</w:tcPr>
          <w:p w14:paraId="43539A58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14:paraId="79550CE3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4EDC6862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789D649E" w14:textId="77777777" w:rsidR="005C3FA8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492A0C9D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14:paraId="6D32CFC1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51590E75" w14:textId="77777777" w:rsidR="005C3FA8" w:rsidRPr="00E935CE" w:rsidRDefault="005C3FA8" w:rsidP="002D4AE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77E9ED1" w14:textId="77777777" w:rsidR="005C3FA8" w:rsidRDefault="005C3FA8" w:rsidP="00A10AA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9A06A8" w14:textId="261DD5C8" w:rsidR="000722FD" w:rsidRPr="000722FD" w:rsidRDefault="000722FD" w:rsidP="00A10AA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906DE2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906DE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Исследование механической характеристики </w:t>
      </w:r>
      <w:r w:rsidRPr="00AB6200">
        <w:rPr>
          <w:rFonts w:ascii="Times New Roman" w:hAnsi="Times New Roman"/>
          <w:b/>
          <w:sz w:val="28"/>
          <w:szCs w:val="28"/>
          <w:lang w:eastAsia="ru-RU"/>
        </w:rPr>
        <w:t>асинхронного электродвигателя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при снижении напряжения (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U</w:t>
      </w:r>
      <w:r w:rsidRPr="000722FD">
        <w:rPr>
          <w:rFonts w:ascii="Times New Roman" w:hAnsi="Times New Roman"/>
          <w:b/>
          <w:sz w:val="28"/>
          <w:szCs w:val="28"/>
          <w:lang w:eastAsia="ru-RU"/>
        </w:rPr>
        <w:t>=1</w:t>
      </w: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722FD">
        <w:rPr>
          <w:rFonts w:ascii="Times New Roman" w:hAnsi="Times New Roman"/>
          <w:b/>
          <w:sz w:val="28"/>
          <w:szCs w:val="28"/>
          <w:lang w:eastAsia="ru-RU"/>
        </w:rPr>
        <w:t xml:space="preserve">0 </w:t>
      </w:r>
      <w:r>
        <w:rPr>
          <w:rFonts w:ascii="Times New Roman" w:hAnsi="Times New Roman"/>
          <w:b/>
          <w:sz w:val="28"/>
          <w:szCs w:val="28"/>
          <w:lang w:eastAsia="ru-RU"/>
        </w:rPr>
        <w:t>В</w:t>
      </w:r>
      <w:r w:rsidRPr="000722FD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14:paraId="4FFE1E2B" w14:textId="77777777" w:rsidR="000722FD" w:rsidRDefault="000722FD" w:rsidP="00A10A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2D827DE" w14:textId="344D3C15" w:rsidR="000722FD" w:rsidRDefault="000722FD" w:rsidP="00A10AAC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– Результаты измерения параметров асинхронного электродвигателя</w:t>
      </w:r>
    </w:p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1703"/>
        <w:gridCol w:w="820"/>
        <w:gridCol w:w="1725"/>
        <w:gridCol w:w="1701"/>
        <w:gridCol w:w="1843"/>
        <w:gridCol w:w="1275"/>
      </w:tblGrid>
      <w:tr w:rsidR="000722FD" w14:paraId="512448F3" w14:textId="77777777" w:rsidTr="00A243ED">
        <w:trPr>
          <w:trHeight w:val="556"/>
        </w:trPr>
        <w:tc>
          <w:tcPr>
            <w:tcW w:w="5949" w:type="dxa"/>
            <w:gridSpan w:val="4"/>
            <w:vAlign w:val="center"/>
          </w:tcPr>
          <w:p w14:paraId="197E5E18" w14:textId="77777777" w:rsidR="000722FD" w:rsidRPr="004830D9" w:rsidRDefault="000722FD" w:rsidP="00A243ED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>Параметры асинхронного двигателя</w:t>
            </w:r>
          </w:p>
        </w:tc>
        <w:tc>
          <w:tcPr>
            <w:tcW w:w="3118" w:type="dxa"/>
            <w:gridSpan w:val="2"/>
            <w:vAlign w:val="center"/>
          </w:tcPr>
          <w:p w14:paraId="1FEC8E85" w14:textId="77777777" w:rsidR="000722FD" w:rsidRPr="004830D9" w:rsidRDefault="000722FD" w:rsidP="00A243ED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>Параметры нагрузочного генератора</w:t>
            </w:r>
          </w:p>
        </w:tc>
      </w:tr>
      <w:tr w:rsidR="000722FD" w14:paraId="49E7C430" w14:textId="77777777" w:rsidTr="00A243ED">
        <w:trPr>
          <w:trHeight w:val="556"/>
        </w:trPr>
        <w:tc>
          <w:tcPr>
            <w:tcW w:w="1703" w:type="dxa"/>
          </w:tcPr>
          <w:p w14:paraId="780F7ACD" w14:textId="77777777" w:rsidR="000722FD" w:rsidRPr="004830D9" w:rsidRDefault="000722FD" w:rsidP="00A243ED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 xml:space="preserve">Напряжение </w:t>
            </w:r>
          </w:p>
        </w:tc>
        <w:tc>
          <w:tcPr>
            <w:tcW w:w="820" w:type="dxa"/>
          </w:tcPr>
          <w:p w14:paraId="04E6F33A" w14:textId="77777777" w:rsidR="000722FD" w:rsidRPr="004830D9" w:rsidRDefault="000722FD" w:rsidP="00A243ED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 xml:space="preserve">Сила тока </w:t>
            </w:r>
          </w:p>
        </w:tc>
        <w:tc>
          <w:tcPr>
            <w:tcW w:w="1725" w:type="dxa"/>
          </w:tcPr>
          <w:p w14:paraId="2B0DA926" w14:textId="77777777" w:rsidR="000722FD" w:rsidRPr="004830D9" w:rsidRDefault="000722FD" w:rsidP="00A243ED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>Потребляемая мощность</w:t>
            </w:r>
          </w:p>
        </w:tc>
        <w:tc>
          <w:tcPr>
            <w:tcW w:w="1701" w:type="dxa"/>
          </w:tcPr>
          <w:p w14:paraId="461EEFAB" w14:textId="77777777" w:rsidR="000722FD" w:rsidRPr="004830D9" w:rsidRDefault="000722FD" w:rsidP="00A243ED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>Частота вращения ротора</w:t>
            </w:r>
          </w:p>
        </w:tc>
        <w:tc>
          <w:tcPr>
            <w:tcW w:w="1843" w:type="dxa"/>
          </w:tcPr>
          <w:p w14:paraId="2BDD5D4C" w14:textId="77777777" w:rsidR="000722FD" w:rsidRPr="004830D9" w:rsidRDefault="000722FD" w:rsidP="00A243ED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 xml:space="preserve">Напряжение </w:t>
            </w:r>
          </w:p>
        </w:tc>
        <w:tc>
          <w:tcPr>
            <w:tcW w:w="1275" w:type="dxa"/>
          </w:tcPr>
          <w:p w14:paraId="6650EED8" w14:textId="77777777" w:rsidR="000722FD" w:rsidRPr="004830D9" w:rsidRDefault="000722FD" w:rsidP="00A243ED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</w:rPr>
              <w:t xml:space="preserve">Сила тока </w:t>
            </w:r>
          </w:p>
        </w:tc>
      </w:tr>
      <w:tr w:rsidR="000722FD" w14:paraId="551D186E" w14:textId="77777777" w:rsidTr="00A243ED">
        <w:trPr>
          <w:trHeight w:val="556"/>
        </w:trPr>
        <w:tc>
          <w:tcPr>
            <w:tcW w:w="1703" w:type="dxa"/>
            <w:vAlign w:val="center"/>
          </w:tcPr>
          <w:p w14:paraId="5B5E389B" w14:textId="77777777" w:rsidR="000722FD" w:rsidRPr="004830D9" w:rsidRDefault="000722FD" w:rsidP="00A243ED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U</w:t>
            </w:r>
            <w:r w:rsidRPr="004830D9">
              <w:rPr>
                <w:rFonts w:ascii="Times New Roman" w:hAnsi="Times New Roman"/>
                <w:sz w:val="24"/>
                <w:szCs w:val="20"/>
                <w:vertAlign w:val="subscript"/>
                <w:lang w:val="en-US"/>
              </w:rPr>
              <w:t>1</w:t>
            </w: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, B</w:t>
            </w:r>
          </w:p>
        </w:tc>
        <w:tc>
          <w:tcPr>
            <w:tcW w:w="820" w:type="dxa"/>
            <w:vAlign w:val="center"/>
          </w:tcPr>
          <w:p w14:paraId="48AE83F9" w14:textId="77777777" w:rsidR="000722FD" w:rsidRPr="004830D9" w:rsidRDefault="000722FD" w:rsidP="00A243ED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I</w:t>
            </w:r>
            <w:r w:rsidRPr="004830D9">
              <w:rPr>
                <w:rFonts w:ascii="Times New Roman" w:hAnsi="Times New Roman"/>
                <w:sz w:val="24"/>
                <w:szCs w:val="20"/>
                <w:vertAlign w:val="subscript"/>
                <w:lang w:val="en-US"/>
              </w:rPr>
              <w:t>1</w:t>
            </w: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, A</w:t>
            </w:r>
          </w:p>
        </w:tc>
        <w:tc>
          <w:tcPr>
            <w:tcW w:w="1725" w:type="dxa"/>
            <w:vAlign w:val="center"/>
          </w:tcPr>
          <w:p w14:paraId="6A09D659" w14:textId="77777777" w:rsidR="000722FD" w:rsidRPr="004830D9" w:rsidRDefault="000722FD" w:rsidP="00A243ED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P</w:t>
            </w:r>
            <w:r w:rsidRPr="004830D9">
              <w:rPr>
                <w:rFonts w:ascii="Times New Roman" w:hAnsi="Times New Roman"/>
                <w:sz w:val="24"/>
                <w:szCs w:val="20"/>
                <w:vertAlign w:val="subscript"/>
                <w:lang w:val="en-US"/>
              </w:rPr>
              <w:t>1</w:t>
            </w: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, </w:t>
            </w:r>
            <w:r w:rsidRPr="004830D9">
              <w:rPr>
                <w:rFonts w:ascii="Times New Roman" w:hAnsi="Times New Roman"/>
                <w:sz w:val="24"/>
                <w:szCs w:val="20"/>
              </w:rPr>
              <w:t>Вт</w:t>
            </w:r>
          </w:p>
        </w:tc>
        <w:tc>
          <w:tcPr>
            <w:tcW w:w="1701" w:type="dxa"/>
            <w:vAlign w:val="center"/>
          </w:tcPr>
          <w:p w14:paraId="16710DF2" w14:textId="77777777" w:rsidR="000722FD" w:rsidRPr="004830D9" w:rsidRDefault="000722FD" w:rsidP="00A243ED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n, </w:t>
            </w:r>
            <w:r w:rsidRPr="004830D9">
              <w:rPr>
                <w:rFonts w:ascii="Times New Roman" w:hAnsi="Times New Roman"/>
                <w:sz w:val="24"/>
                <w:szCs w:val="20"/>
              </w:rPr>
              <w:t>1/мин</w:t>
            </w:r>
          </w:p>
        </w:tc>
        <w:tc>
          <w:tcPr>
            <w:tcW w:w="1843" w:type="dxa"/>
            <w:vAlign w:val="center"/>
          </w:tcPr>
          <w:p w14:paraId="0A30A8D3" w14:textId="77777777" w:rsidR="000722FD" w:rsidRPr="004830D9" w:rsidRDefault="000722FD" w:rsidP="00A243ED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U</w:t>
            </w:r>
            <w:r w:rsidRPr="004830D9">
              <w:rPr>
                <w:rFonts w:ascii="Times New Roman" w:hAnsi="Times New Roman"/>
                <w:sz w:val="24"/>
                <w:szCs w:val="20"/>
                <w:vertAlign w:val="subscript"/>
              </w:rPr>
              <w:t>Г</w:t>
            </w: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, B</w:t>
            </w:r>
          </w:p>
        </w:tc>
        <w:tc>
          <w:tcPr>
            <w:tcW w:w="1275" w:type="dxa"/>
            <w:vAlign w:val="center"/>
          </w:tcPr>
          <w:p w14:paraId="07C96B11" w14:textId="77777777" w:rsidR="000722FD" w:rsidRPr="004830D9" w:rsidRDefault="000722FD" w:rsidP="00A243ED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I</w:t>
            </w:r>
            <w:r w:rsidRPr="004830D9">
              <w:rPr>
                <w:rFonts w:ascii="Times New Roman" w:hAnsi="Times New Roman"/>
                <w:sz w:val="24"/>
                <w:szCs w:val="20"/>
                <w:vertAlign w:val="subscript"/>
              </w:rPr>
              <w:t>Г</w:t>
            </w:r>
            <w:r w:rsidRPr="004830D9">
              <w:rPr>
                <w:rFonts w:ascii="Times New Roman" w:hAnsi="Times New Roman"/>
                <w:sz w:val="24"/>
                <w:szCs w:val="20"/>
                <w:lang w:val="en-US"/>
              </w:rPr>
              <w:t>, A</w:t>
            </w:r>
          </w:p>
        </w:tc>
      </w:tr>
      <w:tr w:rsidR="000722FD" w14:paraId="0E37095D" w14:textId="77777777" w:rsidTr="00A243ED">
        <w:trPr>
          <w:trHeight w:val="455"/>
        </w:trPr>
        <w:tc>
          <w:tcPr>
            <w:tcW w:w="1703" w:type="dxa"/>
          </w:tcPr>
          <w:p w14:paraId="583F2913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0A179413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45984C08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7EA9B268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4F2E4860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3D9B69CF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722FD" w14:paraId="6F0B8DC4" w14:textId="77777777" w:rsidTr="00A243ED">
        <w:trPr>
          <w:trHeight w:val="455"/>
        </w:trPr>
        <w:tc>
          <w:tcPr>
            <w:tcW w:w="1703" w:type="dxa"/>
          </w:tcPr>
          <w:p w14:paraId="706EDC1F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67FF78F6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4ED05E31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2ABA5C10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4A6A989F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766DD830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722FD" w14:paraId="55F26F87" w14:textId="77777777" w:rsidTr="00A243ED">
        <w:trPr>
          <w:trHeight w:val="455"/>
        </w:trPr>
        <w:tc>
          <w:tcPr>
            <w:tcW w:w="1703" w:type="dxa"/>
          </w:tcPr>
          <w:p w14:paraId="294A7A70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2947D343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43806A23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30748E6B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02886036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44DFBA14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722FD" w14:paraId="6B25FF64" w14:textId="77777777" w:rsidTr="00A243ED">
        <w:trPr>
          <w:trHeight w:val="455"/>
        </w:trPr>
        <w:tc>
          <w:tcPr>
            <w:tcW w:w="1703" w:type="dxa"/>
          </w:tcPr>
          <w:p w14:paraId="50AD6BDA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280F73EC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73DEE385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48CB6DC3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3F3EA2D6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60F9D324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722FD" w14:paraId="1E64283F" w14:textId="77777777" w:rsidTr="00A243ED">
        <w:trPr>
          <w:trHeight w:val="455"/>
        </w:trPr>
        <w:tc>
          <w:tcPr>
            <w:tcW w:w="1703" w:type="dxa"/>
          </w:tcPr>
          <w:p w14:paraId="2BC38E13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082E345D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6F9B95DF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3ED16DCB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036DE03D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29402F52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722FD" w14:paraId="12C2A661" w14:textId="77777777" w:rsidTr="00A243ED">
        <w:trPr>
          <w:trHeight w:val="455"/>
        </w:trPr>
        <w:tc>
          <w:tcPr>
            <w:tcW w:w="1703" w:type="dxa"/>
          </w:tcPr>
          <w:p w14:paraId="0368A8FF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6127E346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5246EDD0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061E284C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4DFC9605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6E14104F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722FD" w14:paraId="5A7B6CE4" w14:textId="77777777" w:rsidTr="00A243ED">
        <w:trPr>
          <w:trHeight w:val="455"/>
        </w:trPr>
        <w:tc>
          <w:tcPr>
            <w:tcW w:w="1703" w:type="dxa"/>
          </w:tcPr>
          <w:p w14:paraId="50759E7F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20" w:type="dxa"/>
          </w:tcPr>
          <w:p w14:paraId="4B4E3E03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25" w:type="dxa"/>
          </w:tcPr>
          <w:p w14:paraId="13ADC4B2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14:paraId="0C5F9EB5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4B584884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14:paraId="14E2C3BA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663F162" w14:textId="77777777" w:rsidR="000722FD" w:rsidRDefault="000722FD" w:rsidP="00A10AAC">
      <w:pPr>
        <w:pStyle w:val="a3"/>
        <w:ind w:firstLine="709"/>
        <w:jc w:val="both"/>
        <w:rPr>
          <w:rFonts w:ascii="Times New Roman" w:hAnsi="Times New Roman"/>
          <w:sz w:val="28"/>
        </w:rPr>
      </w:pPr>
    </w:p>
    <w:p w14:paraId="31DE0A5B" w14:textId="77777777" w:rsidR="00A10AAC" w:rsidRDefault="00A10AAC" w:rsidP="00A10AAC">
      <w:pPr>
        <w:pStyle w:val="a3"/>
        <w:ind w:firstLine="709"/>
        <w:jc w:val="both"/>
        <w:rPr>
          <w:rFonts w:ascii="Times New Roman" w:hAnsi="Times New Roman"/>
          <w:sz w:val="28"/>
        </w:rPr>
      </w:pPr>
    </w:p>
    <w:p w14:paraId="6AB7E8B4" w14:textId="77777777" w:rsidR="00A10AAC" w:rsidRDefault="00A10AAC" w:rsidP="00A10AAC">
      <w:pPr>
        <w:pStyle w:val="a3"/>
        <w:ind w:firstLine="709"/>
        <w:jc w:val="both"/>
        <w:rPr>
          <w:rFonts w:ascii="Times New Roman" w:hAnsi="Times New Roman"/>
          <w:sz w:val="28"/>
        </w:rPr>
      </w:pPr>
    </w:p>
    <w:p w14:paraId="0B69CE27" w14:textId="77777777" w:rsidR="00A10AAC" w:rsidRDefault="00A10AAC" w:rsidP="00A10AAC">
      <w:pPr>
        <w:pStyle w:val="a3"/>
        <w:ind w:firstLine="709"/>
        <w:jc w:val="both"/>
        <w:rPr>
          <w:rFonts w:ascii="Times New Roman" w:hAnsi="Times New Roman"/>
          <w:sz w:val="28"/>
        </w:rPr>
      </w:pPr>
    </w:p>
    <w:p w14:paraId="4C0D5B1E" w14:textId="307C63DB" w:rsidR="000722FD" w:rsidRDefault="000722FD" w:rsidP="00A10AAC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Таблица 3.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– Результаты вычисления параметров асинхронного электродвигателя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559"/>
        <w:gridCol w:w="1276"/>
        <w:gridCol w:w="1276"/>
        <w:gridCol w:w="1134"/>
        <w:gridCol w:w="850"/>
        <w:gridCol w:w="1418"/>
      </w:tblGrid>
      <w:tr w:rsidR="000722FD" w14:paraId="4410A6E6" w14:textId="77777777" w:rsidTr="00A243ED">
        <w:trPr>
          <w:trHeight w:val="571"/>
        </w:trPr>
        <w:tc>
          <w:tcPr>
            <w:tcW w:w="988" w:type="dxa"/>
            <w:vAlign w:val="center"/>
          </w:tcPr>
          <w:p w14:paraId="376D6424" w14:textId="77777777" w:rsidR="000722FD" w:rsidRPr="00D03AD7" w:rsidRDefault="000722FD" w:rsidP="00A243ED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Круговая частота</w:t>
            </w:r>
          </w:p>
        </w:tc>
        <w:tc>
          <w:tcPr>
            <w:tcW w:w="992" w:type="dxa"/>
            <w:vAlign w:val="center"/>
          </w:tcPr>
          <w:p w14:paraId="7AA79589" w14:textId="77777777" w:rsidR="000722FD" w:rsidRPr="00D03AD7" w:rsidRDefault="000722FD" w:rsidP="00A243ED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Скольжение</w:t>
            </w:r>
          </w:p>
        </w:tc>
        <w:tc>
          <w:tcPr>
            <w:tcW w:w="1559" w:type="dxa"/>
            <w:vAlign w:val="center"/>
          </w:tcPr>
          <w:p w14:paraId="0A20AE85" w14:textId="77777777" w:rsidR="000722FD" w:rsidRPr="00D03AD7" w:rsidRDefault="000722FD" w:rsidP="00A243ED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Мощность нагрузочного генератора</w:t>
            </w:r>
          </w:p>
        </w:tc>
        <w:tc>
          <w:tcPr>
            <w:tcW w:w="1276" w:type="dxa"/>
            <w:vAlign w:val="center"/>
          </w:tcPr>
          <w:p w14:paraId="22D3E0A3" w14:textId="77777777" w:rsidR="000722FD" w:rsidRPr="00D03AD7" w:rsidRDefault="000722FD" w:rsidP="00A243ED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Мощность потерь</w:t>
            </w:r>
          </w:p>
        </w:tc>
        <w:tc>
          <w:tcPr>
            <w:tcW w:w="1276" w:type="dxa"/>
            <w:vAlign w:val="center"/>
          </w:tcPr>
          <w:p w14:paraId="355D8929" w14:textId="77777777" w:rsidR="000722FD" w:rsidRPr="00D03AD7" w:rsidRDefault="000722FD" w:rsidP="00A243ED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 xml:space="preserve">Полезная мощность </w:t>
            </w:r>
          </w:p>
        </w:tc>
        <w:tc>
          <w:tcPr>
            <w:tcW w:w="1134" w:type="dxa"/>
            <w:vAlign w:val="center"/>
          </w:tcPr>
          <w:p w14:paraId="6063A95B" w14:textId="77777777" w:rsidR="000722FD" w:rsidRPr="00D03AD7" w:rsidRDefault="000722FD" w:rsidP="00A243ED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Вращающий момент</w:t>
            </w:r>
          </w:p>
        </w:tc>
        <w:tc>
          <w:tcPr>
            <w:tcW w:w="850" w:type="dxa"/>
          </w:tcPr>
          <w:p w14:paraId="6A65027D" w14:textId="77777777" w:rsidR="000722FD" w:rsidRPr="00D03AD7" w:rsidRDefault="000722FD" w:rsidP="00A243ED">
            <w:pPr>
              <w:pStyle w:val="a3"/>
              <w:jc w:val="both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КПД</w:t>
            </w:r>
          </w:p>
        </w:tc>
        <w:tc>
          <w:tcPr>
            <w:tcW w:w="1418" w:type="dxa"/>
            <w:vAlign w:val="center"/>
          </w:tcPr>
          <w:p w14:paraId="401D6DF8" w14:textId="77777777" w:rsidR="000722FD" w:rsidRPr="00D03AD7" w:rsidRDefault="000722FD" w:rsidP="00A243ED">
            <w:pPr>
              <w:pStyle w:val="a3"/>
              <w:jc w:val="center"/>
              <w:rPr>
                <w:rFonts w:ascii="Times New Roman" w:hAnsi="Times New Roman"/>
              </w:rPr>
            </w:pPr>
            <w:r w:rsidRPr="00D03AD7">
              <w:rPr>
                <w:rFonts w:ascii="Times New Roman" w:hAnsi="Times New Roman"/>
              </w:rPr>
              <w:t>Коэффици</w:t>
            </w:r>
            <w:r>
              <w:rPr>
                <w:rFonts w:ascii="Times New Roman" w:hAnsi="Times New Roman"/>
              </w:rPr>
              <w:t>е</w:t>
            </w:r>
            <w:r w:rsidRPr="00D03AD7">
              <w:rPr>
                <w:rFonts w:ascii="Times New Roman" w:hAnsi="Times New Roman"/>
              </w:rPr>
              <w:t>нт мощности</w:t>
            </w:r>
          </w:p>
        </w:tc>
      </w:tr>
      <w:tr w:rsidR="000722FD" w14:paraId="111F189C" w14:textId="77777777" w:rsidTr="00A243ED">
        <w:trPr>
          <w:trHeight w:val="571"/>
        </w:trPr>
        <w:tc>
          <w:tcPr>
            <w:tcW w:w="988" w:type="dxa"/>
            <w:vAlign w:val="center"/>
          </w:tcPr>
          <w:p w14:paraId="4DDF9D4C" w14:textId="77777777" w:rsidR="000722FD" w:rsidRPr="008B10C5" w:rsidRDefault="000722FD" w:rsidP="00A243E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ω, 1</w:t>
            </w:r>
            <w:r>
              <w:rPr>
                <w:rFonts w:ascii="Times New Roman" w:hAnsi="Times New Roman"/>
                <w:sz w:val="28"/>
              </w:rPr>
              <w:t>/с</w:t>
            </w:r>
          </w:p>
        </w:tc>
        <w:tc>
          <w:tcPr>
            <w:tcW w:w="992" w:type="dxa"/>
            <w:vAlign w:val="center"/>
          </w:tcPr>
          <w:p w14:paraId="16A23AFD" w14:textId="77777777" w:rsidR="000722FD" w:rsidRPr="008B10C5" w:rsidRDefault="000722FD" w:rsidP="00A243E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S, </w:t>
            </w:r>
            <w:r>
              <w:rPr>
                <w:rFonts w:ascii="Times New Roman" w:hAnsi="Times New Roman"/>
                <w:sz w:val="28"/>
              </w:rPr>
              <w:t>о.е.</w:t>
            </w:r>
          </w:p>
        </w:tc>
        <w:tc>
          <w:tcPr>
            <w:tcW w:w="1559" w:type="dxa"/>
            <w:vAlign w:val="center"/>
          </w:tcPr>
          <w:p w14:paraId="68BDAF3C" w14:textId="77777777" w:rsidR="000722FD" w:rsidRPr="00E935CE" w:rsidRDefault="000722FD" w:rsidP="00A243E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P</w:t>
            </w:r>
            <w:r w:rsidRPr="008B10C5">
              <w:rPr>
                <w:rFonts w:ascii="Times New Roman" w:hAnsi="Times New Roman"/>
                <w:sz w:val="28"/>
                <w:vertAlign w:val="subscript"/>
              </w:rPr>
              <w:t>Г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Вт</w:t>
            </w:r>
          </w:p>
        </w:tc>
        <w:tc>
          <w:tcPr>
            <w:tcW w:w="1276" w:type="dxa"/>
            <w:vAlign w:val="center"/>
          </w:tcPr>
          <w:p w14:paraId="4FF87AE5" w14:textId="77777777" w:rsidR="000722FD" w:rsidRPr="008B10C5" w:rsidRDefault="000722FD" w:rsidP="00A243E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ΔP, </w:t>
            </w:r>
            <w:r>
              <w:rPr>
                <w:rFonts w:ascii="Times New Roman" w:hAnsi="Times New Roman"/>
                <w:sz w:val="28"/>
              </w:rPr>
              <w:t>Вт</w:t>
            </w:r>
          </w:p>
        </w:tc>
        <w:tc>
          <w:tcPr>
            <w:tcW w:w="1276" w:type="dxa"/>
            <w:vAlign w:val="center"/>
          </w:tcPr>
          <w:p w14:paraId="0A8F84D4" w14:textId="77777777" w:rsidR="000722FD" w:rsidRPr="00E935CE" w:rsidRDefault="000722FD" w:rsidP="00A243E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P</w:t>
            </w:r>
            <w:r>
              <w:rPr>
                <w:rFonts w:ascii="Times New Roman" w:hAnsi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Вт</w:t>
            </w:r>
          </w:p>
        </w:tc>
        <w:tc>
          <w:tcPr>
            <w:tcW w:w="1134" w:type="dxa"/>
            <w:vAlign w:val="center"/>
          </w:tcPr>
          <w:p w14:paraId="3EE76021" w14:textId="77777777" w:rsidR="000722FD" w:rsidRPr="008B10C5" w:rsidRDefault="000722FD" w:rsidP="00A243E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М, Н·м</w:t>
            </w:r>
          </w:p>
        </w:tc>
        <w:tc>
          <w:tcPr>
            <w:tcW w:w="850" w:type="dxa"/>
            <w:vAlign w:val="center"/>
          </w:tcPr>
          <w:p w14:paraId="4D5FA4C9" w14:textId="77777777" w:rsidR="000722FD" w:rsidRDefault="000722FD" w:rsidP="00A243E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η</w:t>
            </w:r>
          </w:p>
        </w:tc>
        <w:tc>
          <w:tcPr>
            <w:tcW w:w="1418" w:type="dxa"/>
            <w:vAlign w:val="center"/>
          </w:tcPr>
          <w:p w14:paraId="694181D8" w14:textId="77777777" w:rsidR="000722FD" w:rsidRDefault="000722FD" w:rsidP="00A243E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cosφ</w:t>
            </w:r>
            <w:proofErr w:type="spellEnd"/>
          </w:p>
        </w:tc>
      </w:tr>
      <w:tr w:rsidR="000722FD" w14:paraId="1206436B" w14:textId="77777777" w:rsidTr="00A243ED">
        <w:trPr>
          <w:trHeight w:val="556"/>
        </w:trPr>
        <w:tc>
          <w:tcPr>
            <w:tcW w:w="988" w:type="dxa"/>
          </w:tcPr>
          <w:p w14:paraId="70FFC3AE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</w:tcPr>
          <w:p w14:paraId="1F02CE18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14:paraId="49A92724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794F614C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75549CEA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4A14A409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14:paraId="14E5BDD2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4CAFDEE1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722FD" w14:paraId="64F810DE" w14:textId="77777777" w:rsidTr="00A243ED">
        <w:trPr>
          <w:trHeight w:val="556"/>
        </w:trPr>
        <w:tc>
          <w:tcPr>
            <w:tcW w:w="988" w:type="dxa"/>
          </w:tcPr>
          <w:p w14:paraId="15552602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</w:tcPr>
          <w:p w14:paraId="7E9FCECC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14:paraId="53CD7187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0B8926FB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27A923FB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1ED621E3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14:paraId="17DEC2CE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57E41B4C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722FD" w14:paraId="74FDFF20" w14:textId="77777777" w:rsidTr="00A243ED">
        <w:trPr>
          <w:trHeight w:val="556"/>
        </w:trPr>
        <w:tc>
          <w:tcPr>
            <w:tcW w:w="988" w:type="dxa"/>
          </w:tcPr>
          <w:p w14:paraId="1BAC01D2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</w:tcPr>
          <w:p w14:paraId="30CEA1B8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14:paraId="021ECDD0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72CA605A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58DF5AF3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0BB10F98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14:paraId="22B0029A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55609341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722FD" w14:paraId="45041042" w14:textId="77777777" w:rsidTr="00A243ED">
        <w:trPr>
          <w:trHeight w:val="556"/>
        </w:trPr>
        <w:tc>
          <w:tcPr>
            <w:tcW w:w="988" w:type="dxa"/>
          </w:tcPr>
          <w:p w14:paraId="4F3158A6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</w:tcPr>
          <w:p w14:paraId="3322B30B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14:paraId="553B858F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677FB39C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291A60C2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73FEBA54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14:paraId="0E3F3024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29267FDD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722FD" w14:paraId="6C820558" w14:textId="77777777" w:rsidTr="00A243ED">
        <w:trPr>
          <w:trHeight w:val="556"/>
        </w:trPr>
        <w:tc>
          <w:tcPr>
            <w:tcW w:w="988" w:type="dxa"/>
          </w:tcPr>
          <w:p w14:paraId="47F09F0D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</w:tcPr>
          <w:p w14:paraId="75127EDA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14:paraId="619955D3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527E5764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53EB8C11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0E6941DE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14:paraId="7710A561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54A5823B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722FD" w14:paraId="48AB1525" w14:textId="77777777" w:rsidTr="00A243ED">
        <w:trPr>
          <w:trHeight w:val="556"/>
        </w:trPr>
        <w:tc>
          <w:tcPr>
            <w:tcW w:w="988" w:type="dxa"/>
          </w:tcPr>
          <w:p w14:paraId="53140118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</w:tcPr>
          <w:p w14:paraId="417AE6F0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14:paraId="22FA4A46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77002509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5B99C0A8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3480C692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14:paraId="4B4EAB33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240AAD67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722FD" w14:paraId="1F1A77B6" w14:textId="77777777" w:rsidTr="00A243ED">
        <w:trPr>
          <w:trHeight w:val="556"/>
        </w:trPr>
        <w:tc>
          <w:tcPr>
            <w:tcW w:w="988" w:type="dxa"/>
          </w:tcPr>
          <w:p w14:paraId="66570647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</w:tcPr>
          <w:p w14:paraId="3398C9D4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14:paraId="0783A369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60209B01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14:paraId="5DE7677A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14:paraId="1179A5AA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14:paraId="02D52548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14:paraId="4603E950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50C6FF0B" w14:textId="77777777" w:rsidR="000722FD" w:rsidRDefault="000722FD" w:rsidP="00A10AA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688E22" w14:textId="08B9D2AA" w:rsidR="000722FD" w:rsidRDefault="000722FD" w:rsidP="00A10AA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906DE2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906DE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Исследование </w:t>
      </w:r>
      <w:r>
        <w:rPr>
          <w:rFonts w:ascii="Times New Roman" w:hAnsi="Times New Roman"/>
          <w:b/>
          <w:sz w:val="28"/>
          <w:szCs w:val="28"/>
          <w:lang w:eastAsia="ru-RU"/>
        </w:rPr>
        <w:t>регулировочных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характеристик </w:t>
      </w:r>
      <w:r w:rsidRPr="00AB6200">
        <w:rPr>
          <w:rFonts w:ascii="Times New Roman" w:hAnsi="Times New Roman"/>
          <w:b/>
          <w:sz w:val="28"/>
          <w:szCs w:val="28"/>
          <w:lang w:eastAsia="ru-RU"/>
        </w:rPr>
        <w:t>асинхронного электродвигателя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30B4BBEB" w14:textId="77777777" w:rsidR="000722FD" w:rsidRDefault="000722FD" w:rsidP="00A10AA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E64EAE1" w14:textId="3C1686D4" w:rsidR="000722FD" w:rsidRDefault="000722FD" w:rsidP="00A10AAC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– Р</w:t>
      </w:r>
      <w:r>
        <w:rPr>
          <w:rFonts w:ascii="Times New Roman" w:hAnsi="Times New Roman"/>
          <w:sz w:val="28"/>
        </w:rPr>
        <w:t xml:space="preserve">егулировочная характеристика </w:t>
      </w:r>
      <w:r>
        <w:rPr>
          <w:rFonts w:ascii="Times New Roman" w:hAnsi="Times New Roman"/>
          <w:sz w:val="28"/>
        </w:rPr>
        <w:t>асинхронного электродвигателя</w:t>
      </w:r>
      <w:r>
        <w:rPr>
          <w:rFonts w:ascii="Times New Roman" w:hAnsi="Times New Roman"/>
          <w:sz w:val="28"/>
        </w:rPr>
        <w:t xml:space="preserve"> при изменении напряжения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186"/>
        <w:gridCol w:w="1187"/>
        <w:gridCol w:w="1186"/>
        <w:gridCol w:w="1187"/>
        <w:gridCol w:w="1187"/>
        <w:gridCol w:w="1186"/>
        <w:gridCol w:w="1187"/>
        <w:gridCol w:w="1187"/>
      </w:tblGrid>
      <w:tr w:rsidR="000722FD" w14:paraId="3F664B00" w14:textId="77777777" w:rsidTr="000722FD">
        <w:trPr>
          <w:trHeight w:val="380"/>
        </w:trPr>
        <w:tc>
          <w:tcPr>
            <w:tcW w:w="9493" w:type="dxa"/>
            <w:gridSpan w:val="8"/>
            <w:vAlign w:val="center"/>
          </w:tcPr>
          <w:p w14:paraId="4E6CCFA2" w14:textId="3F137B84" w:rsidR="000722FD" w:rsidRPr="00D03AD7" w:rsidRDefault="000722FD" w:rsidP="001A45B2">
            <w:pPr>
              <w:pStyle w:val="a3"/>
              <w:jc w:val="center"/>
              <w:rPr>
                <w:rFonts w:ascii="Times New Roman" w:hAnsi="Times New Roman"/>
              </w:rPr>
            </w:pPr>
            <w:r w:rsidRPr="000722FD">
              <w:rPr>
                <w:rFonts w:ascii="Times New Roman" w:hAnsi="Times New Roman"/>
                <w:sz w:val="28"/>
                <w:szCs w:val="28"/>
              </w:rPr>
              <w:t>Напряжение асинхронного электродвигателя, В</w:t>
            </w:r>
          </w:p>
        </w:tc>
      </w:tr>
      <w:tr w:rsidR="000722FD" w14:paraId="7221435B" w14:textId="77777777" w:rsidTr="000722FD">
        <w:trPr>
          <w:trHeight w:val="413"/>
        </w:trPr>
        <w:tc>
          <w:tcPr>
            <w:tcW w:w="1186" w:type="dxa"/>
            <w:vAlign w:val="center"/>
          </w:tcPr>
          <w:p w14:paraId="52580DF9" w14:textId="12AD02DA" w:rsidR="000722FD" w:rsidRPr="008B10C5" w:rsidRDefault="000722FD" w:rsidP="001A45B2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220</w:t>
            </w:r>
          </w:p>
        </w:tc>
        <w:tc>
          <w:tcPr>
            <w:tcW w:w="1187" w:type="dxa"/>
            <w:vAlign w:val="center"/>
          </w:tcPr>
          <w:p w14:paraId="171CF488" w14:textId="4C228ABF" w:rsidR="000722FD" w:rsidRPr="008B10C5" w:rsidRDefault="000722FD" w:rsidP="001A45B2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186" w:type="dxa"/>
            <w:vAlign w:val="center"/>
          </w:tcPr>
          <w:p w14:paraId="4CDDCE89" w14:textId="7320F86D" w:rsidR="000722FD" w:rsidRPr="00E935CE" w:rsidRDefault="000722FD" w:rsidP="001A45B2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1187" w:type="dxa"/>
            <w:vAlign w:val="center"/>
          </w:tcPr>
          <w:p w14:paraId="74494265" w14:textId="544E7BBA" w:rsidR="000722FD" w:rsidRPr="008B10C5" w:rsidRDefault="000722FD" w:rsidP="001A45B2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</w:t>
            </w:r>
          </w:p>
        </w:tc>
        <w:tc>
          <w:tcPr>
            <w:tcW w:w="1187" w:type="dxa"/>
            <w:vAlign w:val="center"/>
          </w:tcPr>
          <w:p w14:paraId="39851AB9" w14:textId="2B453F74" w:rsidR="000722FD" w:rsidRPr="00E935CE" w:rsidRDefault="000722FD" w:rsidP="001A45B2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140</w:t>
            </w:r>
          </w:p>
        </w:tc>
        <w:tc>
          <w:tcPr>
            <w:tcW w:w="1186" w:type="dxa"/>
            <w:vAlign w:val="center"/>
          </w:tcPr>
          <w:p w14:paraId="425EF2C4" w14:textId="16EC2368" w:rsidR="000722FD" w:rsidRPr="008B10C5" w:rsidRDefault="000722FD" w:rsidP="001A45B2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</w:tc>
        <w:tc>
          <w:tcPr>
            <w:tcW w:w="1187" w:type="dxa"/>
            <w:vAlign w:val="center"/>
          </w:tcPr>
          <w:p w14:paraId="4F940E96" w14:textId="40264411" w:rsidR="000722FD" w:rsidRDefault="000722FD" w:rsidP="001A45B2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87" w:type="dxa"/>
            <w:vAlign w:val="center"/>
          </w:tcPr>
          <w:p w14:paraId="7E0071F8" w14:textId="14C0A957" w:rsidR="000722FD" w:rsidRDefault="000722FD" w:rsidP="001A45B2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</w:tr>
      <w:tr w:rsidR="000722FD" w14:paraId="2B5C4413" w14:textId="77777777" w:rsidTr="000722FD">
        <w:trPr>
          <w:trHeight w:val="556"/>
        </w:trPr>
        <w:tc>
          <w:tcPr>
            <w:tcW w:w="9493" w:type="dxa"/>
            <w:gridSpan w:val="8"/>
            <w:vAlign w:val="center"/>
          </w:tcPr>
          <w:p w14:paraId="319B3C12" w14:textId="0A9EA956" w:rsidR="000722FD" w:rsidRPr="00E935CE" w:rsidRDefault="000722FD" w:rsidP="000722F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Частота вращения ротора </w:t>
            </w:r>
            <w:r w:rsidRPr="000722FD">
              <w:rPr>
                <w:rFonts w:ascii="Times New Roman" w:hAnsi="Times New Roman"/>
                <w:sz w:val="28"/>
                <w:szCs w:val="28"/>
              </w:rPr>
              <w:t xml:space="preserve">асинхронного электродвигателя, </w:t>
            </w:r>
            <w:r>
              <w:rPr>
                <w:rFonts w:ascii="Times New Roman" w:hAnsi="Times New Roman"/>
                <w:sz w:val="28"/>
                <w:szCs w:val="28"/>
              </w:rPr>
              <w:t>1/мин</w:t>
            </w:r>
          </w:p>
        </w:tc>
      </w:tr>
      <w:tr w:rsidR="000722FD" w14:paraId="6A38EF67" w14:textId="77777777" w:rsidTr="000722FD">
        <w:trPr>
          <w:trHeight w:val="556"/>
        </w:trPr>
        <w:tc>
          <w:tcPr>
            <w:tcW w:w="1186" w:type="dxa"/>
          </w:tcPr>
          <w:p w14:paraId="0DAC55F6" w14:textId="77777777" w:rsidR="000722FD" w:rsidRDefault="000722FD" w:rsidP="001A45B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87" w:type="dxa"/>
          </w:tcPr>
          <w:p w14:paraId="276A75AB" w14:textId="77777777" w:rsidR="000722FD" w:rsidRDefault="000722FD" w:rsidP="001A45B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86" w:type="dxa"/>
          </w:tcPr>
          <w:p w14:paraId="3A30D68C" w14:textId="77777777" w:rsidR="000722FD" w:rsidRDefault="000722FD" w:rsidP="001A45B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87" w:type="dxa"/>
          </w:tcPr>
          <w:p w14:paraId="7EA37FE3" w14:textId="77777777" w:rsidR="000722FD" w:rsidRDefault="000722FD" w:rsidP="001A45B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87" w:type="dxa"/>
          </w:tcPr>
          <w:p w14:paraId="616E2F29" w14:textId="77777777" w:rsidR="000722FD" w:rsidRDefault="000722FD" w:rsidP="001A45B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86" w:type="dxa"/>
          </w:tcPr>
          <w:p w14:paraId="5B140FEF" w14:textId="77777777" w:rsidR="000722FD" w:rsidRPr="00E935CE" w:rsidRDefault="000722FD" w:rsidP="001A45B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87" w:type="dxa"/>
          </w:tcPr>
          <w:p w14:paraId="2BB42E13" w14:textId="77777777" w:rsidR="000722FD" w:rsidRPr="00E935CE" w:rsidRDefault="000722FD" w:rsidP="001A45B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87" w:type="dxa"/>
          </w:tcPr>
          <w:p w14:paraId="3A58581C" w14:textId="77777777" w:rsidR="000722FD" w:rsidRPr="00E935CE" w:rsidRDefault="000722FD" w:rsidP="001A45B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3895EAFD" w14:textId="77777777" w:rsidR="000722FD" w:rsidRDefault="000722FD" w:rsidP="00A10AA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E55D8A" w14:textId="705C141D" w:rsidR="000722FD" w:rsidRDefault="000722FD" w:rsidP="00A10AAC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3.7 – Регулировочная характеристика асинхронного электродвигателя при изменении </w:t>
      </w:r>
      <w:r>
        <w:rPr>
          <w:rFonts w:ascii="Times New Roman" w:hAnsi="Times New Roman"/>
          <w:sz w:val="28"/>
        </w:rPr>
        <w:t xml:space="preserve">частоты </w:t>
      </w:r>
      <w:r>
        <w:rPr>
          <w:rFonts w:ascii="Times New Roman" w:hAnsi="Times New Roman"/>
          <w:sz w:val="28"/>
        </w:rPr>
        <w:t>напряжения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186"/>
        <w:gridCol w:w="1187"/>
        <w:gridCol w:w="1186"/>
        <w:gridCol w:w="1187"/>
        <w:gridCol w:w="1187"/>
        <w:gridCol w:w="1186"/>
        <w:gridCol w:w="1187"/>
        <w:gridCol w:w="1187"/>
      </w:tblGrid>
      <w:tr w:rsidR="000722FD" w14:paraId="05D2CA81" w14:textId="77777777" w:rsidTr="00A243ED">
        <w:trPr>
          <w:trHeight w:val="380"/>
        </w:trPr>
        <w:tc>
          <w:tcPr>
            <w:tcW w:w="9493" w:type="dxa"/>
            <w:gridSpan w:val="8"/>
            <w:vAlign w:val="center"/>
          </w:tcPr>
          <w:p w14:paraId="42425565" w14:textId="7E0BA9B4" w:rsidR="000722FD" w:rsidRPr="00D03AD7" w:rsidRDefault="000722FD" w:rsidP="00A243E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Частота н</w:t>
            </w:r>
            <w:r w:rsidRPr="000722FD">
              <w:rPr>
                <w:rFonts w:ascii="Times New Roman" w:hAnsi="Times New Roman"/>
                <w:sz w:val="28"/>
                <w:szCs w:val="28"/>
              </w:rPr>
              <w:t>апряжени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722FD">
              <w:rPr>
                <w:rFonts w:ascii="Times New Roman" w:hAnsi="Times New Roman"/>
                <w:sz w:val="28"/>
                <w:szCs w:val="28"/>
              </w:rPr>
              <w:t xml:space="preserve"> асинхронного электродвигателя, В</w:t>
            </w:r>
          </w:p>
        </w:tc>
      </w:tr>
      <w:tr w:rsidR="000722FD" w14:paraId="6B029B9A" w14:textId="77777777" w:rsidTr="00A243ED">
        <w:trPr>
          <w:trHeight w:val="413"/>
        </w:trPr>
        <w:tc>
          <w:tcPr>
            <w:tcW w:w="1186" w:type="dxa"/>
            <w:vAlign w:val="center"/>
          </w:tcPr>
          <w:p w14:paraId="02AF5CEE" w14:textId="6C8EE575" w:rsidR="000722FD" w:rsidRPr="008B10C5" w:rsidRDefault="000722FD" w:rsidP="00A243E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187" w:type="dxa"/>
            <w:vAlign w:val="center"/>
          </w:tcPr>
          <w:p w14:paraId="1C8CD46E" w14:textId="4C85B0B1" w:rsidR="000722FD" w:rsidRPr="008B10C5" w:rsidRDefault="000722FD" w:rsidP="00A243E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w="1186" w:type="dxa"/>
            <w:vAlign w:val="center"/>
          </w:tcPr>
          <w:p w14:paraId="61BE3BC1" w14:textId="519BAB56" w:rsidR="000722FD" w:rsidRPr="00E935CE" w:rsidRDefault="000722FD" w:rsidP="00A243E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187" w:type="dxa"/>
            <w:vAlign w:val="center"/>
          </w:tcPr>
          <w:p w14:paraId="5A074A02" w14:textId="1C7CAE25" w:rsidR="000722FD" w:rsidRPr="008B10C5" w:rsidRDefault="000722FD" w:rsidP="00A243E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1187" w:type="dxa"/>
            <w:vAlign w:val="center"/>
          </w:tcPr>
          <w:p w14:paraId="64AF01F8" w14:textId="0F41A656" w:rsidR="000722FD" w:rsidRPr="00E935CE" w:rsidRDefault="000722FD" w:rsidP="00A243E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86" w:type="dxa"/>
            <w:vAlign w:val="center"/>
          </w:tcPr>
          <w:p w14:paraId="28EB7FBB" w14:textId="4B72735E" w:rsidR="000722FD" w:rsidRPr="008B10C5" w:rsidRDefault="000722FD" w:rsidP="00A243E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187" w:type="dxa"/>
            <w:vAlign w:val="center"/>
          </w:tcPr>
          <w:p w14:paraId="6D8FED57" w14:textId="7C68CF46" w:rsidR="000722FD" w:rsidRDefault="000722FD" w:rsidP="00A243E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87" w:type="dxa"/>
            <w:vAlign w:val="center"/>
          </w:tcPr>
          <w:p w14:paraId="45911C97" w14:textId="3B8E7B9B" w:rsidR="000722FD" w:rsidRDefault="000722FD" w:rsidP="00A243E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0722FD" w14:paraId="6813A0F6" w14:textId="77777777" w:rsidTr="00A243ED">
        <w:trPr>
          <w:trHeight w:val="556"/>
        </w:trPr>
        <w:tc>
          <w:tcPr>
            <w:tcW w:w="9493" w:type="dxa"/>
            <w:gridSpan w:val="8"/>
            <w:vAlign w:val="center"/>
          </w:tcPr>
          <w:p w14:paraId="5E185F7A" w14:textId="77777777" w:rsidR="000722FD" w:rsidRPr="00E935CE" w:rsidRDefault="000722FD" w:rsidP="00A243E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Частота вращения ротора </w:t>
            </w:r>
            <w:r w:rsidRPr="000722FD">
              <w:rPr>
                <w:rFonts w:ascii="Times New Roman" w:hAnsi="Times New Roman"/>
                <w:sz w:val="28"/>
                <w:szCs w:val="28"/>
              </w:rPr>
              <w:t xml:space="preserve">асинхронного электродвигателя, </w:t>
            </w:r>
            <w:r>
              <w:rPr>
                <w:rFonts w:ascii="Times New Roman" w:hAnsi="Times New Roman"/>
                <w:sz w:val="28"/>
                <w:szCs w:val="28"/>
              </w:rPr>
              <w:t>1/мин</w:t>
            </w:r>
          </w:p>
        </w:tc>
      </w:tr>
      <w:tr w:rsidR="000722FD" w14:paraId="587B00F6" w14:textId="77777777" w:rsidTr="00A243ED">
        <w:trPr>
          <w:trHeight w:val="556"/>
        </w:trPr>
        <w:tc>
          <w:tcPr>
            <w:tcW w:w="1186" w:type="dxa"/>
          </w:tcPr>
          <w:p w14:paraId="5412EECF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87" w:type="dxa"/>
          </w:tcPr>
          <w:p w14:paraId="7560552F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86" w:type="dxa"/>
          </w:tcPr>
          <w:p w14:paraId="0BB0F20D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87" w:type="dxa"/>
          </w:tcPr>
          <w:p w14:paraId="1E428782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87" w:type="dxa"/>
          </w:tcPr>
          <w:p w14:paraId="79555533" w14:textId="77777777" w:rsidR="000722FD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86" w:type="dxa"/>
          </w:tcPr>
          <w:p w14:paraId="59B27099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87" w:type="dxa"/>
          </w:tcPr>
          <w:p w14:paraId="2D968D27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87" w:type="dxa"/>
          </w:tcPr>
          <w:p w14:paraId="03B1D668" w14:textId="77777777" w:rsidR="000722FD" w:rsidRPr="00E935CE" w:rsidRDefault="000722FD" w:rsidP="00A243E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1E0CB84" w14:textId="77777777" w:rsidR="000722FD" w:rsidRDefault="000722FD" w:rsidP="000722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0BFB5D" w14:textId="77777777" w:rsidR="00A10AAC" w:rsidRDefault="00A10AAC" w:rsidP="000722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AE7E5D" w14:textId="77777777" w:rsidR="00A10AAC" w:rsidRDefault="00A10AAC" w:rsidP="000722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5965B6B" w14:textId="77777777" w:rsidR="00A10AAC" w:rsidRDefault="00A10AAC" w:rsidP="000722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8E435D" w14:textId="77777777" w:rsidR="00A10AAC" w:rsidRDefault="00A10AAC" w:rsidP="000722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829663" w14:textId="77777777" w:rsidR="00A10AAC" w:rsidRDefault="00A10AAC" w:rsidP="000722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088ABE" w14:textId="77777777" w:rsidR="00A10AAC" w:rsidRDefault="00A10AAC" w:rsidP="000722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94383B" w14:textId="6ECFBF4C" w:rsidR="00A10AAC" w:rsidRDefault="00A10AAC" w:rsidP="000722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3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B87D8E8" wp14:editId="0736C4BA">
                <wp:simplePos x="0" y="0"/>
                <wp:positionH relativeFrom="column">
                  <wp:posOffset>48985</wp:posOffset>
                </wp:positionH>
                <wp:positionV relativeFrom="paragraph">
                  <wp:posOffset>-289469</wp:posOffset>
                </wp:positionV>
                <wp:extent cx="5840683" cy="3700145"/>
                <wp:effectExtent l="0" t="0" r="27305" b="33655"/>
                <wp:wrapNone/>
                <wp:docPr id="1298669806" name="Группа 1298669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683" cy="3700145"/>
                          <a:chOff x="2098" y="4159"/>
                          <a:chExt cx="9072" cy="6807"/>
                        </a:xfrm>
                      </wpg:grpSpPr>
                      <wps:wsp>
                        <wps:cNvPr id="471427811" name="AutoShape 176"/>
                        <wps:cNvCnPr>
                          <a:cxnSpLocks noChangeShapeType="1"/>
                        </wps:cNvCnPr>
                        <wps:spPr bwMode="auto">
                          <a:xfrm>
                            <a:off x="2098" y="4161"/>
                            <a:ext cx="1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0479018" name="AutoShape 177"/>
                        <wps:cNvCnPr>
                          <a:cxnSpLocks noChangeShapeType="1"/>
                        </wps:cNvCnPr>
                        <wps:spPr bwMode="auto">
                          <a:xfrm>
                            <a:off x="2099" y="10962"/>
                            <a:ext cx="9070" cy="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5014563" name="AutoShape 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3232" y="4159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740344" name="AutoShap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6" y="4160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598815" name="AutoShap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5500" y="4160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9691202" name="AutoShap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6634" y="4160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8775110" name="AutoShape 182"/>
                        <wps:cNvCnPr>
                          <a:cxnSpLocks noChangeShapeType="1"/>
                        </wps:cNvCnPr>
                        <wps:spPr bwMode="auto">
                          <a:xfrm flipH="1">
                            <a:off x="7768" y="4159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6333944" name="AutoShape 183"/>
                        <wps:cNvCnPr>
                          <a:cxnSpLocks noChangeShapeType="1"/>
                        </wps:cNvCnPr>
                        <wps:spPr bwMode="auto">
                          <a:xfrm flipH="1">
                            <a:off x="8902" y="4161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327848" name="AutoShape 184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36" y="4161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130624" name="AutoShape 185"/>
                        <wps:cNvCnPr>
                          <a:cxnSpLocks noChangeShapeType="1"/>
                        </wps:cNvCnPr>
                        <wps:spPr bwMode="auto">
                          <a:xfrm flipH="1">
                            <a:off x="11170" y="4160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7572967" name="AutoShape 186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8" y="8697"/>
                            <a:ext cx="9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2796281" name="AutoShape 187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8" y="7563"/>
                            <a:ext cx="9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703729" name="AutoShape 188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8" y="6429"/>
                            <a:ext cx="9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387880" name="AutoShape 189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8" y="5295"/>
                            <a:ext cx="9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3776035" name="AutoShape 190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8" y="4161"/>
                            <a:ext cx="9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960263" name="AutoShape 191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8" y="9831"/>
                            <a:ext cx="9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FF781" id="Группа 1298669806" o:spid="_x0000_s1026" style="position:absolute;margin-left:3.85pt;margin-top:-22.8pt;width:459.9pt;height:291.35pt;z-index:251671552" coordorigin="2098,4159" coordsize="9072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">
                <v:shape id="AutoShape 176" o:spid="_x0000_s1027" type="#_x0000_t32" style="position:absolute;left:2098;top:4161;width:1;height:6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"/>
                <v:shape id="AutoShape 177" o:spid="_x0000_s1028" type="#_x0000_t32" style="position:absolute;left:2099;top:10962;width:9070;height: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"/>
                <v:shape id="AutoShape 178" o:spid="_x0000_s1029" type="#_x0000_t32" style="position:absolute;left:3232;top:4159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" strokecolor="#bfbfbf"/>
                <v:shape id="AutoShape 179" o:spid="_x0000_s1030" type="#_x0000_t32" style="position:absolute;left:4366;top:4160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" strokecolor="#bfbfbf"/>
                <v:shape id="AutoShape 180" o:spid="_x0000_s1031" type="#_x0000_t32" style="position:absolute;left:5500;top:4160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" strokecolor="#bfbfbf"/>
                <v:shape id="AutoShape 181" o:spid="_x0000_s1032" type="#_x0000_t32" style="position:absolute;left:6634;top:4160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" strokecolor="#bfbfbf"/>
                <v:shape id="AutoShape 182" o:spid="_x0000_s1033" type="#_x0000_t32" style="position:absolute;left:7768;top:4159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" strokecolor="#bfbfbf"/>
                <v:shape id="AutoShape 183" o:spid="_x0000_s1034" type="#_x0000_t32" style="position:absolute;left:8902;top:4161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" strokecolor="#bfbfbf"/>
                <v:shape id="AutoShape 184" o:spid="_x0000_s1035" type="#_x0000_t32" style="position:absolute;left:10036;top:4161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" strokecolor="#bfbfbf"/>
                <v:shape id="AutoShape 185" o:spid="_x0000_s1036" type="#_x0000_t32" style="position:absolute;left:11170;top:4160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" strokecolor="#bfbfbf"/>
                <v:shape id="AutoShape 186" o:spid="_x0000_s1037" type="#_x0000_t32" style="position:absolute;left:2098;top:8697;width:90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" strokecolor="#bfbfbf"/>
                <v:shape id="AutoShape 187" o:spid="_x0000_s1038" type="#_x0000_t32" style="position:absolute;left:2098;top:7563;width:90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" strokecolor="#bfbfbf"/>
                <v:shape id="AutoShape 188" o:spid="_x0000_s1039" type="#_x0000_t32" style="position:absolute;left:2098;top:6429;width:90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" strokecolor="#bfbfbf"/>
                <v:shape id="AutoShape 189" o:spid="_x0000_s1040" type="#_x0000_t32" style="position:absolute;left:2098;top:5295;width:90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" strokecolor="#bfbfbf"/>
                <v:shape id="AutoShape 190" o:spid="_x0000_s1041" type="#_x0000_t32" style="position:absolute;left:2098;top:4161;width:90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" strokecolor="#bfbfbf"/>
                <v:shape id="AutoShape 191" o:spid="_x0000_s1042" type="#_x0000_t32" style="position:absolute;left:2098;top:9831;width:90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" strokecolor="#bfbfbf"/>
              </v:group>
            </w:pict>
          </mc:Fallback>
        </mc:AlternateContent>
      </w:r>
    </w:p>
    <w:p w14:paraId="02154774" w14:textId="06CB72DA" w:rsidR="00A10AAC" w:rsidRDefault="00A10AAC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8EF0B8" w14:textId="0E9082CE" w:rsidR="00A10AAC" w:rsidRDefault="00A10AAC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59F17B" w14:textId="02C5FFE3" w:rsidR="00A10AAC" w:rsidRDefault="00A10AAC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F552E69" w14:textId="2DC6C6CD" w:rsidR="00A10AAC" w:rsidRDefault="00A10AAC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4279FA" w14:textId="22AB3F3F" w:rsidR="00A10AAC" w:rsidRDefault="00A10AAC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9E1C63" w14:textId="57697205" w:rsidR="00A10AAC" w:rsidRDefault="00A10AAC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937682" w14:textId="09185F61" w:rsidR="00A10AAC" w:rsidRDefault="00A10AAC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B2C6E7" w14:textId="77777777" w:rsidR="00A10AAC" w:rsidRDefault="00A10AAC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7EE9410" w14:textId="1357465E" w:rsidR="00A10AAC" w:rsidRDefault="00A10AAC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EEE7ED" w14:textId="77777777" w:rsidR="00A10AAC" w:rsidRDefault="00A10AAC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F92AF8" w14:textId="11FC2A7C" w:rsidR="00A10AAC" w:rsidRDefault="00A10AAC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A5F3B4" w14:textId="3A43C944" w:rsidR="00A10AAC" w:rsidRDefault="00A10AAC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4E4EC8" w14:textId="22EC8CB2" w:rsidR="00A10AAC" w:rsidRDefault="00A10AAC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06E743" w14:textId="5DD5D16A" w:rsidR="000722FD" w:rsidRDefault="000722FD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E56ACA" w14:textId="77777777" w:rsidR="00A10AAC" w:rsidRDefault="00A10AAC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21CF0D" w14:textId="77777777" w:rsidR="00A10AAC" w:rsidRDefault="00A10AAC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B28040" w14:textId="77777777" w:rsidR="00A10AAC" w:rsidRDefault="00A10AAC" w:rsidP="005C3F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AF2720" w14:textId="24FA19D0" w:rsidR="005C3FA8" w:rsidRDefault="005C3FA8" w:rsidP="005C3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Рисунок 3.3 – Регулировочная характеристики асинхронного электродвигателя при снижении напряжения</w:t>
      </w:r>
    </w:p>
    <w:p w14:paraId="7B2525FD" w14:textId="77777777" w:rsidR="005C3FA8" w:rsidRDefault="005C3FA8" w:rsidP="005C3F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A6F3C0F" w14:textId="77777777" w:rsidR="000722FD" w:rsidRDefault="000722FD" w:rsidP="000722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3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EE92C5B" wp14:editId="12577D1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40683" cy="3700145"/>
                <wp:effectExtent l="0" t="0" r="27305" b="33655"/>
                <wp:wrapNone/>
                <wp:docPr id="1655949766" name="Группа 1655949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683" cy="3700145"/>
                          <a:chOff x="2098" y="4159"/>
                          <a:chExt cx="9072" cy="6807"/>
                        </a:xfrm>
                      </wpg:grpSpPr>
                      <wps:wsp>
                        <wps:cNvPr id="2131859846" name="AutoShape 176"/>
                        <wps:cNvCnPr>
                          <a:cxnSpLocks noChangeShapeType="1"/>
                        </wps:cNvCnPr>
                        <wps:spPr bwMode="auto">
                          <a:xfrm>
                            <a:off x="2098" y="4161"/>
                            <a:ext cx="1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3867481" name="AutoShape 177"/>
                        <wps:cNvCnPr>
                          <a:cxnSpLocks noChangeShapeType="1"/>
                        </wps:cNvCnPr>
                        <wps:spPr bwMode="auto">
                          <a:xfrm>
                            <a:off x="2099" y="10962"/>
                            <a:ext cx="9070" cy="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0752488" name="AutoShape 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3232" y="4159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9169815" name="AutoShap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6" y="4160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868548" name="AutoShap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5500" y="4160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8295268" name="AutoShap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6634" y="4160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28237" name="AutoShape 182"/>
                        <wps:cNvCnPr>
                          <a:cxnSpLocks noChangeShapeType="1"/>
                        </wps:cNvCnPr>
                        <wps:spPr bwMode="auto">
                          <a:xfrm flipH="1">
                            <a:off x="7768" y="4159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962521" name="AutoShape 183"/>
                        <wps:cNvCnPr>
                          <a:cxnSpLocks noChangeShapeType="1"/>
                        </wps:cNvCnPr>
                        <wps:spPr bwMode="auto">
                          <a:xfrm flipH="1">
                            <a:off x="8902" y="4161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037266" name="AutoShape 184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36" y="4161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9289085" name="AutoShape 185"/>
                        <wps:cNvCnPr>
                          <a:cxnSpLocks noChangeShapeType="1"/>
                        </wps:cNvCnPr>
                        <wps:spPr bwMode="auto">
                          <a:xfrm flipH="1">
                            <a:off x="11170" y="4160"/>
                            <a:ext cx="0" cy="68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578339" name="AutoShape 186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8" y="8697"/>
                            <a:ext cx="9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8760554" name="AutoShape 187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8" y="7563"/>
                            <a:ext cx="9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5787688" name="AutoShape 188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8" y="6429"/>
                            <a:ext cx="9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8206652" name="AutoShape 189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8" y="5295"/>
                            <a:ext cx="9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0209795" name="AutoShape 190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8" y="4161"/>
                            <a:ext cx="9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926632" name="AutoShape 191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8" y="9831"/>
                            <a:ext cx="9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5EEBC" id="Группа 1655949766" o:spid="_x0000_s1026" style="position:absolute;margin-left:0;margin-top:-.05pt;width:459.9pt;height:291.35pt;z-index:251669504" coordorigin="2098,4159" coordsize="9072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">
                <v:shape id="AutoShape 176" o:spid="_x0000_s1027" type="#_x0000_t32" style="position:absolute;left:2098;top:4161;width:1;height:6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"/>
                <v:shape id="AutoShape 177" o:spid="_x0000_s1028" type="#_x0000_t32" style="position:absolute;left:2099;top:10962;width:9070;height: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"/>
                <v:shape id="AutoShape 178" o:spid="_x0000_s1029" type="#_x0000_t32" style="position:absolute;left:3232;top:4159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" strokecolor="#bfbfbf"/>
                <v:shape id="AutoShape 179" o:spid="_x0000_s1030" type="#_x0000_t32" style="position:absolute;left:4366;top:4160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" strokecolor="#bfbfbf"/>
                <v:shape id="AutoShape 180" o:spid="_x0000_s1031" type="#_x0000_t32" style="position:absolute;left:5500;top:4160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" strokecolor="#bfbfbf"/>
                <v:shape id="AutoShape 181" o:spid="_x0000_s1032" type="#_x0000_t32" style="position:absolute;left:6634;top:4160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" strokecolor="#bfbfbf"/>
                <v:shape id="AutoShape 182" o:spid="_x0000_s1033" type="#_x0000_t32" style="position:absolute;left:7768;top:4159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" strokecolor="#bfbfbf"/>
                <v:shape id="AutoShape 183" o:spid="_x0000_s1034" type="#_x0000_t32" style="position:absolute;left:8902;top:4161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" strokecolor="#bfbfbf"/>
                <v:shape id="AutoShape 184" o:spid="_x0000_s1035" type="#_x0000_t32" style="position:absolute;left:10036;top:4161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" strokecolor="#bfbfbf"/>
                <v:shape id="AutoShape 185" o:spid="_x0000_s1036" type="#_x0000_t32" style="position:absolute;left:11170;top:4160;width:0;height:6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" strokecolor="#bfbfbf"/>
                <v:shape id="AutoShape 186" o:spid="_x0000_s1037" type="#_x0000_t32" style="position:absolute;left:2098;top:8697;width:90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" strokecolor="#bfbfbf"/>
                <v:shape id="AutoShape 187" o:spid="_x0000_s1038" type="#_x0000_t32" style="position:absolute;left:2098;top:7563;width:90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" strokecolor="#bfbfbf"/>
                <v:shape id="AutoShape 188" o:spid="_x0000_s1039" type="#_x0000_t32" style="position:absolute;left:2098;top:6429;width:90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" strokecolor="#bfbfbf"/>
                <v:shape id="AutoShape 189" o:spid="_x0000_s1040" type="#_x0000_t32" style="position:absolute;left:2098;top:5295;width:90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" strokecolor="#bfbfbf"/>
                <v:shape id="AutoShape 190" o:spid="_x0000_s1041" type="#_x0000_t32" style="position:absolute;left:2098;top:4161;width:90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" strokecolor="#bfbfbf"/>
                <v:shape id="AutoShape 191" o:spid="_x0000_s1042" type="#_x0000_t32" style="position:absolute;left:2098;top:9831;width:90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" strokecolor="#bfbfbf"/>
              </v:group>
            </w:pict>
          </mc:Fallback>
        </mc:AlternateContent>
      </w:r>
    </w:p>
    <w:p w14:paraId="585FD5DA" w14:textId="77777777" w:rsidR="000722FD" w:rsidRDefault="000722FD" w:rsidP="000722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F9BF431" w14:textId="77777777" w:rsidR="000722FD" w:rsidRDefault="000722FD" w:rsidP="000722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CF40080" w14:textId="77777777" w:rsidR="000722FD" w:rsidRDefault="000722FD" w:rsidP="000722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7C3FC5A" w14:textId="77777777" w:rsidR="000722FD" w:rsidRDefault="000722FD" w:rsidP="000722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4B4D7F8" w14:textId="77777777" w:rsidR="000722FD" w:rsidRDefault="000722FD" w:rsidP="000722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8CE25AD" w14:textId="77777777" w:rsidR="000722FD" w:rsidRDefault="000722FD" w:rsidP="000722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7883CDB" w14:textId="77777777" w:rsidR="000722FD" w:rsidRDefault="000722FD" w:rsidP="000722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09383AF" w14:textId="77777777" w:rsidR="000722FD" w:rsidRDefault="000722FD" w:rsidP="000722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62FC084" w14:textId="77777777" w:rsidR="000722FD" w:rsidRDefault="000722FD" w:rsidP="000722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0F97008" w14:textId="77777777" w:rsidR="000722FD" w:rsidRDefault="000722FD" w:rsidP="000722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C4BA1D8" w14:textId="77777777" w:rsidR="000722FD" w:rsidRDefault="000722FD" w:rsidP="000722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C8CCB7D" w14:textId="77777777" w:rsidR="000722FD" w:rsidRDefault="000722FD" w:rsidP="000722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067432B" w14:textId="77777777" w:rsidR="000722FD" w:rsidRDefault="000722FD" w:rsidP="000722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4888A69" w14:textId="77777777" w:rsidR="000722FD" w:rsidRDefault="000722FD" w:rsidP="000722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532A40E" w14:textId="77777777" w:rsidR="000722FD" w:rsidRDefault="000722FD" w:rsidP="000722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2CC72A0" w14:textId="77777777" w:rsidR="000722FD" w:rsidRDefault="000722FD" w:rsidP="000722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85606D0" w14:textId="77777777" w:rsidR="000722FD" w:rsidRDefault="000722FD" w:rsidP="000722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7505D97" w14:textId="77777777" w:rsidR="000722FD" w:rsidRDefault="000722FD" w:rsidP="000722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123365D" w14:textId="77777777" w:rsidR="000722FD" w:rsidRDefault="000722FD" w:rsidP="000722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Рисунок 3.3 – Регулировочная характеристики асинхронного электродвигателя при снижении напряжения</w:t>
      </w:r>
    </w:p>
    <w:p w14:paraId="2DA9E573" w14:textId="77777777" w:rsidR="003B6AA3" w:rsidRDefault="003B6AA3" w:rsidP="005C3F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1D3513E" w14:textId="7C6298B7" w:rsidR="0014271A" w:rsidRDefault="003B6AA3" w:rsidP="00A10AA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3</w:t>
      </w:r>
      <w:r w:rsidR="0014271A" w:rsidRPr="00E65A3B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0722FD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14271A" w:rsidRPr="00E65A3B">
        <w:rPr>
          <w:rFonts w:ascii="Times New Roman" w:hAnsi="Times New Roman"/>
          <w:b/>
          <w:sz w:val="28"/>
          <w:szCs w:val="28"/>
          <w:lang w:eastAsia="ru-RU"/>
        </w:rPr>
        <w:t xml:space="preserve"> Выводы и анализ полученных результатов</w:t>
      </w:r>
    </w:p>
    <w:p w14:paraId="02E0A4B3" w14:textId="77777777" w:rsidR="0014271A" w:rsidRDefault="0014271A" w:rsidP="00A10AA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F1B0D16" w14:textId="77777777" w:rsidR="0014271A" w:rsidRDefault="0014271A" w:rsidP="00A10AAC">
      <w:pPr>
        <w:spacing w:after="0" w:line="240" w:lineRule="auto"/>
        <w:jc w:val="both"/>
        <w:rPr>
          <w:rFonts w:ascii="Times New Roman" w:hAnsi="Times New Roman"/>
          <w:sz w:val="26"/>
          <w:szCs w:val="28"/>
          <w:lang w:eastAsia="ru-RU"/>
        </w:rPr>
      </w:pPr>
      <w:r w:rsidRPr="00E65A3B">
        <w:rPr>
          <w:noProof/>
        </w:rPr>
        <w:drawing>
          <wp:inline distT="0" distB="0" distL="0" distR="0" wp14:anchorId="7B01F494" wp14:editId="1510C528">
            <wp:extent cx="5760085" cy="1288415"/>
            <wp:effectExtent l="0" t="0" r="0" b="698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20FB0" w14:textId="77777777" w:rsidR="009A39FD" w:rsidRDefault="009A39FD"/>
    <w:sectPr w:rsidR="009A39FD" w:rsidSect="004F2F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1A"/>
    <w:rsid w:val="0005763D"/>
    <w:rsid w:val="000722FD"/>
    <w:rsid w:val="000D7CF4"/>
    <w:rsid w:val="0014271A"/>
    <w:rsid w:val="001F6A33"/>
    <w:rsid w:val="00254C1C"/>
    <w:rsid w:val="003B6AA3"/>
    <w:rsid w:val="004830D9"/>
    <w:rsid w:val="0048596C"/>
    <w:rsid w:val="004D19D6"/>
    <w:rsid w:val="004F2F5C"/>
    <w:rsid w:val="005423AF"/>
    <w:rsid w:val="005C063E"/>
    <w:rsid w:val="005C3FA8"/>
    <w:rsid w:val="00604602"/>
    <w:rsid w:val="006764AB"/>
    <w:rsid w:val="006A54BA"/>
    <w:rsid w:val="006D500E"/>
    <w:rsid w:val="00702EC4"/>
    <w:rsid w:val="008B10C5"/>
    <w:rsid w:val="008F2B1E"/>
    <w:rsid w:val="00926E90"/>
    <w:rsid w:val="00965145"/>
    <w:rsid w:val="009A39FD"/>
    <w:rsid w:val="00A10AAC"/>
    <w:rsid w:val="00A214C6"/>
    <w:rsid w:val="00A35865"/>
    <w:rsid w:val="00AA5A12"/>
    <w:rsid w:val="00AB6200"/>
    <w:rsid w:val="00B328B4"/>
    <w:rsid w:val="00C2577E"/>
    <w:rsid w:val="00C771C8"/>
    <w:rsid w:val="00CA0A11"/>
    <w:rsid w:val="00CB5CFF"/>
    <w:rsid w:val="00CD01FF"/>
    <w:rsid w:val="00D03AD7"/>
    <w:rsid w:val="00D55B0A"/>
    <w:rsid w:val="00DB3445"/>
    <w:rsid w:val="00E47983"/>
    <w:rsid w:val="00E57D61"/>
    <w:rsid w:val="00E923F3"/>
    <w:rsid w:val="00E935CE"/>
    <w:rsid w:val="00F07BE0"/>
    <w:rsid w:val="00F37CC5"/>
    <w:rsid w:val="00FB6225"/>
    <w:rsid w:val="00FD3EF6"/>
    <w:rsid w:val="00F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C54B"/>
  <w15:chartTrackingRefBased/>
  <w15:docId w15:val="{99E9C85B-CFEF-41C4-A4F5-7488C290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71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71A"/>
    <w:pPr>
      <w:spacing w:after="0" w:line="240" w:lineRule="auto"/>
    </w:pPr>
    <w:rPr>
      <w:rFonts w:eastAsia="Times New Roman" w:cs="Times New Roman"/>
    </w:rPr>
  </w:style>
  <w:style w:type="table" w:styleId="a4">
    <w:name w:val="Table Grid"/>
    <w:basedOn w:val="a1"/>
    <w:uiPriority w:val="39"/>
    <w:rsid w:val="0014271A"/>
    <w:pPr>
      <w:spacing w:after="0" w:line="240" w:lineRule="auto"/>
    </w:pPr>
    <w:rPr>
      <w:rFonts w:eastAsia="Times New Roman"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Placeholder Text"/>
    <w:basedOn w:val="a0"/>
    <w:uiPriority w:val="99"/>
    <w:semiHidden/>
    <w:rsid w:val="005423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Пузаков</dc:creator>
  <cp:keywords/>
  <dc:description/>
  <cp:lastModifiedBy>Андрей Пузаков</cp:lastModifiedBy>
  <cp:revision>5</cp:revision>
  <dcterms:created xsi:type="dcterms:W3CDTF">2024-02-29T08:33:00Z</dcterms:created>
  <dcterms:modified xsi:type="dcterms:W3CDTF">2024-03-04T16:54:00Z</dcterms:modified>
</cp:coreProperties>
</file>