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D7D96" w14:textId="77777777" w:rsidR="00000C3D" w:rsidRPr="0093324B" w:rsidRDefault="00000C3D" w:rsidP="00000C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16"/>
          <w:lang w:eastAsia="ru-RU"/>
        </w:rPr>
      </w:pPr>
      <w:r w:rsidRPr="0093324B">
        <w:rPr>
          <w:rFonts w:ascii="Times New Roman" w:eastAsia="Times New Roman" w:hAnsi="Times New Roman"/>
          <w:sz w:val="28"/>
          <w:szCs w:val="16"/>
          <w:lang w:eastAsia="ru-RU"/>
        </w:rPr>
        <w:t xml:space="preserve">Министерство </w:t>
      </w:r>
      <w:r>
        <w:rPr>
          <w:rFonts w:ascii="Times New Roman" w:eastAsia="Times New Roman" w:hAnsi="Times New Roman"/>
          <w:sz w:val="28"/>
          <w:szCs w:val="16"/>
          <w:lang w:eastAsia="ru-RU"/>
        </w:rPr>
        <w:t xml:space="preserve">науки и высшего </w:t>
      </w:r>
      <w:r w:rsidRPr="0093324B">
        <w:rPr>
          <w:rFonts w:ascii="Times New Roman" w:eastAsia="Times New Roman" w:hAnsi="Times New Roman"/>
          <w:sz w:val="28"/>
          <w:szCs w:val="16"/>
          <w:lang w:eastAsia="ru-RU"/>
        </w:rPr>
        <w:t>образования Российской федерации</w:t>
      </w:r>
    </w:p>
    <w:p w14:paraId="61D7A175" w14:textId="77777777" w:rsidR="00000C3D" w:rsidRPr="0093324B" w:rsidRDefault="00000C3D" w:rsidP="00000C3D">
      <w:pPr>
        <w:spacing w:after="60" w:line="240" w:lineRule="auto"/>
        <w:jc w:val="center"/>
        <w:outlineLvl w:val="7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14:paraId="2859E7A9" w14:textId="77777777" w:rsidR="00000C3D" w:rsidRPr="0093324B" w:rsidRDefault="00000C3D" w:rsidP="00000C3D">
      <w:pPr>
        <w:keepNext/>
        <w:widowControl w:val="0"/>
        <w:spacing w:after="0" w:line="240" w:lineRule="auto"/>
        <w:ind w:firstLine="140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324B">
        <w:rPr>
          <w:rFonts w:ascii="Times New Roman" w:eastAsia="Times New Roman" w:hAnsi="Times New Roman"/>
          <w:sz w:val="28"/>
          <w:szCs w:val="28"/>
          <w:lang w:eastAsia="ru-RU"/>
        </w:rPr>
        <w:t>ФЕДЕРАЛЬНОЕ ГОСУДАРСТВЕННОЕ БЮДЖЕТНОЕ ОБРАЗОВАТЕЛЬНОЕ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324B">
        <w:rPr>
          <w:rFonts w:ascii="Times New Roman" w:eastAsia="Times New Roman" w:hAnsi="Times New Roman"/>
          <w:sz w:val="28"/>
          <w:szCs w:val="28"/>
          <w:lang w:eastAsia="ru-RU"/>
        </w:rPr>
        <w:t>УЧРЕЖДЕНИЕ ВЫСШЕГО ОБРАЗОВАНИЯ</w:t>
      </w:r>
    </w:p>
    <w:p w14:paraId="1C19164A" w14:textId="77777777" w:rsidR="00000C3D" w:rsidRPr="0093324B" w:rsidRDefault="00000C3D" w:rsidP="00000C3D">
      <w:pPr>
        <w:keepNext/>
        <w:widowControl w:val="0"/>
        <w:spacing w:after="0" w:line="240" w:lineRule="auto"/>
        <w:ind w:firstLine="140"/>
        <w:jc w:val="center"/>
        <w:outlineLvl w:val="3"/>
        <w:rPr>
          <w:rFonts w:ascii="Times New Roman" w:eastAsia="Times New Roman" w:hAnsi="Times New Roman"/>
          <w:sz w:val="28"/>
          <w:szCs w:val="19"/>
          <w:lang w:eastAsia="ru-RU"/>
        </w:rPr>
      </w:pPr>
      <w:r w:rsidRPr="0093324B">
        <w:rPr>
          <w:rFonts w:ascii="Times New Roman" w:eastAsia="Times New Roman" w:hAnsi="Times New Roman"/>
          <w:sz w:val="28"/>
          <w:szCs w:val="28"/>
          <w:lang w:eastAsia="ru-RU"/>
        </w:rPr>
        <w:t>«ОРЕНБУРГСКИЙ ГОСУДАРСТВЕННЫЙ УНИВЕРСИТЕТ»</w:t>
      </w:r>
    </w:p>
    <w:p w14:paraId="0978CAD6" w14:textId="77777777" w:rsidR="00000C3D" w:rsidRDefault="00000C3D" w:rsidP="00000C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A0A1ED3" w14:textId="77777777" w:rsidR="00000C3D" w:rsidRPr="00805A25" w:rsidRDefault="00000C3D" w:rsidP="00000C3D">
      <w:pPr>
        <w:pStyle w:val="a3"/>
        <w:jc w:val="center"/>
        <w:rPr>
          <w:rFonts w:ascii="Times New Roman" w:hAnsi="Times New Roman"/>
          <w:sz w:val="28"/>
          <w:lang w:eastAsia="ru-RU"/>
        </w:rPr>
      </w:pPr>
      <w:r w:rsidRPr="00805A25">
        <w:rPr>
          <w:rFonts w:ascii="Times New Roman" w:hAnsi="Times New Roman"/>
          <w:sz w:val="28"/>
          <w:lang w:eastAsia="ru-RU"/>
        </w:rPr>
        <w:t>Кафедра технической эксплуатации и ремонта автомобилей</w:t>
      </w:r>
    </w:p>
    <w:p w14:paraId="714D6F7F" w14:textId="77777777" w:rsidR="00000C3D" w:rsidRPr="0093324B" w:rsidRDefault="00000C3D" w:rsidP="00000C3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2BB5C3D" w14:textId="77777777" w:rsidR="00000C3D" w:rsidRDefault="00000C3D" w:rsidP="00000C3D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Cs w:val="24"/>
          <w:lang w:eastAsia="ru-RU"/>
        </w:rPr>
      </w:pPr>
    </w:p>
    <w:p w14:paraId="28CE68CD" w14:textId="77777777" w:rsidR="00000C3D" w:rsidRDefault="00000C3D" w:rsidP="00000C3D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Cs w:val="24"/>
          <w:lang w:eastAsia="ru-RU"/>
        </w:rPr>
      </w:pPr>
    </w:p>
    <w:p w14:paraId="119755BF" w14:textId="77777777" w:rsidR="00000C3D" w:rsidRDefault="00000C3D" w:rsidP="00000C3D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Cs w:val="24"/>
          <w:lang w:eastAsia="ru-RU"/>
        </w:rPr>
      </w:pPr>
    </w:p>
    <w:p w14:paraId="75C1289F" w14:textId="77777777" w:rsidR="00000C3D" w:rsidRPr="0093324B" w:rsidRDefault="00000C3D" w:rsidP="00000C3D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Cs w:val="24"/>
          <w:lang w:eastAsia="ru-RU"/>
        </w:rPr>
      </w:pPr>
    </w:p>
    <w:p w14:paraId="0E404A5C" w14:textId="46100E55" w:rsidR="00000C3D" w:rsidRPr="0093324B" w:rsidRDefault="00000C3D" w:rsidP="00000C3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/>
          <w:b/>
          <w:sz w:val="32"/>
          <w:szCs w:val="24"/>
          <w:lang w:eastAsia="ru-RU"/>
        </w:rPr>
        <w:t xml:space="preserve">ДНЕВНИК </w:t>
      </w:r>
      <w:r w:rsidR="00FF7784">
        <w:rPr>
          <w:rFonts w:ascii="Times New Roman" w:eastAsia="Times New Roman" w:hAnsi="Times New Roman"/>
          <w:b/>
          <w:sz w:val="32"/>
          <w:szCs w:val="24"/>
          <w:lang w:eastAsia="ru-RU"/>
        </w:rPr>
        <w:t xml:space="preserve">ПРАКТИКИ </w:t>
      </w:r>
      <w:r w:rsidR="00FF7784" w:rsidRPr="00FF7784">
        <w:rPr>
          <w:rFonts w:ascii="Times New Roman" w:eastAsia="Times New Roman" w:hAnsi="Times New Roman"/>
          <w:b/>
          <w:sz w:val="32"/>
          <w:szCs w:val="24"/>
          <w:lang w:eastAsia="ru-RU"/>
        </w:rPr>
        <w:t>ПО ПОЛУЧЕНИЮ ПРОФЕССИОНАЛЬНЫХ УМЕНИЙ И ОПЫТА ПРОФЕССИОНАЛЬНОЙ ДЕЯТЕЛЬНОСТИ</w:t>
      </w:r>
    </w:p>
    <w:p w14:paraId="537162CB" w14:textId="77777777" w:rsidR="00000C3D" w:rsidRPr="0093324B" w:rsidRDefault="00000C3D" w:rsidP="00000C3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E7E880" w14:textId="77777777" w:rsidR="00000C3D" w:rsidRPr="0093324B" w:rsidRDefault="00000C3D" w:rsidP="00000C3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3324B">
        <w:rPr>
          <w:rFonts w:ascii="Times New Roman" w:eastAsia="Times New Roman" w:hAnsi="Times New Roman"/>
          <w:sz w:val="28"/>
          <w:szCs w:val="24"/>
          <w:lang w:eastAsia="ru-RU"/>
        </w:rPr>
        <w:t>на ________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базе кафедры ТЭиРА</w:t>
      </w:r>
      <w:r w:rsidRPr="0093324B">
        <w:rPr>
          <w:rFonts w:ascii="Times New Roman" w:eastAsia="Times New Roman" w:hAnsi="Times New Roman"/>
          <w:sz w:val="28"/>
          <w:szCs w:val="24"/>
          <w:lang w:eastAsia="ru-RU"/>
        </w:rPr>
        <w:t>______</w:t>
      </w:r>
    </w:p>
    <w:p w14:paraId="3ECF5FC6" w14:textId="77777777" w:rsidR="00000C3D" w:rsidRPr="0093324B" w:rsidRDefault="00000C3D" w:rsidP="00000C3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Cs w:val="24"/>
          <w:lang w:eastAsia="ru-RU"/>
        </w:rPr>
      </w:pPr>
      <w:r w:rsidRPr="0093324B">
        <w:rPr>
          <w:rFonts w:ascii="Times New Roman" w:eastAsia="Times New Roman" w:hAnsi="Times New Roman"/>
          <w:szCs w:val="24"/>
          <w:lang w:eastAsia="ru-RU"/>
        </w:rPr>
        <w:t>(предприятие, организация, учреждение)</w:t>
      </w:r>
    </w:p>
    <w:p w14:paraId="349A10A3" w14:textId="77777777" w:rsidR="00000C3D" w:rsidRDefault="00000C3D" w:rsidP="00000C3D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A1B4F11" w14:textId="77777777" w:rsidR="00000C3D" w:rsidRDefault="00000C3D" w:rsidP="00000C3D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4B534BE" w14:textId="77777777" w:rsidR="00000C3D" w:rsidRPr="0093324B" w:rsidRDefault="00000C3D" w:rsidP="00000C3D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36B5105A" w14:textId="0F173069" w:rsidR="00000C3D" w:rsidRPr="00962204" w:rsidRDefault="00B2626E" w:rsidP="00000C3D">
      <w:pPr>
        <w:spacing w:after="0"/>
        <w:rPr>
          <w:rFonts w:ascii="Times New Roman" w:eastAsia="Times New Roman" w:hAnsi="Times New Roman"/>
          <w:bCs/>
          <w:sz w:val="28"/>
          <w:szCs w:val="28"/>
          <w:vertAlign w:val="superscript"/>
        </w:rPr>
      </w:pPr>
      <w:r>
        <w:rPr>
          <w:rFonts w:ascii="Times New Roman" w:eastAsia="Times New Roman" w:hAnsi="Times New Roman"/>
          <w:bCs/>
          <w:sz w:val="28"/>
          <w:szCs w:val="28"/>
        </w:rPr>
        <w:t>Обучающийся____________</w:t>
      </w:r>
      <w:r w:rsidR="00000C3D" w:rsidRPr="00AB06F7">
        <w:t xml:space="preserve"> </w:t>
      </w:r>
      <w:r w:rsidR="00637FAC">
        <w:rPr>
          <w:rFonts w:ascii="Times New Roman" w:eastAsia="Times New Roman" w:hAnsi="Times New Roman"/>
          <w:bCs/>
          <w:sz w:val="28"/>
          <w:szCs w:val="28"/>
          <w:u w:val="single"/>
        </w:rPr>
        <w:t>Иванов Иван Иванович</w:t>
      </w:r>
      <w:r w:rsidR="00000C3D" w:rsidRPr="00AB06F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000C3D" w:rsidRPr="00962204">
        <w:rPr>
          <w:rFonts w:ascii="Times New Roman" w:eastAsia="Times New Roman" w:hAnsi="Times New Roman"/>
          <w:bCs/>
          <w:sz w:val="28"/>
          <w:szCs w:val="28"/>
        </w:rPr>
        <w:t>______________</w:t>
      </w:r>
    </w:p>
    <w:p w14:paraId="5B41106E" w14:textId="77777777" w:rsidR="00000C3D" w:rsidRPr="00962204" w:rsidRDefault="00000C3D" w:rsidP="00000C3D">
      <w:pPr>
        <w:spacing w:after="0"/>
        <w:rPr>
          <w:rFonts w:ascii="Times New Roman" w:eastAsia="Times New Roman" w:hAnsi="Times New Roman"/>
          <w:bCs/>
          <w:sz w:val="28"/>
          <w:szCs w:val="28"/>
          <w:vertAlign w:val="superscript"/>
        </w:rPr>
      </w:pPr>
      <w:r w:rsidRPr="00962204">
        <w:rPr>
          <w:rFonts w:ascii="Times New Roman" w:eastAsia="Times New Roman" w:hAnsi="Times New Roman"/>
          <w:bCs/>
          <w:sz w:val="28"/>
          <w:szCs w:val="28"/>
          <w:vertAlign w:val="superscript"/>
        </w:rPr>
        <w:t xml:space="preserve">                                                                                               (Фамилия, Имя, Отчество)</w:t>
      </w:r>
    </w:p>
    <w:p w14:paraId="6A202D97" w14:textId="0FD0F333" w:rsidR="00000C3D" w:rsidRPr="00962204" w:rsidRDefault="00000C3D" w:rsidP="00000C3D">
      <w:pPr>
        <w:spacing w:before="120"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962204">
        <w:rPr>
          <w:rFonts w:ascii="Times New Roman" w:eastAsia="Times New Roman" w:hAnsi="Times New Roman"/>
          <w:bCs/>
          <w:sz w:val="28"/>
          <w:szCs w:val="28"/>
        </w:rPr>
        <w:t>Курс __</w:t>
      </w:r>
      <w:r w:rsidR="00FF7784">
        <w:rPr>
          <w:rFonts w:ascii="Times New Roman" w:eastAsia="Times New Roman" w:hAnsi="Times New Roman"/>
          <w:bCs/>
          <w:sz w:val="28"/>
          <w:szCs w:val="28"/>
          <w:u w:val="single"/>
        </w:rPr>
        <w:t>3</w:t>
      </w:r>
      <w:r w:rsidRPr="00962204">
        <w:rPr>
          <w:rFonts w:ascii="Times New Roman" w:eastAsia="Times New Roman" w:hAnsi="Times New Roman"/>
          <w:bCs/>
          <w:sz w:val="28"/>
          <w:szCs w:val="28"/>
        </w:rPr>
        <w:t>___</w:t>
      </w:r>
    </w:p>
    <w:p w14:paraId="6F81EDB1" w14:textId="77777777" w:rsidR="00000C3D" w:rsidRPr="00962204" w:rsidRDefault="00000C3D" w:rsidP="00000C3D">
      <w:pPr>
        <w:spacing w:before="240"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962204">
        <w:rPr>
          <w:rFonts w:ascii="Times New Roman" w:eastAsia="Times New Roman" w:hAnsi="Times New Roman"/>
          <w:bCs/>
          <w:sz w:val="28"/>
          <w:szCs w:val="28"/>
        </w:rPr>
        <w:t xml:space="preserve">Факультет (филиал, </w:t>
      </w:r>
      <w:r w:rsidR="00AE5B5E" w:rsidRPr="00962204">
        <w:rPr>
          <w:rFonts w:ascii="Times New Roman" w:eastAsia="Times New Roman" w:hAnsi="Times New Roman"/>
          <w:bCs/>
          <w:sz w:val="28"/>
          <w:szCs w:val="28"/>
        </w:rPr>
        <w:t>институт) _</w:t>
      </w:r>
      <w:r w:rsidRPr="00962204">
        <w:rPr>
          <w:rFonts w:ascii="Times New Roman" w:eastAsia="Times New Roman" w:hAnsi="Times New Roman"/>
          <w:bCs/>
          <w:sz w:val="28"/>
          <w:szCs w:val="28"/>
        </w:rPr>
        <w:t>___</w:t>
      </w:r>
      <w:r w:rsidRPr="00AB06F7">
        <w:t xml:space="preserve"> </w:t>
      </w:r>
      <w:r w:rsidRPr="00AB06F7">
        <w:rPr>
          <w:rFonts w:ascii="Times New Roman" w:eastAsia="Times New Roman" w:hAnsi="Times New Roman"/>
          <w:bCs/>
          <w:sz w:val="28"/>
          <w:szCs w:val="28"/>
          <w:u w:val="single"/>
        </w:rPr>
        <w:t>Транспортный факультет</w:t>
      </w:r>
      <w:r w:rsidRPr="00AB06F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962204">
        <w:rPr>
          <w:rFonts w:ascii="Times New Roman" w:eastAsia="Times New Roman" w:hAnsi="Times New Roman"/>
          <w:bCs/>
          <w:sz w:val="28"/>
          <w:szCs w:val="28"/>
        </w:rPr>
        <w:t>___________</w:t>
      </w:r>
    </w:p>
    <w:p w14:paraId="66889875" w14:textId="374C5DE9" w:rsidR="00000C3D" w:rsidRPr="00962204" w:rsidRDefault="00000C3D" w:rsidP="00000C3D">
      <w:pPr>
        <w:spacing w:before="240"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962204">
        <w:rPr>
          <w:rFonts w:ascii="Times New Roman" w:eastAsia="Times New Roman" w:hAnsi="Times New Roman"/>
          <w:bCs/>
          <w:sz w:val="28"/>
          <w:szCs w:val="28"/>
        </w:rPr>
        <w:t>Форма обучения __</w:t>
      </w:r>
      <w:r w:rsidRPr="00AB06F7">
        <w:t xml:space="preserve"> </w:t>
      </w:r>
      <w:r w:rsidR="00FF7784" w:rsidRPr="00FF7784">
        <w:rPr>
          <w:rFonts w:ascii="Times New Roman" w:hAnsi="Times New Roman"/>
          <w:sz w:val="28"/>
          <w:szCs w:val="28"/>
          <w:u w:val="single"/>
        </w:rPr>
        <w:t>за</w:t>
      </w:r>
      <w:r w:rsidRPr="00AB06F7">
        <w:rPr>
          <w:rFonts w:ascii="Times New Roman" w:eastAsia="Times New Roman" w:hAnsi="Times New Roman"/>
          <w:bCs/>
          <w:sz w:val="28"/>
          <w:szCs w:val="28"/>
          <w:u w:val="single"/>
        </w:rPr>
        <w:t xml:space="preserve">очная </w:t>
      </w:r>
      <w:r w:rsidRPr="00962204">
        <w:rPr>
          <w:rFonts w:ascii="Times New Roman" w:eastAsia="Times New Roman" w:hAnsi="Times New Roman"/>
          <w:bCs/>
          <w:sz w:val="28"/>
          <w:szCs w:val="28"/>
        </w:rPr>
        <w:t>____</w:t>
      </w:r>
    </w:p>
    <w:p w14:paraId="214DB5C5" w14:textId="77777777" w:rsidR="00000C3D" w:rsidRPr="00962204" w:rsidRDefault="00000C3D" w:rsidP="00000C3D">
      <w:pPr>
        <w:spacing w:before="24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62204">
        <w:rPr>
          <w:rFonts w:ascii="Times New Roman" w:eastAsia="Times New Roman" w:hAnsi="Times New Roman"/>
          <w:bCs/>
          <w:sz w:val="28"/>
          <w:szCs w:val="28"/>
        </w:rPr>
        <w:t>Направление подготовки (специальность)_</w:t>
      </w:r>
      <w:r w:rsidRPr="00AB06F7">
        <w:t xml:space="preserve"> </w:t>
      </w:r>
      <w:r w:rsidRPr="00AB06F7">
        <w:rPr>
          <w:rFonts w:ascii="Times New Roman" w:eastAsia="Times New Roman" w:hAnsi="Times New Roman"/>
          <w:bCs/>
          <w:sz w:val="28"/>
          <w:szCs w:val="28"/>
          <w:u w:val="single"/>
        </w:rPr>
        <w:t>23.03.03. Эксплуатация транспортно-технологических машин и комплексов</w:t>
      </w:r>
      <w:r w:rsidRPr="00AB06F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962204">
        <w:rPr>
          <w:rFonts w:ascii="Times New Roman" w:eastAsia="Times New Roman" w:hAnsi="Times New Roman"/>
          <w:bCs/>
          <w:sz w:val="28"/>
          <w:szCs w:val="28"/>
        </w:rPr>
        <w:t>________________</w:t>
      </w:r>
    </w:p>
    <w:p w14:paraId="3D43044F" w14:textId="77777777" w:rsidR="00000C3D" w:rsidRPr="0093324B" w:rsidRDefault="00000C3D" w:rsidP="00000C3D">
      <w:pPr>
        <w:widowControl w:val="0"/>
        <w:spacing w:after="0" w:line="360" w:lineRule="auto"/>
        <w:rPr>
          <w:rFonts w:ascii="Times New Roman" w:eastAsia="Times New Roman" w:hAnsi="Times New Roman"/>
          <w:szCs w:val="24"/>
          <w:u w:val="single"/>
          <w:lang w:eastAsia="ru-RU"/>
        </w:rPr>
      </w:pPr>
    </w:p>
    <w:p w14:paraId="4F0917F3" w14:textId="77777777" w:rsidR="00000C3D" w:rsidRPr="00962204" w:rsidRDefault="00000C3D" w:rsidP="00000C3D">
      <w:pPr>
        <w:spacing w:before="120"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962204">
        <w:rPr>
          <w:rFonts w:ascii="Times New Roman" w:eastAsia="Times New Roman" w:hAnsi="Times New Roman"/>
          <w:bCs/>
          <w:sz w:val="28"/>
          <w:szCs w:val="28"/>
        </w:rPr>
        <w:t xml:space="preserve">Руководитель практики от Университета_________________ </w:t>
      </w:r>
      <w:r w:rsidRPr="00AB06F7">
        <w:t xml:space="preserve"> </w:t>
      </w:r>
      <w:r w:rsidR="00B2626E">
        <w:rPr>
          <w:rFonts w:ascii="Times New Roman" w:eastAsia="Times New Roman" w:hAnsi="Times New Roman"/>
          <w:bCs/>
          <w:sz w:val="28"/>
          <w:szCs w:val="28"/>
          <w:u w:val="single"/>
        </w:rPr>
        <w:t>А.</w:t>
      </w:r>
      <w:r w:rsidR="00033078">
        <w:rPr>
          <w:rFonts w:ascii="Times New Roman" w:eastAsia="Times New Roman" w:hAnsi="Times New Roman"/>
          <w:bCs/>
          <w:sz w:val="28"/>
          <w:szCs w:val="28"/>
          <w:u w:val="single"/>
        </w:rPr>
        <w:t xml:space="preserve"> </w:t>
      </w:r>
      <w:r w:rsidR="00B2626E">
        <w:rPr>
          <w:rFonts w:ascii="Times New Roman" w:eastAsia="Times New Roman" w:hAnsi="Times New Roman"/>
          <w:bCs/>
          <w:sz w:val="28"/>
          <w:szCs w:val="28"/>
          <w:u w:val="single"/>
        </w:rPr>
        <w:t>В. Пузаков</w:t>
      </w:r>
    </w:p>
    <w:p w14:paraId="2AE8A988" w14:textId="77777777" w:rsidR="00000C3D" w:rsidRPr="00962204" w:rsidRDefault="00000C3D" w:rsidP="00000C3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vertAlign w:val="superscript"/>
        </w:rPr>
      </w:pPr>
      <w:r w:rsidRPr="00962204">
        <w:rPr>
          <w:rFonts w:ascii="Times New Roman" w:eastAsia="Times New Roman" w:hAnsi="Times New Roman"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подпись                                   И.О. Фамилия</w:t>
      </w:r>
    </w:p>
    <w:p w14:paraId="3ABCA198" w14:textId="77777777" w:rsidR="00000C3D" w:rsidRDefault="00000C3D" w:rsidP="00000C3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7190203A" w14:textId="77777777" w:rsidR="00000C3D" w:rsidRPr="00962204" w:rsidRDefault="00000C3D" w:rsidP="00000C3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962204">
        <w:rPr>
          <w:rFonts w:ascii="Times New Roman" w:eastAsia="Times New Roman" w:hAnsi="Times New Roman"/>
          <w:b/>
          <w:sz w:val="28"/>
          <w:szCs w:val="28"/>
        </w:rPr>
        <w:t>Ознакомлен:</w:t>
      </w:r>
    </w:p>
    <w:p w14:paraId="4131535F" w14:textId="1F99EC98" w:rsidR="00000C3D" w:rsidRPr="00962204" w:rsidRDefault="00000C3D" w:rsidP="00000C3D">
      <w:pPr>
        <w:spacing w:before="120"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962204">
        <w:rPr>
          <w:rFonts w:ascii="Times New Roman" w:eastAsia="Times New Roman" w:hAnsi="Times New Roman"/>
          <w:bCs/>
          <w:sz w:val="28"/>
          <w:szCs w:val="28"/>
        </w:rPr>
        <w:t>Обучающийся                             ______________________ __</w:t>
      </w:r>
      <w:r w:rsidRPr="00AB06F7">
        <w:rPr>
          <w:rFonts w:ascii="Times New Roman" w:eastAsiaTheme="minorHAnsi" w:hAnsi="Times New Roman"/>
          <w:sz w:val="28"/>
          <w:szCs w:val="28"/>
          <w:u w:val="single"/>
          <w:lang w:eastAsia="ru-RU"/>
        </w:rPr>
        <w:t xml:space="preserve"> </w:t>
      </w:r>
      <w:r w:rsidR="00637FAC">
        <w:rPr>
          <w:rFonts w:ascii="Times New Roman" w:eastAsiaTheme="minorHAnsi" w:hAnsi="Times New Roman"/>
          <w:sz w:val="28"/>
          <w:szCs w:val="28"/>
          <w:u w:val="single"/>
          <w:lang w:eastAsia="ru-RU"/>
        </w:rPr>
        <w:t>И.И. Иванов</w:t>
      </w:r>
    </w:p>
    <w:p w14:paraId="1C58388F" w14:textId="77777777" w:rsidR="00000C3D" w:rsidRDefault="00000C3D" w:rsidP="00000C3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vertAlign w:val="superscript"/>
        </w:rPr>
      </w:pPr>
      <w:r w:rsidRPr="00962204">
        <w:rPr>
          <w:rFonts w:ascii="Times New Roman" w:eastAsia="Times New Roman" w:hAnsi="Times New Roman"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подпись                                                  И.О. Фамилия</w:t>
      </w:r>
    </w:p>
    <w:p w14:paraId="7F7E7FA4" w14:textId="77777777" w:rsidR="00000C3D" w:rsidRPr="00962204" w:rsidRDefault="00000C3D" w:rsidP="00000C3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vertAlign w:val="superscript"/>
        </w:rPr>
      </w:pPr>
    </w:p>
    <w:p w14:paraId="32F3B189" w14:textId="77777777" w:rsidR="00000C3D" w:rsidRDefault="00000C3D" w:rsidP="00000C3D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9EEB175" w14:textId="3D3EAD1D" w:rsidR="00000C3D" w:rsidRDefault="00000C3D" w:rsidP="00000C3D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3324B">
        <w:rPr>
          <w:rFonts w:ascii="Times New Roman" w:eastAsia="Times New Roman" w:hAnsi="Times New Roman"/>
          <w:sz w:val="28"/>
          <w:szCs w:val="24"/>
          <w:lang w:eastAsia="ru-RU"/>
        </w:rPr>
        <w:t>Оренбург 20</w:t>
      </w:r>
      <w:r w:rsidR="00637FAC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="00FF7784">
        <w:rPr>
          <w:rFonts w:ascii="Times New Roman" w:eastAsia="Times New Roman" w:hAnsi="Times New Roman"/>
          <w:sz w:val="28"/>
          <w:szCs w:val="24"/>
          <w:lang w:eastAsia="ru-RU"/>
        </w:rPr>
        <w:t>4</w:t>
      </w:r>
    </w:p>
    <w:p w14:paraId="651AA36D" w14:textId="77777777" w:rsidR="00000C3D" w:rsidRPr="00CB0B96" w:rsidRDefault="00000C3D" w:rsidP="00000C3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B0B96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Выполнение программы практики </w:t>
      </w:r>
    </w:p>
    <w:p w14:paraId="49FC8934" w14:textId="77777777" w:rsidR="00000C3D" w:rsidRPr="00CB0B96" w:rsidRDefault="00000C3D" w:rsidP="00000C3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276"/>
        <w:gridCol w:w="1417"/>
        <w:gridCol w:w="3827"/>
        <w:gridCol w:w="1701"/>
      </w:tblGrid>
      <w:tr w:rsidR="00000C3D" w:rsidRPr="00CB0B96" w14:paraId="20C419F3" w14:textId="77777777" w:rsidTr="00FF6E85">
        <w:trPr>
          <w:cantSplit/>
          <w:trHeight w:val="480"/>
        </w:trPr>
        <w:tc>
          <w:tcPr>
            <w:tcW w:w="7366" w:type="dxa"/>
            <w:gridSpan w:val="4"/>
            <w:vAlign w:val="center"/>
          </w:tcPr>
          <w:p w14:paraId="78286C59" w14:textId="77777777" w:rsidR="00000C3D" w:rsidRPr="00791BC1" w:rsidRDefault="00000C3D" w:rsidP="00FF6E8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791BC1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Выполняемые задания</w:t>
            </w:r>
          </w:p>
        </w:tc>
        <w:tc>
          <w:tcPr>
            <w:tcW w:w="1701" w:type="dxa"/>
            <w:vMerge w:val="restart"/>
          </w:tcPr>
          <w:p w14:paraId="41D19814" w14:textId="77777777" w:rsidR="00000C3D" w:rsidRPr="00791BC1" w:rsidRDefault="00000C3D" w:rsidP="00FF6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791BC1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Подпись руководителя практики </w:t>
            </w:r>
          </w:p>
        </w:tc>
      </w:tr>
      <w:tr w:rsidR="00000C3D" w:rsidRPr="00CB0B96" w14:paraId="2C0309E4" w14:textId="77777777" w:rsidTr="00FF6E85">
        <w:trPr>
          <w:cantSplit/>
        </w:trPr>
        <w:tc>
          <w:tcPr>
            <w:tcW w:w="846" w:type="dxa"/>
            <w:vAlign w:val="center"/>
          </w:tcPr>
          <w:p w14:paraId="1E243B39" w14:textId="77777777" w:rsidR="00000C3D" w:rsidRPr="00791BC1" w:rsidRDefault="00000C3D" w:rsidP="00000C3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791BC1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1276" w:type="dxa"/>
            <w:vAlign w:val="center"/>
          </w:tcPr>
          <w:p w14:paraId="6F00B92B" w14:textId="77777777" w:rsidR="00000C3D" w:rsidRPr="00791BC1" w:rsidRDefault="00000C3D" w:rsidP="00000C3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791BC1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Место</w:t>
            </w:r>
          </w:p>
        </w:tc>
        <w:tc>
          <w:tcPr>
            <w:tcW w:w="1417" w:type="dxa"/>
            <w:vAlign w:val="center"/>
          </w:tcPr>
          <w:p w14:paraId="09CCA10F" w14:textId="77777777" w:rsidR="00000C3D" w:rsidRPr="00791BC1" w:rsidRDefault="00000C3D" w:rsidP="00FF6E8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791BC1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Продолжительность</w:t>
            </w:r>
          </w:p>
        </w:tc>
        <w:tc>
          <w:tcPr>
            <w:tcW w:w="3827" w:type="dxa"/>
            <w:vAlign w:val="center"/>
          </w:tcPr>
          <w:p w14:paraId="0A4B6870" w14:textId="77777777" w:rsidR="00000C3D" w:rsidRPr="00791BC1" w:rsidRDefault="00000C3D" w:rsidP="00FF6E8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791BC1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Содержание</w:t>
            </w:r>
          </w:p>
        </w:tc>
        <w:tc>
          <w:tcPr>
            <w:tcW w:w="1701" w:type="dxa"/>
            <w:vMerge/>
          </w:tcPr>
          <w:p w14:paraId="09F235B5" w14:textId="77777777" w:rsidR="00000C3D" w:rsidRPr="00791BC1" w:rsidRDefault="00000C3D" w:rsidP="00FF6E85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</w:p>
        </w:tc>
      </w:tr>
      <w:tr w:rsidR="00A57A0F" w:rsidRPr="00CB0B96" w14:paraId="0294307A" w14:textId="77777777" w:rsidTr="00D171F7">
        <w:trPr>
          <w:trHeight w:val="562"/>
        </w:trPr>
        <w:tc>
          <w:tcPr>
            <w:tcW w:w="846" w:type="dxa"/>
            <w:vAlign w:val="center"/>
          </w:tcPr>
          <w:p w14:paraId="0B9F3EF5" w14:textId="77777777" w:rsidR="00A57A0F" w:rsidRPr="003159E2" w:rsidRDefault="00A57A0F" w:rsidP="00FF6E8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14</w:t>
            </w:r>
            <w:r w:rsidRPr="003159E2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.06</w:t>
            </w:r>
          </w:p>
        </w:tc>
        <w:tc>
          <w:tcPr>
            <w:tcW w:w="1276" w:type="dxa"/>
          </w:tcPr>
          <w:p w14:paraId="773EE949" w14:textId="77777777" w:rsidR="00A57A0F" w:rsidRPr="003159E2" w:rsidRDefault="00A57A0F" w:rsidP="00000C3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3159E2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Кафедра ТЭРА</w:t>
            </w:r>
          </w:p>
        </w:tc>
        <w:tc>
          <w:tcPr>
            <w:tcW w:w="1417" w:type="dxa"/>
            <w:vAlign w:val="center"/>
          </w:tcPr>
          <w:p w14:paraId="43887CC5" w14:textId="77777777" w:rsidR="00A57A0F" w:rsidRPr="003159E2" w:rsidRDefault="00A57A0F" w:rsidP="00FF6E8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3159E2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827" w:type="dxa"/>
            <w:vAlign w:val="center"/>
          </w:tcPr>
          <w:p w14:paraId="66277718" w14:textId="77777777" w:rsidR="00A57A0F" w:rsidRPr="003159E2" w:rsidRDefault="00A57A0F" w:rsidP="00FF6E8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3159E2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Выдача задания на практику</w:t>
            </w:r>
          </w:p>
        </w:tc>
        <w:tc>
          <w:tcPr>
            <w:tcW w:w="1701" w:type="dxa"/>
          </w:tcPr>
          <w:p w14:paraId="1310B248" w14:textId="77777777" w:rsidR="00A57A0F" w:rsidRPr="003159E2" w:rsidRDefault="00A57A0F" w:rsidP="00FF6E85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</w:p>
        </w:tc>
      </w:tr>
      <w:tr w:rsidR="00000C3D" w:rsidRPr="00CB0B96" w14:paraId="31F955CF" w14:textId="77777777" w:rsidTr="00FF6E85">
        <w:tc>
          <w:tcPr>
            <w:tcW w:w="846" w:type="dxa"/>
            <w:vAlign w:val="center"/>
          </w:tcPr>
          <w:p w14:paraId="0A147444" w14:textId="77777777" w:rsidR="00000C3D" w:rsidRPr="003159E2" w:rsidRDefault="00A57A0F" w:rsidP="00000C3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17</w:t>
            </w:r>
            <w:r w:rsidR="00000C3D" w:rsidRPr="003159E2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.06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-21.06</w:t>
            </w:r>
          </w:p>
        </w:tc>
        <w:tc>
          <w:tcPr>
            <w:tcW w:w="1276" w:type="dxa"/>
          </w:tcPr>
          <w:p w14:paraId="4DBD142B" w14:textId="77777777" w:rsidR="00000C3D" w:rsidRPr="003159E2" w:rsidRDefault="00000C3D" w:rsidP="00000C3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3159E2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Кафедра ТЭРА</w:t>
            </w:r>
          </w:p>
        </w:tc>
        <w:tc>
          <w:tcPr>
            <w:tcW w:w="1417" w:type="dxa"/>
            <w:vAlign w:val="center"/>
          </w:tcPr>
          <w:p w14:paraId="69BBA0AF" w14:textId="77777777" w:rsidR="00000C3D" w:rsidRPr="003159E2" w:rsidRDefault="00A57A0F" w:rsidP="00000C3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827" w:type="dxa"/>
            <w:vAlign w:val="center"/>
          </w:tcPr>
          <w:p w14:paraId="5E1039C8" w14:textId="77777777" w:rsidR="00000C3D" w:rsidRPr="00033078" w:rsidRDefault="00033078" w:rsidP="00000C3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33078">
              <w:rPr>
                <w:rFonts w:ascii="Times New Roman" w:hAnsi="Times New Roman"/>
                <w:sz w:val="24"/>
                <w:szCs w:val="28"/>
              </w:rPr>
              <w:t>Назначение и принцип построения рулевого управления автомобилей</w:t>
            </w:r>
          </w:p>
        </w:tc>
        <w:tc>
          <w:tcPr>
            <w:tcW w:w="1701" w:type="dxa"/>
          </w:tcPr>
          <w:p w14:paraId="2F859030" w14:textId="77777777" w:rsidR="00000C3D" w:rsidRPr="003159E2" w:rsidRDefault="00000C3D" w:rsidP="00000C3D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</w:p>
        </w:tc>
      </w:tr>
      <w:tr w:rsidR="00000C3D" w:rsidRPr="00CB0B96" w14:paraId="0E4ED6E8" w14:textId="77777777" w:rsidTr="00FF6E85">
        <w:tc>
          <w:tcPr>
            <w:tcW w:w="846" w:type="dxa"/>
            <w:vAlign w:val="center"/>
          </w:tcPr>
          <w:p w14:paraId="455DADE8" w14:textId="77777777" w:rsidR="00000C3D" w:rsidRPr="003159E2" w:rsidRDefault="00A57A0F" w:rsidP="00A57A0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24</w:t>
            </w:r>
            <w:r w:rsidR="00000C3D" w:rsidRPr="003159E2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.06-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28</w:t>
            </w:r>
            <w:r w:rsidR="00000C3D" w:rsidRPr="003159E2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.06</w:t>
            </w:r>
          </w:p>
        </w:tc>
        <w:tc>
          <w:tcPr>
            <w:tcW w:w="1276" w:type="dxa"/>
          </w:tcPr>
          <w:p w14:paraId="35E5709A" w14:textId="77777777" w:rsidR="00000C3D" w:rsidRPr="003159E2" w:rsidRDefault="00000C3D" w:rsidP="00000C3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3159E2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Кафедра ТЭРА</w:t>
            </w:r>
          </w:p>
        </w:tc>
        <w:tc>
          <w:tcPr>
            <w:tcW w:w="1417" w:type="dxa"/>
            <w:vAlign w:val="center"/>
          </w:tcPr>
          <w:p w14:paraId="3E1D9D2F" w14:textId="77777777" w:rsidR="00000C3D" w:rsidRPr="003159E2" w:rsidRDefault="00A57A0F" w:rsidP="00A57A0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3827" w:type="dxa"/>
            <w:vAlign w:val="center"/>
          </w:tcPr>
          <w:p w14:paraId="1123FABB" w14:textId="77777777" w:rsidR="00000C3D" w:rsidRPr="00033078" w:rsidRDefault="00033078" w:rsidP="00000C3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33078">
              <w:rPr>
                <w:rFonts w:ascii="Times New Roman" w:hAnsi="Times New Roman"/>
                <w:sz w:val="24"/>
                <w:szCs w:val="28"/>
              </w:rPr>
              <w:t>Конструктивное исполнение рулевого управления автомобилей</w:t>
            </w:r>
          </w:p>
        </w:tc>
        <w:tc>
          <w:tcPr>
            <w:tcW w:w="1701" w:type="dxa"/>
          </w:tcPr>
          <w:p w14:paraId="2C568591" w14:textId="77777777" w:rsidR="00000C3D" w:rsidRPr="003159E2" w:rsidRDefault="00000C3D" w:rsidP="00000C3D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</w:p>
        </w:tc>
      </w:tr>
      <w:tr w:rsidR="00000C3D" w:rsidRPr="00CB0B96" w14:paraId="7800D245" w14:textId="77777777" w:rsidTr="00FF6E85">
        <w:tc>
          <w:tcPr>
            <w:tcW w:w="846" w:type="dxa"/>
            <w:vAlign w:val="center"/>
          </w:tcPr>
          <w:p w14:paraId="019743D9" w14:textId="77777777" w:rsidR="00000C3D" w:rsidRPr="003159E2" w:rsidRDefault="00DB2656" w:rsidP="00DB265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01</w:t>
            </w:r>
            <w:r w:rsidR="00A57A0F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7</w:t>
            </w:r>
            <w:r w:rsidR="00A57A0F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-0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4</w:t>
            </w:r>
            <w:r w:rsidR="00000C3D" w:rsidRPr="003159E2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.0</w:t>
            </w:r>
            <w:r w:rsidR="00A57A0F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276" w:type="dxa"/>
          </w:tcPr>
          <w:p w14:paraId="23128CD6" w14:textId="77777777" w:rsidR="00000C3D" w:rsidRPr="003159E2" w:rsidRDefault="00000C3D" w:rsidP="00000C3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3159E2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Кафедра ТЭРА</w:t>
            </w:r>
          </w:p>
        </w:tc>
        <w:tc>
          <w:tcPr>
            <w:tcW w:w="1417" w:type="dxa"/>
            <w:vAlign w:val="center"/>
          </w:tcPr>
          <w:p w14:paraId="19B1BFA5" w14:textId="77777777" w:rsidR="00000C3D" w:rsidRPr="003159E2" w:rsidRDefault="00DB2656" w:rsidP="00A54CA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827" w:type="dxa"/>
            <w:vAlign w:val="center"/>
          </w:tcPr>
          <w:p w14:paraId="5311CA03" w14:textId="77777777" w:rsidR="00000C3D" w:rsidRPr="00033078" w:rsidRDefault="00033078" w:rsidP="0003307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33078">
              <w:rPr>
                <w:rFonts w:ascii="Times New Roman" w:hAnsi="Times New Roman"/>
                <w:sz w:val="24"/>
                <w:szCs w:val="24"/>
              </w:rPr>
              <w:t>Техническое обслуживание рулевого управления автомобилей</w:t>
            </w:r>
          </w:p>
        </w:tc>
        <w:tc>
          <w:tcPr>
            <w:tcW w:w="1701" w:type="dxa"/>
          </w:tcPr>
          <w:p w14:paraId="6C7FA599" w14:textId="77777777" w:rsidR="00000C3D" w:rsidRPr="003159E2" w:rsidRDefault="00000C3D" w:rsidP="00000C3D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</w:p>
        </w:tc>
      </w:tr>
      <w:tr w:rsidR="00000C3D" w:rsidRPr="00CB0B96" w14:paraId="3F709773" w14:textId="77777777" w:rsidTr="00FF6E85">
        <w:tc>
          <w:tcPr>
            <w:tcW w:w="846" w:type="dxa"/>
            <w:vAlign w:val="center"/>
          </w:tcPr>
          <w:p w14:paraId="528F8C4A" w14:textId="77777777" w:rsidR="00000C3D" w:rsidRPr="003159E2" w:rsidRDefault="00A57A0F" w:rsidP="00DB265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0</w:t>
            </w:r>
            <w:r w:rsidR="00DB265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.07-1</w:t>
            </w:r>
            <w:r w:rsidR="00DB265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.07</w:t>
            </w:r>
          </w:p>
        </w:tc>
        <w:tc>
          <w:tcPr>
            <w:tcW w:w="1276" w:type="dxa"/>
          </w:tcPr>
          <w:p w14:paraId="6805CA06" w14:textId="77777777" w:rsidR="00000C3D" w:rsidRPr="003159E2" w:rsidRDefault="00000C3D" w:rsidP="00000C3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3159E2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Кафедра ТЭРА</w:t>
            </w:r>
          </w:p>
        </w:tc>
        <w:tc>
          <w:tcPr>
            <w:tcW w:w="1417" w:type="dxa"/>
            <w:vAlign w:val="center"/>
          </w:tcPr>
          <w:p w14:paraId="41242B89" w14:textId="77777777" w:rsidR="00000C3D" w:rsidRPr="003159E2" w:rsidRDefault="00DB2656" w:rsidP="00A57A0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3827" w:type="dxa"/>
            <w:vAlign w:val="center"/>
          </w:tcPr>
          <w:p w14:paraId="23A6FB11" w14:textId="77777777" w:rsidR="00000C3D" w:rsidRPr="00033078" w:rsidRDefault="00033078" w:rsidP="00673A8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033078">
              <w:rPr>
                <w:rFonts w:ascii="Times New Roman" w:hAnsi="Times New Roman"/>
                <w:sz w:val="24"/>
                <w:szCs w:val="28"/>
              </w:rPr>
              <w:t>Анализ передового научно-технического опыта и тенденций в области совершенствования рулевого управления автомобилей</w:t>
            </w:r>
          </w:p>
        </w:tc>
        <w:tc>
          <w:tcPr>
            <w:tcW w:w="1701" w:type="dxa"/>
          </w:tcPr>
          <w:p w14:paraId="57FA7BEA" w14:textId="77777777" w:rsidR="00000C3D" w:rsidRPr="003159E2" w:rsidRDefault="00000C3D" w:rsidP="00000C3D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</w:p>
        </w:tc>
      </w:tr>
      <w:tr w:rsidR="00000C3D" w:rsidRPr="00CB0B96" w14:paraId="51F7597E" w14:textId="77777777" w:rsidTr="00FF6E85">
        <w:tc>
          <w:tcPr>
            <w:tcW w:w="846" w:type="dxa"/>
            <w:vAlign w:val="center"/>
          </w:tcPr>
          <w:p w14:paraId="5D6EEFA4" w14:textId="77777777" w:rsidR="00000C3D" w:rsidRPr="003159E2" w:rsidRDefault="00DB2656" w:rsidP="00000C3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17.07</w:t>
            </w:r>
          </w:p>
        </w:tc>
        <w:tc>
          <w:tcPr>
            <w:tcW w:w="1276" w:type="dxa"/>
          </w:tcPr>
          <w:p w14:paraId="03EC50C1" w14:textId="77777777" w:rsidR="00000C3D" w:rsidRPr="003159E2" w:rsidRDefault="00000C3D" w:rsidP="00000C3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3159E2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Кафедра ТЭРА</w:t>
            </w:r>
          </w:p>
        </w:tc>
        <w:tc>
          <w:tcPr>
            <w:tcW w:w="1417" w:type="dxa"/>
            <w:vAlign w:val="center"/>
          </w:tcPr>
          <w:p w14:paraId="1BE2BE5A" w14:textId="77777777" w:rsidR="00000C3D" w:rsidRPr="003159E2" w:rsidRDefault="00000C3D" w:rsidP="00000C3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3159E2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827" w:type="dxa"/>
            <w:vAlign w:val="center"/>
          </w:tcPr>
          <w:p w14:paraId="64AD4C0C" w14:textId="77777777" w:rsidR="00000C3D" w:rsidRPr="003159E2" w:rsidRDefault="00000C3D" w:rsidP="00000C3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3159E2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Подготовка отчета по практике</w:t>
            </w:r>
          </w:p>
        </w:tc>
        <w:tc>
          <w:tcPr>
            <w:tcW w:w="1701" w:type="dxa"/>
          </w:tcPr>
          <w:p w14:paraId="674B61E4" w14:textId="77777777" w:rsidR="00000C3D" w:rsidRPr="003159E2" w:rsidRDefault="00000C3D" w:rsidP="00000C3D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193125AC" w14:textId="77777777" w:rsidR="00000C3D" w:rsidRPr="00CB0B96" w:rsidRDefault="00000C3D" w:rsidP="00000C3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lang w:eastAsia="ru-RU"/>
        </w:rPr>
      </w:pPr>
    </w:p>
    <w:p w14:paraId="0D7EE45F" w14:textId="77777777" w:rsidR="00000C3D" w:rsidRPr="00CB0B96" w:rsidRDefault="00000C3D" w:rsidP="00000C3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B0B96">
        <w:rPr>
          <w:rFonts w:ascii="Times New Roman" w:eastAsia="Times New Roman" w:hAnsi="Times New Roman"/>
          <w:bCs/>
          <w:sz w:val="28"/>
          <w:szCs w:val="28"/>
          <w:lang w:eastAsia="ru-RU"/>
        </w:rPr>
        <w:t>Оценка практики</w:t>
      </w:r>
    </w:p>
    <w:p w14:paraId="580BBC6B" w14:textId="77777777" w:rsidR="00000C3D" w:rsidRDefault="00000C3D" w:rsidP="00000C3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5483FA5" w14:textId="2EE26C1C" w:rsidR="00000C3D" w:rsidRPr="003159E2" w:rsidRDefault="00B2626E" w:rsidP="003159E2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Студент </w:t>
      </w:r>
      <w:r w:rsidR="00637FA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Иванов Иван Иванович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за время прохождения практики </w:t>
      </w:r>
      <w:r w:rsidR="0001452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внимательно и ответственно относился к выполняемой работе, успешно применял полученные в университете знания в сфере ТО и ТР подвижного состава</w:t>
      </w:r>
      <w:r w:rsidR="003159E2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. На протяжении всей практики </w:t>
      </w:r>
      <w:r w:rsidR="0001452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проявил аккуратность и пунктуальность при выполнении поручен</w:t>
      </w:r>
      <w:r w:rsidR="00FF67E8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ных работ</w:t>
      </w:r>
      <w:r w:rsidR="00A13FD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, показал необходимый уровень теоретических знаний, умений и профессиональных компетенций</w:t>
      </w:r>
      <w:r w:rsidR="00FF67E8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. </w:t>
      </w:r>
      <w:r w:rsidR="00000C3D" w:rsidRPr="003159E2">
        <w:rPr>
          <w:rFonts w:ascii="Times New Roman" w:eastAsia="Times New Roman" w:hAnsi="Times New Roman"/>
          <w:bCs/>
          <w:sz w:val="24"/>
          <w:szCs w:val="28"/>
          <w:u w:val="single"/>
          <w:lang w:eastAsia="ru-RU"/>
        </w:rPr>
        <w:t xml:space="preserve">Руководство организации оценивают работу </w:t>
      </w:r>
      <w:r w:rsidR="00637FAC">
        <w:rPr>
          <w:rFonts w:ascii="Times New Roman" w:eastAsia="Times New Roman" w:hAnsi="Times New Roman"/>
          <w:bCs/>
          <w:sz w:val="24"/>
          <w:szCs w:val="28"/>
          <w:u w:val="single"/>
          <w:lang w:eastAsia="ru-RU"/>
        </w:rPr>
        <w:t>Иванова Ивана Ивановича</w:t>
      </w:r>
      <w:r w:rsidR="00000C3D" w:rsidRPr="003159E2">
        <w:rPr>
          <w:rFonts w:ascii="Times New Roman" w:eastAsia="Times New Roman" w:hAnsi="Times New Roman"/>
          <w:bCs/>
          <w:sz w:val="24"/>
          <w:szCs w:val="28"/>
          <w:u w:val="single"/>
          <w:lang w:eastAsia="ru-RU"/>
        </w:rPr>
        <w:t xml:space="preserve"> на</w:t>
      </w:r>
      <w:r w:rsidR="00CB6761">
        <w:rPr>
          <w:rFonts w:ascii="Times New Roman" w:eastAsia="Times New Roman" w:hAnsi="Times New Roman"/>
          <w:bCs/>
          <w:sz w:val="24"/>
          <w:szCs w:val="28"/>
          <w:u w:val="single"/>
          <w:lang w:eastAsia="ru-RU"/>
        </w:rPr>
        <w:t xml:space="preserve">                           </w:t>
      </w:r>
      <w:r w:rsidR="00000C3D" w:rsidRPr="003159E2">
        <w:rPr>
          <w:rFonts w:ascii="Times New Roman" w:eastAsia="Times New Roman" w:hAnsi="Times New Roman"/>
          <w:bCs/>
          <w:sz w:val="24"/>
          <w:szCs w:val="28"/>
          <w:u w:val="single"/>
          <w:lang w:eastAsia="ru-RU"/>
        </w:rPr>
        <w:t>.</w:t>
      </w:r>
    </w:p>
    <w:p w14:paraId="4FBE7090" w14:textId="77777777" w:rsidR="00000C3D" w:rsidRPr="003159E2" w:rsidRDefault="00000C3D" w:rsidP="00000C3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3159E2">
        <w:rPr>
          <w:rFonts w:ascii="Times New Roman" w:eastAsia="Times New Roman" w:hAnsi="Times New Roman"/>
          <w:bCs/>
          <w:sz w:val="24"/>
          <w:szCs w:val="28"/>
          <w:u w:val="single"/>
          <w:lang w:eastAsia="ru-RU"/>
        </w:rPr>
        <w:t xml:space="preserve">       Замечаний по прохождению практики нет.</w:t>
      </w:r>
    </w:p>
    <w:p w14:paraId="57F11310" w14:textId="77777777" w:rsidR="00000C3D" w:rsidRPr="00CB0B96" w:rsidRDefault="00000C3D" w:rsidP="00000C3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67522FB" w14:textId="72BAC88E" w:rsidR="00000C3D" w:rsidRPr="00CB0B96" w:rsidRDefault="00000C3D" w:rsidP="00000C3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B0B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Руководитель практики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Pr="00CB0B96">
        <w:rPr>
          <w:rFonts w:ascii="Times New Roman" w:eastAsia="Times New Roman" w:hAnsi="Times New Roman"/>
          <w:bCs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</w:t>
      </w:r>
      <w:r w:rsidRPr="00CB0B96">
        <w:rPr>
          <w:rFonts w:ascii="Times New Roman" w:eastAsia="Times New Roman" w:hAnsi="Times New Roman"/>
          <w:bCs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</w:t>
      </w:r>
      <w:r w:rsidR="00637FAC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</w:t>
      </w:r>
    </w:p>
    <w:p w14:paraId="66CBCCAD" w14:textId="77777777" w:rsidR="00000C3D" w:rsidRPr="00CB0B96" w:rsidRDefault="00000C3D" w:rsidP="00000C3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0B9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B0B9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B0B9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B0B9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CB0B9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CB0B96">
        <w:rPr>
          <w:rFonts w:ascii="Times New Roman" w:eastAsia="Times New Roman" w:hAnsi="Times New Roman"/>
          <w:sz w:val="20"/>
          <w:szCs w:val="20"/>
          <w:lang w:eastAsia="ru-RU"/>
        </w:rPr>
        <w:t xml:space="preserve">(должность, И.О.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Фамилия</w:t>
      </w:r>
      <w:r w:rsidRPr="00CB0B96">
        <w:rPr>
          <w:rFonts w:ascii="Times New Roman" w:eastAsia="Times New Roman" w:hAnsi="Times New Roman"/>
          <w:sz w:val="20"/>
          <w:szCs w:val="20"/>
          <w:lang w:eastAsia="ru-RU"/>
        </w:rPr>
        <w:t>, подпись)</w:t>
      </w:r>
    </w:p>
    <w:p w14:paraId="3377EC5B" w14:textId="77777777" w:rsidR="00000C3D" w:rsidRPr="00CB0B96" w:rsidRDefault="00000C3D" w:rsidP="00000C3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lang w:eastAsia="ru-RU"/>
        </w:rPr>
      </w:pPr>
      <w:r w:rsidRPr="00CB0B96">
        <w:rPr>
          <w:rFonts w:ascii="Times New Roman" w:eastAsia="Times New Roman" w:hAnsi="Times New Roman"/>
          <w:bCs/>
          <w:sz w:val="28"/>
          <w:lang w:eastAsia="ru-RU"/>
        </w:rPr>
        <w:t xml:space="preserve">                                                         "____" ___________________20___г.</w:t>
      </w:r>
    </w:p>
    <w:sectPr w:rsidR="00000C3D" w:rsidRPr="00CB0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C3D"/>
    <w:rsid w:val="00000C3D"/>
    <w:rsid w:val="00014521"/>
    <w:rsid w:val="00033078"/>
    <w:rsid w:val="003159E2"/>
    <w:rsid w:val="00480285"/>
    <w:rsid w:val="00513232"/>
    <w:rsid w:val="00637FAC"/>
    <w:rsid w:val="00673A82"/>
    <w:rsid w:val="00A13FDC"/>
    <w:rsid w:val="00A54CA8"/>
    <w:rsid w:val="00A57A0F"/>
    <w:rsid w:val="00A64CEC"/>
    <w:rsid w:val="00AE5B5E"/>
    <w:rsid w:val="00B2626E"/>
    <w:rsid w:val="00CB6761"/>
    <w:rsid w:val="00D33A30"/>
    <w:rsid w:val="00DB2656"/>
    <w:rsid w:val="00F945F2"/>
    <w:rsid w:val="00FF67E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D4F4"/>
  <w15:chartTrackingRefBased/>
  <w15:docId w15:val="{811D2175-1FE7-4D2F-9EE5-D0E48250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C3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00C3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C3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000C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ОГУ"/>
    <w:basedOn w:val="a"/>
    <w:link w:val="a5"/>
    <w:qFormat/>
    <w:rsid w:val="00B2626E"/>
    <w:pPr>
      <w:widowControl w:val="0"/>
      <w:tabs>
        <w:tab w:val="left" w:pos="6676"/>
      </w:tabs>
      <w:autoSpaceDE w:val="0"/>
      <w:autoSpaceDN w:val="0"/>
      <w:adjustRightInd w:val="0"/>
      <w:spacing w:after="0" w:line="240" w:lineRule="auto"/>
      <w:ind w:firstLine="709"/>
      <w:jc w:val="both"/>
      <w:textAlignment w:val="baseline"/>
      <w:outlineLvl w:val="1"/>
    </w:pPr>
    <w:rPr>
      <w:rFonts w:ascii="Times New Roman" w:eastAsia="Times New Roman" w:hAnsi="Times New Roman"/>
      <w:b/>
      <w:sz w:val="32"/>
      <w:szCs w:val="28"/>
      <w:lang w:eastAsia="ru-RU"/>
    </w:rPr>
  </w:style>
  <w:style w:type="character" w:customStyle="1" w:styleId="a5">
    <w:name w:val="ОГУ Знак"/>
    <w:basedOn w:val="a0"/>
    <w:link w:val="a4"/>
    <w:rsid w:val="00B2626E"/>
    <w:rPr>
      <w:rFonts w:ascii="Times New Roman" w:eastAsia="Times New Roman" w:hAnsi="Times New Roman" w:cs="Times New Roman"/>
      <w:b/>
      <w:sz w:val="32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Пузаков</dc:creator>
  <cp:keywords/>
  <dc:description/>
  <cp:lastModifiedBy>Андрей Пузаков</cp:lastModifiedBy>
  <cp:revision>2</cp:revision>
  <dcterms:created xsi:type="dcterms:W3CDTF">2024-03-17T11:13:00Z</dcterms:created>
  <dcterms:modified xsi:type="dcterms:W3CDTF">2024-03-17T11:13:00Z</dcterms:modified>
</cp:coreProperties>
</file>