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4C8FE" w14:textId="77777777" w:rsidR="009F5C62" w:rsidRPr="009F5C62" w:rsidRDefault="009F5C62" w:rsidP="009F5C62">
      <w:pPr>
        <w:spacing w:after="0" w:line="240" w:lineRule="auto"/>
        <w:ind w:firstLine="709"/>
        <w:contextualSpacing/>
        <w:jc w:val="center"/>
        <w:rPr>
          <w:rFonts w:ascii="Times New Roman" w:hAnsi="Times New Roman" w:cs="Times New Roman"/>
          <w:b/>
          <w:sz w:val="28"/>
          <w:szCs w:val="28"/>
        </w:rPr>
      </w:pPr>
      <w:r w:rsidRPr="009F5C62">
        <w:rPr>
          <w:rFonts w:ascii="Times New Roman" w:hAnsi="Times New Roman" w:cs="Times New Roman"/>
          <w:b/>
          <w:sz w:val="28"/>
          <w:szCs w:val="28"/>
        </w:rPr>
        <w:t>Раздел 2</w:t>
      </w:r>
    </w:p>
    <w:p w14:paraId="20A9A1AB" w14:textId="1CEBB9D4" w:rsidR="009F5C62" w:rsidRPr="009F5C62" w:rsidRDefault="009F5C62" w:rsidP="009F5C62">
      <w:pPr>
        <w:spacing w:after="0" w:line="240" w:lineRule="auto"/>
        <w:ind w:firstLine="709"/>
        <w:contextualSpacing/>
        <w:jc w:val="center"/>
        <w:rPr>
          <w:rFonts w:ascii="Times New Roman" w:hAnsi="Times New Roman" w:cs="Times New Roman"/>
          <w:b/>
          <w:sz w:val="28"/>
          <w:szCs w:val="28"/>
        </w:rPr>
      </w:pPr>
      <w:r w:rsidRPr="009F5C62">
        <w:rPr>
          <w:rFonts w:ascii="Times New Roman" w:hAnsi="Times New Roman" w:cs="Times New Roman"/>
          <w:b/>
          <w:sz w:val="28"/>
          <w:szCs w:val="28"/>
        </w:rPr>
        <w:t>Психология преступной личности</w:t>
      </w:r>
    </w:p>
    <w:p w14:paraId="49C4E5C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21AF00EC" w14:textId="65C37802" w:rsidR="009F5C62" w:rsidRDefault="009F5C62" w:rsidP="00E63665">
      <w:pPr>
        <w:spacing w:after="0" w:line="240" w:lineRule="auto"/>
        <w:ind w:firstLine="709"/>
        <w:contextualSpacing/>
        <w:jc w:val="center"/>
        <w:rPr>
          <w:rFonts w:ascii="Times New Roman" w:hAnsi="Times New Roman" w:cs="Times New Roman"/>
          <w:b/>
          <w:sz w:val="28"/>
          <w:szCs w:val="28"/>
        </w:rPr>
      </w:pPr>
      <w:r w:rsidRPr="009F5C62">
        <w:rPr>
          <w:rFonts w:ascii="Times New Roman" w:hAnsi="Times New Roman" w:cs="Times New Roman"/>
          <w:b/>
          <w:sz w:val="28"/>
          <w:szCs w:val="28"/>
        </w:rPr>
        <w:t>2.1 Личность насильственного преступника</w:t>
      </w:r>
    </w:p>
    <w:p w14:paraId="16DFE4A2" w14:textId="77777777" w:rsidR="00E63665" w:rsidRPr="009F5C62" w:rsidRDefault="00E63665" w:rsidP="00E63665">
      <w:pPr>
        <w:spacing w:after="0" w:line="240" w:lineRule="auto"/>
        <w:ind w:firstLine="709"/>
        <w:contextualSpacing/>
        <w:jc w:val="center"/>
        <w:rPr>
          <w:rFonts w:ascii="Times New Roman" w:hAnsi="Times New Roman" w:cs="Times New Roman"/>
          <w:b/>
          <w:sz w:val="28"/>
          <w:szCs w:val="28"/>
        </w:rPr>
      </w:pPr>
    </w:p>
    <w:p w14:paraId="51C30F1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Насильственные преступления, характеризующие современную насильственную преступность, несмотря на свои значительные различия по степени общественной опасности, сферам распространения, характеристике лиц, их совершающих, имеют ряд черт, которые их объединяют. Среди них выделяют выраженный криминальный эгоизм, нередко переходящий в эгоцентризм, неуважительное отношение к людям, пренебрежение их интересами, сильно завышенный уровень самооценки.</w:t>
      </w:r>
    </w:p>
    <w:p w14:paraId="432799E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Давая общую характеристику личности насильника, ученые выделяют следующие психологические качества, присущие большинству из них:</w:t>
      </w:r>
    </w:p>
    <w:p w14:paraId="6148595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 xml:space="preserve">импульсивность, нарушение прогнозирования последствий своих поступков, неприятие социальных норм и требований, высокий уровень тревожности, ригидность и </w:t>
      </w:r>
      <w:proofErr w:type="spellStart"/>
      <w:r w:rsidRPr="009F5C62">
        <w:rPr>
          <w:rFonts w:ascii="Times New Roman" w:hAnsi="Times New Roman" w:cs="Times New Roman"/>
          <w:sz w:val="28"/>
          <w:szCs w:val="28"/>
        </w:rPr>
        <w:t>аффективность</w:t>
      </w:r>
      <w:proofErr w:type="spellEnd"/>
      <w:r w:rsidRPr="009F5C62">
        <w:rPr>
          <w:rFonts w:ascii="Times New Roman" w:hAnsi="Times New Roman" w:cs="Times New Roman"/>
          <w:sz w:val="28"/>
          <w:szCs w:val="28"/>
        </w:rPr>
        <w:t xml:space="preserve"> в сочетании с плохой приспособляемостью, отчуждением, </w:t>
      </w:r>
      <w:proofErr w:type="spellStart"/>
      <w:r w:rsidRPr="009F5C62">
        <w:rPr>
          <w:rFonts w:ascii="Times New Roman" w:hAnsi="Times New Roman" w:cs="Times New Roman"/>
          <w:sz w:val="28"/>
          <w:szCs w:val="28"/>
        </w:rPr>
        <w:t>дезадаптированностью</w:t>
      </w:r>
      <w:proofErr w:type="spellEnd"/>
      <w:r w:rsidRPr="009F5C62">
        <w:rPr>
          <w:rFonts w:ascii="Times New Roman" w:hAnsi="Times New Roman" w:cs="Times New Roman"/>
          <w:sz w:val="28"/>
          <w:szCs w:val="28"/>
        </w:rPr>
        <w:t>;</w:t>
      </w:r>
    </w:p>
    <w:p w14:paraId="2F97FBF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бессознательное ощущение своей ущербности, недостаточности во взаимоотношениях с женщинами, неуверенность в себе;</w:t>
      </w:r>
    </w:p>
    <w:p w14:paraId="74AA877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снижение возможности сопереживания, слабое самосознание, нарушение сексуальной приспособляемости и отсутствие персонификации в выборе сексуального партнера;</w:t>
      </w:r>
    </w:p>
    <w:p w14:paraId="4D1B3A9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стремление к утверждению себя во взаимоотношениях с женщинами, восприятие их как потенциально агрессивных, подавляющих, стремящихся к доминированию".</w:t>
      </w:r>
    </w:p>
    <w:p w14:paraId="28A4925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последнее время в криминологических характеристиках личности насильственных преступников отмечаются некоторые довольно устойчивые отклонения от средних величин. Это преобладание мужчин, увеличенная доля горожан, повышенный удельный вес имеющих психические аномалии в пределах вменяемости, нивелирование разницы в уровне образования насильственных и других преступников, повышенная склонность к насилию преступников молодого и среднего возраста (18-39 лет), выше средней доля лиц, совершающих преступления в состоянии алкогольного опьянения. Насильственные преступники становятся более жестокими и квалифицированными, более подготовленными в материальном и профессиональном отношении.</w:t>
      </w:r>
    </w:p>
    <w:p w14:paraId="32F60F2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Как отмечает Н. Ф. Кузнецова, личность субъекта насильственных преступлений характеризуется, с одной стороны, достаточно постоянными социально- демографическими и мотивационными признаками. С другой стороны, новациями, порожденными острыми противоречиями вхождения в рынок.</w:t>
      </w:r>
    </w:p>
    <w:p w14:paraId="24AF8E8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 Ф. Кузнецова предлагает следующую классификацию насильственных преступников:</w:t>
      </w:r>
    </w:p>
    <w:p w14:paraId="5DA380FE" w14:textId="5627B1EA"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 xml:space="preserve"> 1)</w:t>
      </w:r>
      <w:r w:rsidRPr="009F5C62">
        <w:rPr>
          <w:rFonts w:ascii="Times New Roman" w:hAnsi="Times New Roman" w:cs="Times New Roman"/>
          <w:sz w:val="28"/>
          <w:szCs w:val="28"/>
        </w:rPr>
        <w:tab/>
        <w:t>Случайные. Преступные действия этих лиц представляют неадекватную реакцию на внезапно возникший конфликт либо связаны с разовым попаданием их в обстановку интенсивного группового давления. В данном случае мотивация связана преимущественно с чувством обиды либо солидарности со "своими". Она нередко стимулируется подстрекательством, провоцирующими действиями извне, состоянием опьянения, сильным душевным волнением из-за поведения потерпевшего.</w:t>
      </w:r>
    </w:p>
    <w:p w14:paraId="64986D8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Замыкающиеся на конфликте. Преступные действия таких лиц обычно завершают нараставший (длящийся) конфликт в семье, бытовом окружении и т.п. Мотивация связана преимущественно с чувством обиды, ревности, мести. Возможна и мотивация групповой солидарности или связанная с безнаказанностью "обидчика". Общая характеристика личности постепенно ухудшается с развитием конфликта, растет ее внутренняя напряженность.</w:t>
      </w:r>
    </w:p>
    <w:p w14:paraId="46AFE64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Отрицательно ориентированные. Преступные действия этих лиц связаны с относительно развитыми отрицательными ориентациями, с наличием определенного предшествующего опыта нарушений общественного порядка и других правонарушений. В подобных случаях мотивация включает в качестве основного или одного из ведущих элементов пренебрежение требованиями общества, неуважение к ним. Для данного типа преступников характерна трактовка любых слов и действий потерпевшего как предлога для ссоры и драки, воспроизведение в любой обстановке стереотипов применения силы, хулиганского поведения, "традиционных" для обычной микросреды Обычно такие лица отрицательно характеризуются по месту жительства и работы, учебы, пьянствуют, подолгу не работают, состоят на учете в органах милиции.</w:t>
      </w:r>
    </w:p>
    <w:p w14:paraId="65214D9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Злостные. Преступные действия таких лиц в значительной степени утрачивают ситуационный характер: здесь значительна доля предумышленных деяний. Совершение насильственных преступлений в данном случае не только подготовлено предыдущими, менее значительными правонарушающими действиями, но и образует повторяющийся поведенческий стереотип. Эгоцентризм, жестокость, озлобленность, агрессивность, несдержанность превращаются в ведущие черты личности, "ядро" ее психологии, что существенно повышает вероятность специального рецидива и усложняет исправление таких лиц.</w:t>
      </w:r>
    </w:p>
    <w:p w14:paraId="6B79838C" w14:textId="57024A84"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Внутри каждого из названных типов целесообразно выделять лиц, в механизме </w:t>
      </w:r>
      <w:r w:rsidR="009E67AE" w:rsidRPr="009F5C62">
        <w:rPr>
          <w:rFonts w:ascii="Times New Roman" w:hAnsi="Times New Roman" w:cs="Times New Roman"/>
          <w:sz w:val="28"/>
          <w:szCs w:val="28"/>
        </w:rPr>
        <w:t>преступного поведения,</w:t>
      </w:r>
      <w:r w:rsidRPr="009F5C62">
        <w:rPr>
          <w:rFonts w:ascii="Times New Roman" w:hAnsi="Times New Roman" w:cs="Times New Roman"/>
          <w:sz w:val="28"/>
          <w:szCs w:val="28"/>
        </w:rPr>
        <w:t xml:space="preserve"> которых определенную роль играют психопатологические особенности (в рамках вменяемости), что требует сочетания мер уголовно-правового, административно-правового и медицинского характера. </w:t>
      </w:r>
      <w:proofErr w:type="spellStart"/>
      <w:r w:rsidRPr="009F5C62">
        <w:rPr>
          <w:rFonts w:ascii="Times New Roman" w:hAnsi="Times New Roman" w:cs="Times New Roman"/>
          <w:sz w:val="28"/>
          <w:szCs w:val="28"/>
        </w:rPr>
        <w:t>Э.Ф.Побегайло</w:t>
      </w:r>
      <w:proofErr w:type="spellEnd"/>
      <w:r w:rsidRPr="009F5C62">
        <w:rPr>
          <w:rFonts w:ascii="Times New Roman" w:hAnsi="Times New Roman" w:cs="Times New Roman"/>
          <w:sz w:val="28"/>
          <w:szCs w:val="28"/>
        </w:rPr>
        <w:t xml:space="preserve">, взяв за основу характер антиобщественной направленности личности, выделяет три основных типа насильственных преступников. К первому из них относятся преступники с четко и устойчиво выраженной специфической (агрессивно-насильственной) антиобщественной направленностью, ориентированные на поведение, опасное для жизни, здоровья и достоинства других граждан. Для них </w:t>
      </w:r>
      <w:r w:rsidRPr="009F5C62">
        <w:rPr>
          <w:rFonts w:ascii="Times New Roman" w:hAnsi="Times New Roman" w:cs="Times New Roman"/>
          <w:sz w:val="28"/>
          <w:szCs w:val="28"/>
        </w:rPr>
        <w:lastRenderedPageBreak/>
        <w:t>характерны негативно-пренебрежительное отношение к человеческой личности и ее важнейшим благам, убежденность в допустимости насильственных средств разрешения возникающих конфликтов. Преступное посягательство на жизнь и здоровье другого человека является для них звеном в цепи постоянных и непрекращающихся актов агрессивного насильственного поведения в разных сферах жизни и в различных ситуациях. Такой поведенческий стереотип - результат глубокой деформации их личности. В общем числе осужденных за рассматриваемые преступления их 45-55%. У 10-15% лиц агрессивно-насильственная</w:t>
      </w:r>
      <w:r>
        <w:rPr>
          <w:rFonts w:ascii="Times New Roman" w:hAnsi="Times New Roman" w:cs="Times New Roman"/>
          <w:sz w:val="28"/>
          <w:szCs w:val="28"/>
        </w:rPr>
        <w:t xml:space="preserve"> </w:t>
      </w:r>
      <w:r w:rsidRPr="009F5C62">
        <w:rPr>
          <w:rFonts w:ascii="Times New Roman" w:hAnsi="Times New Roman" w:cs="Times New Roman"/>
          <w:sz w:val="28"/>
          <w:szCs w:val="28"/>
        </w:rPr>
        <w:t>направленность носит столь глубоко укоренившийся, доминирующий, злостный характер, что их преступные действия в значительной мере утрачивают ' ситуационный характер. Ведущими чертами личности таких злостных преступников являются воинствующий эгоцентризм, озлобленность, жестокость, агрессивность, моральная нечувствительность, цинизм, бездушие. неспособность к сопереживанию, состраданию. Такие лица и совершают значительную долю предумышленных противоправных посягательств на жизнь и здоровье. Однако немало преступлений совершаются ими и по внезапно возникшему умыслу, причем насильственное, агрессивное поведение нередко рационально не мотивировано, представляет собой в известном смысле самоцель. В отношении таких лиц наиболее вероятен специальный рецидив. У 35-40% ориентированных на применение насилия подобная направленность личности вызывает совершение преступления в сочетании с конфликтной ситуацией. Это, как правило, эмоционально неуравновешенные, ведущие антиобщественный образ жизни люди. Мотивация их преступного поведения главным образом связана с такими отрицательными эмоциями, как раздражение, злость, месть, зависть и т.п. Для них достаточно незначительного повода, чтобы примитивный стереотип самоутверждения, связанный с применением физической силы, воплотился в преступном посягательстве, причем они нередко сами создают криминогенную провоцирующую ситуацию.</w:t>
      </w:r>
    </w:p>
    <w:p w14:paraId="2FB87C2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Ко второму типу насильственных преступников (20%) Э. Ф. </w:t>
      </w:r>
      <w:proofErr w:type="spellStart"/>
      <w:r w:rsidRPr="009F5C62">
        <w:rPr>
          <w:rFonts w:ascii="Times New Roman" w:hAnsi="Times New Roman" w:cs="Times New Roman"/>
          <w:sz w:val="28"/>
          <w:szCs w:val="28"/>
        </w:rPr>
        <w:t>Побегайло</w:t>
      </w:r>
      <w:proofErr w:type="spellEnd"/>
      <w:r w:rsidRPr="009F5C62">
        <w:rPr>
          <w:rFonts w:ascii="Times New Roman" w:hAnsi="Times New Roman" w:cs="Times New Roman"/>
          <w:sz w:val="28"/>
          <w:szCs w:val="28"/>
        </w:rPr>
        <w:t xml:space="preserve"> относит лиц, характеризующихся в целом отрицательно, допускавших и ранее различные правонарушения, направленность которых на совершение посягательств против личности явно не выражена. Совершение насильственного преступления нередко становится средством достижения особо значимых для них целей, способом завладения определенным "благом", во имя которого приносится в жертву ценность другого человека. Данный тип насильственного преступника можно назвать "промежуточным".</w:t>
      </w:r>
    </w:p>
    <w:p w14:paraId="5380E75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 третьему типу (30%) следует отнести так называемых ситуационных, случайных преступников - всех тех, которые до преступления характеризовались положительно либо нейтрально, а само насильственное посягательство совершили впервые под воздействием неблагоприятной внешней ситуации. В их поведении отсутствуют признаки, характерные для двух предыдущих типов. Они применяют насилие в качестве реакции на ситуацию, которая воспринимается ими как остроконфликтная.</w:t>
      </w:r>
    </w:p>
    <w:p w14:paraId="1337233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С. М. Иншаков среди насильственных преступников выделяет следующие типы:</w:t>
      </w:r>
    </w:p>
    <w:p w14:paraId="454F849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рациональный,</w:t>
      </w:r>
      <w:r w:rsidRPr="009F5C62">
        <w:rPr>
          <w:rFonts w:ascii="Times New Roman" w:hAnsi="Times New Roman" w:cs="Times New Roman"/>
          <w:sz w:val="28"/>
          <w:szCs w:val="28"/>
        </w:rPr>
        <w:tab/>
        <w:t>который</w:t>
      </w:r>
      <w:r w:rsidRPr="009F5C62">
        <w:rPr>
          <w:rFonts w:ascii="Times New Roman" w:hAnsi="Times New Roman" w:cs="Times New Roman"/>
          <w:sz w:val="28"/>
          <w:szCs w:val="28"/>
        </w:rPr>
        <w:tab/>
        <w:t>решает</w:t>
      </w:r>
      <w:r w:rsidRPr="009F5C62">
        <w:rPr>
          <w:rFonts w:ascii="Times New Roman" w:hAnsi="Times New Roman" w:cs="Times New Roman"/>
          <w:sz w:val="28"/>
          <w:szCs w:val="28"/>
        </w:rPr>
        <w:tab/>
        <w:t>с</w:t>
      </w:r>
      <w:r w:rsidRPr="009F5C62">
        <w:rPr>
          <w:rFonts w:ascii="Times New Roman" w:hAnsi="Times New Roman" w:cs="Times New Roman"/>
          <w:sz w:val="28"/>
          <w:szCs w:val="28"/>
        </w:rPr>
        <w:tab/>
        <w:t>помощью</w:t>
      </w:r>
      <w:r w:rsidRPr="009F5C62">
        <w:rPr>
          <w:rFonts w:ascii="Times New Roman" w:hAnsi="Times New Roman" w:cs="Times New Roman"/>
          <w:sz w:val="28"/>
          <w:szCs w:val="28"/>
        </w:rPr>
        <w:tab/>
        <w:t>насилия</w:t>
      </w:r>
      <w:r w:rsidRPr="009F5C62">
        <w:rPr>
          <w:rFonts w:ascii="Times New Roman" w:hAnsi="Times New Roman" w:cs="Times New Roman"/>
          <w:sz w:val="28"/>
          <w:szCs w:val="28"/>
        </w:rPr>
        <w:tab/>
        <w:t>различные проблемы (корыстные, сексуальные, самоутверждения, развлечения);</w:t>
      </w:r>
    </w:p>
    <w:p w14:paraId="169EA63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импульсивный (месть, ревность);</w:t>
      </w:r>
    </w:p>
    <w:p w14:paraId="5F5B748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озлобленный, который с помощью насилия стремится избавиться от чувства дискомфорта, связанного с тем, что он сам был кем-то обижен (сублимированная месть);</w:t>
      </w:r>
    </w:p>
    <w:p w14:paraId="5291619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патологический (садистский, тревожный, иррациональный);</w:t>
      </w:r>
    </w:p>
    <w:p w14:paraId="2E5A9B5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конформистский, совершающий насилие под влиянием сверстников или старших "наставников".</w:t>
      </w:r>
    </w:p>
    <w:p w14:paraId="38C6AA15" w14:textId="74717680"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Представляется интересной предложенная Р. М. Абызовым классификация насильственных типов несовершеннолетних преступников. Используя дифференцированный анализ, в основу которого положена структура преступности несовершеннолетних и типизация самой преступной деятельности, он пришел к выводу, что насильственный тип несовершеннолетнего преступника характеризуется в основном</w:t>
      </w:r>
      <w:r>
        <w:rPr>
          <w:rFonts w:ascii="Times New Roman" w:hAnsi="Times New Roman" w:cs="Times New Roman"/>
          <w:sz w:val="28"/>
          <w:szCs w:val="28"/>
        </w:rPr>
        <w:t xml:space="preserve"> </w:t>
      </w:r>
      <w:r w:rsidRPr="009F5C62">
        <w:rPr>
          <w:rFonts w:ascii="Times New Roman" w:hAnsi="Times New Roman" w:cs="Times New Roman"/>
          <w:sz w:val="28"/>
          <w:szCs w:val="28"/>
        </w:rPr>
        <w:t>следующими</w:t>
      </w:r>
      <w:r>
        <w:rPr>
          <w:rFonts w:ascii="Times New Roman" w:hAnsi="Times New Roman" w:cs="Times New Roman"/>
          <w:sz w:val="28"/>
          <w:szCs w:val="28"/>
        </w:rPr>
        <w:t xml:space="preserve"> </w:t>
      </w:r>
      <w:r w:rsidRPr="009F5C62">
        <w:rPr>
          <w:rFonts w:ascii="Times New Roman" w:hAnsi="Times New Roman" w:cs="Times New Roman"/>
          <w:sz w:val="28"/>
          <w:szCs w:val="28"/>
        </w:rPr>
        <w:t>типами</w:t>
      </w:r>
      <w:r w:rsidRPr="009F5C62">
        <w:rPr>
          <w:rFonts w:ascii="Times New Roman" w:hAnsi="Times New Roman" w:cs="Times New Roman"/>
          <w:sz w:val="28"/>
          <w:szCs w:val="28"/>
        </w:rPr>
        <w:tab/>
        <w:t>психопатий:</w:t>
      </w:r>
      <w:r w:rsidRPr="009F5C62">
        <w:rPr>
          <w:rFonts w:ascii="Times New Roman" w:hAnsi="Times New Roman" w:cs="Times New Roman"/>
          <w:sz w:val="28"/>
          <w:szCs w:val="28"/>
        </w:rPr>
        <w:tab/>
      </w:r>
      <w:proofErr w:type="spellStart"/>
      <w:r w:rsidRPr="009F5C62">
        <w:rPr>
          <w:rFonts w:ascii="Times New Roman" w:hAnsi="Times New Roman" w:cs="Times New Roman"/>
          <w:sz w:val="28"/>
          <w:szCs w:val="28"/>
        </w:rPr>
        <w:t>гиперинтимный</w:t>
      </w:r>
      <w:proofErr w:type="spellEnd"/>
      <w:r w:rsidRPr="009F5C62">
        <w:rPr>
          <w:rFonts w:ascii="Times New Roman" w:hAnsi="Times New Roman" w:cs="Times New Roman"/>
          <w:sz w:val="28"/>
          <w:szCs w:val="28"/>
        </w:rPr>
        <w:t>,</w:t>
      </w:r>
      <w:r w:rsidRPr="009F5C62">
        <w:rPr>
          <w:rFonts w:ascii="Times New Roman" w:hAnsi="Times New Roman" w:cs="Times New Roman"/>
          <w:sz w:val="28"/>
          <w:szCs w:val="28"/>
        </w:rPr>
        <w:tab/>
      </w:r>
      <w:proofErr w:type="spellStart"/>
      <w:r w:rsidRPr="009F5C62">
        <w:rPr>
          <w:rFonts w:ascii="Times New Roman" w:hAnsi="Times New Roman" w:cs="Times New Roman"/>
          <w:sz w:val="28"/>
          <w:szCs w:val="28"/>
        </w:rPr>
        <w:t>истероидный</w:t>
      </w:r>
      <w:proofErr w:type="spellEnd"/>
      <w:r w:rsidRPr="009F5C62">
        <w:rPr>
          <w:rFonts w:ascii="Times New Roman" w:hAnsi="Times New Roman" w:cs="Times New Roman"/>
          <w:sz w:val="28"/>
          <w:szCs w:val="28"/>
        </w:rPr>
        <w:t>,</w:t>
      </w:r>
      <w:r w:rsidRPr="009F5C62">
        <w:rPr>
          <w:rFonts w:ascii="Times New Roman" w:hAnsi="Times New Roman" w:cs="Times New Roman"/>
          <w:sz w:val="28"/>
          <w:szCs w:val="28"/>
        </w:rPr>
        <w:tab/>
        <w:t xml:space="preserve">возбудимый, </w:t>
      </w:r>
      <w:proofErr w:type="spellStart"/>
      <w:r w:rsidRPr="009F5C62">
        <w:rPr>
          <w:rFonts w:ascii="Times New Roman" w:hAnsi="Times New Roman" w:cs="Times New Roman"/>
          <w:sz w:val="28"/>
          <w:szCs w:val="28"/>
        </w:rPr>
        <w:t>параноидальный</w:t>
      </w:r>
      <w:proofErr w:type="spellEnd"/>
      <w:r w:rsidRPr="009F5C62">
        <w:rPr>
          <w:rFonts w:ascii="Times New Roman" w:hAnsi="Times New Roman" w:cs="Times New Roman"/>
          <w:sz w:val="28"/>
          <w:szCs w:val="28"/>
        </w:rPr>
        <w:t xml:space="preserve">, </w:t>
      </w:r>
      <w:proofErr w:type="spellStart"/>
      <w:r w:rsidRPr="009F5C62">
        <w:rPr>
          <w:rFonts w:ascii="Times New Roman" w:hAnsi="Times New Roman" w:cs="Times New Roman"/>
          <w:sz w:val="28"/>
          <w:szCs w:val="28"/>
        </w:rPr>
        <w:t>эпилептоидальный</w:t>
      </w:r>
      <w:proofErr w:type="spellEnd"/>
      <w:r w:rsidRPr="009F5C62">
        <w:rPr>
          <w:rFonts w:ascii="Times New Roman" w:hAnsi="Times New Roman" w:cs="Times New Roman"/>
          <w:sz w:val="28"/>
          <w:szCs w:val="28"/>
        </w:rPr>
        <w:t>.</w:t>
      </w:r>
    </w:p>
    <w:p w14:paraId="3877B80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Далее Р. М. Абызов выделяет личностные деформации, свойственные в большей степени насильственному типу личности несовершеннолетнего преступника:</w:t>
      </w:r>
    </w:p>
    <w:p w14:paraId="63DBBA8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в</w:t>
      </w:r>
      <w:r w:rsidRPr="009F5C62">
        <w:rPr>
          <w:rFonts w:ascii="Times New Roman" w:hAnsi="Times New Roman" w:cs="Times New Roman"/>
          <w:sz w:val="28"/>
          <w:szCs w:val="28"/>
        </w:rPr>
        <w:tab/>
        <w:t>сфере</w:t>
      </w:r>
      <w:r w:rsidRPr="009F5C62">
        <w:rPr>
          <w:rFonts w:ascii="Times New Roman" w:hAnsi="Times New Roman" w:cs="Times New Roman"/>
          <w:sz w:val="28"/>
          <w:szCs w:val="28"/>
        </w:rPr>
        <w:tab/>
        <w:t>нравственности:</w:t>
      </w:r>
      <w:r w:rsidRPr="009F5C62">
        <w:rPr>
          <w:rFonts w:ascii="Times New Roman" w:hAnsi="Times New Roman" w:cs="Times New Roman"/>
          <w:sz w:val="28"/>
          <w:szCs w:val="28"/>
        </w:rPr>
        <w:tab/>
        <w:t>жестокость,</w:t>
      </w:r>
      <w:r w:rsidRPr="009F5C62">
        <w:rPr>
          <w:rFonts w:ascii="Times New Roman" w:hAnsi="Times New Roman" w:cs="Times New Roman"/>
          <w:sz w:val="28"/>
          <w:szCs w:val="28"/>
        </w:rPr>
        <w:tab/>
        <w:t>злобность,</w:t>
      </w:r>
      <w:r w:rsidRPr="009F5C62">
        <w:rPr>
          <w:rFonts w:ascii="Times New Roman" w:hAnsi="Times New Roman" w:cs="Times New Roman"/>
          <w:sz w:val="28"/>
          <w:szCs w:val="28"/>
        </w:rPr>
        <w:tab/>
        <w:t>грубость,</w:t>
      </w:r>
      <w:r w:rsidRPr="009F5C62">
        <w:rPr>
          <w:rFonts w:ascii="Times New Roman" w:hAnsi="Times New Roman" w:cs="Times New Roman"/>
          <w:sz w:val="28"/>
          <w:szCs w:val="28"/>
        </w:rPr>
        <w:tab/>
        <w:t>эгоистичность, циничность;</w:t>
      </w:r>
    </w:p>
    <w:p w14:paraId="7F90EDD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 xml:space="preserve">в волевой сфере: амбициозность, некритичность, мнительность, нетерпимость, неадекватность самооценки, </w:t>
      </w:r>
      <w:proofErr w:type="spellStart"/>
      <w:r w:rsidRPr="009F5C62">
        <w:rPr>
          <w:rFonts w:ascii="Times New Roman" w:hAnsi="Times New Roman" w:cs="Times New Roman"/>
          <w:sz w:val="28"/>
          <w:szCs w:val="28"/>
        </w:rPr>
        <w:t>завышенность</w:t>
      </w:r>
      <w:proofErr w:type="spellEnd"/>
      <w:r w:rsidRPr="009F5C62">
        <w:rPr>
          <w:rFonts w:ascii="Times New Roman" w:hAnsi="Times New Roman" w:cs="Times New Roman"/>
          <w:sz w:val="28"/>
          <w:szCs w:val="28"/>
        </w:rPr>
        <w:t xml:space="preserve"> притязаний, психические нарушения;</w:t>
      </w:r>
    </w:p>
    <w:p w14:paraId="7602496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в</w:t>
      </w:r>
      <w:r w:rsidRPr="009F5C62">
        <w:rPr>
          <w:rFonts w:ascii="Times New Roman" w:hAnsi="Times New Roman" w:cs="Times New Roman"/>
          <w:sz w:val="28"/>
          <w:szCs w:val="28"/>
        </w:rPr>
        <w:tab/>
        <w:t>эмоциональной</w:t>
      </w:r>
      <w:r w:rsidRPr="009F5C62">
        <w:rPr>
          <w:rFonts w:ascii="Times New Roman" w:hAnsi="Times New Roman" w:cs="Times New Roman"/>
          <w:sz w:val="28"/>
          <w:szCs w:val="28"/>
        </w:rPr>
        <w:tab/>
        <w:t>сфере:</w:t>
      </w:r>
      <w:r w:rsidRPr="009F5C62">
        <w:rPr>
          <w:rFonts w:ascii="Times New Roman" w:hAnsi="Times New Roman" w:cs="Times New Roman"/>
          <w:sz w:val="28"/>
          <w:szCs w:val="28"/>
        </w:rPr>
        <w:tab/>
        <w:t>агрессивность,</w:t>
      </w:r>
      <w:r w:rsidRPr="009F5C62">
        <w:rPr>
          <w:rFonts w:ascii="Times New Roman" w:hAnsi="Times New Roman" w:cs="Times New Roman"/>
          <w:sz w:val="28"/>
          <w:szCs w:val="28"/>
        </w:rPr>
        <w:tab/>
        <w:t>конфликтность,</w:t>
      </w:r>
      <w:r w:rsidRPr="009F5C62">
        <w:rPr>
          <w:rFonts w:ascii="Times New Roman" w:hAnsi="Times New Roman" w:cs="Times New Roman"/>
          <w:sz w:val="28"/>
          <w:szCs w:val="28"/>
        </w:rPr>
        <w:tab/>
        <w:t>отчужденность, импульсивность, легкомысленность, раздражительность, эмоциональная холодность.</w:t>
      </w:r>
    </w:p>
    <w:p w14:paraId="50C6895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Анализируя особенности типологии лиц, совершивших уличные насильственные преступления, С. Н. Золотухин классифицирует их по различным основаниям:</w:t>
      </w:r>
    </w:p>
    <w:p w14:paraId="6B8F02B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по степени и характеру общественной опасности - лица, совершившие на улицах насильственные преступления небольшой тяжести, средней тяжести, тяжкие насильственные преступления и особо тяжкие насильственные преступления;</w:t>
      </w:r>
    </w:p>
    <w:p w14:paraId="68678D2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 xml:space="preserve">по мотивации совершения преступлений - лица, совершившие насильственные деяния с корыстной целью, из хулиганских побуждений, </w:t>
      </w:r>
      <w:proofErr w:type="spellStart"/>
      <w:r w:rsidRPr="009F5C62">
        <w:rPr>
          <w:rFonts w:ascii="Times New Roman" w:hAnsi="Times New Roman" w:cs="Times New Roman"/>
          <w:sz w:val="28"/>
          <w:szCs w:val="28"/>
        </w:rPr>
        <w:t>безмотивные</w:t>
      </w:r>
      <w:proofErr w:type="spellEnd"/>
      <w:r w:rsidRPr="009F5C62">
        <w:rPr>
          <w:rFonts w:ascii="Times New Roman" w:hAnsi="Times New Roman" w:cs="Times New Roman"/>
          <w:sz w:val="28"/>
          <w:szCs w:val="28"/>
        </w:rPr>
        <w:t xml:space="preserve"> насильственные преступления;</w:t>
      </w:r>
    </w:p>
    <w:p w14:paraId="679F026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по длительности и устойчивости преступного поведения - особо злостные; злостные; обычные уличные насильственные преступления.</w:t>
      </w:r>
    </w:p>
    <w:p w14:paraId="5A2B550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Этой категории преступников свойственен в большой степени, чем иным субъективизм восприятия окружающего мира. Их собственная агрессия </w:t>
      </w:r>
      <w:r w:rsidRPr="009F5C62">
        <w:rPr>
          <w:rFonts w:ascii="Times New Roman" w:hAnsi="Times New Roman" w:cs="Times New Roman"/>
          <w:sz w:val="28"/>
          <w:szCs w:val="28"/>
        </w:rPr>
        <w:lastRenderedPageBreak/>
        <w:t>проецируется вовне, в связи с чем ситуации, в которые они попадают, воспринимаются часто как потенциально угрожающие, хотя на самом деле этого может и не быть. В отличие от других, этим преступникам свойственны высокая чувствительность, уязвимость и ранимость в сфере межличностных отношений. Но проявляются эти качества не в плане сопереживания другим, они обращены на себя. Причины этого следует искать в ранней семейной ситуации, особенно обращая внимание на такой ключевой возраст как 5-7 лет.</w:t>
      </w:r>
    </w:p>
    <w:p w14:paraId="4B6A995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Мотивация преступного насилия может быть связана также с тем, что в тех или иных жизненных ситуациях происходит крах Я-концепции и собственно всей структуры ценностей личности, что и выливается в деструктивные действия.</w:t>
      </w:r>
    </w:p>
    <w:p w14:paraId="538921E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Хотелось бы обратить внимание, что преступное насилие вызывается не корыстными, хулиганскими или иными такого же уровня соображениями, а тем, что сложившаяся жизненная ситуация, стала психологически непереносимой для индивида. Но связано это не с реальной тяжестью такой ситуации, а скорее с ее субъективным восприятием.</w:t>
      </w:r>
    </w:p>
    <w:p w14:paraId="4EE6747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5C50F591" w14:textId="743575DF" w:rsidR="009F5C62" w:rsidRDefault="009F5C62" w:rsidP="00E63665">
      <w:pPr>
        <w:spacing w:after="0" w:line="240" w:lineRule="auto"/>
        <w:ind w:firstLine="709"/>
        <w:contextualSpacing/>
        <w:jc w:val="center"/>
        <w:rPr>
          <w:rFonts w:ascii="Times New Roman" w:hAnsi="Times New Roman" w:cs="Times New Roman"/>
          <w:b/>
          <w:sz w:val="28"/>
          <w:szCs w:val="28"/>
        </w:rPr>
      </w:pPr>
      <w:r w:rsidRPr="009F5C62">
        <w:rPr>
          <w:rFonts w:ascii="Times New Roman" w:hAnsi="Times New Roman" w:cs="Times New Roman"/>
          <w:b/>
          <w:sz w:val="28"/>
          <w:szCs w:val="28"/>
        </w:rPr>
        <w:t>2.2</w:t>
      </w:r>
      <w:r w:rsidRPr="009F5C62">
        <w:rPr>
          <w:rFonts w:ascii="Times New Roman" w:hAnsi="Times New Roman" w:cs="Times New Roman"/>
          <w:b/>
          <w:sz w:val="28"/>
          <w:szCs w:val="28"/>
        </w:rPr>
        <w:tab/>
        <w:t>Женская преступность</w:t>
      </w:r>
    </w:p>
    <w:p w14:paraId="41F7D849" w14:textId="77777777" w:rsidR="00E63665" w:rsidRPr="009F5C62" w:rsidRDefault="00E63665" w:rsidP="00E63665">
      <w:pPr>
        <w:spacing w:after="0" w:line="240" w:lineRule="auto"/>
        <w:ind w:firstLine="709"/>
        <w:contextualSpacing/>
        <w:jc w:val="center"/>
        <w:rPr>
          <w:rFonts w:ascii="Times New Roman" w:hAnsi="Times New Roman" w:cs="Times New Roman"/>
          <w:b/>
          <w:sz w:val="28"/>
          <w:szCs w:val="28"/>
        </w:rPr>
      </w:pPr>
    </w:p>
    <w:p w14:paraId="492592A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 современном этапе развития общества женская преступность в России растет, опережая темпы роста мужской. За 3 последних года количество выявленных женщин, совершивших преступления, выросло на 40,1%. Особенности криминологической характеристики женской преступности в значительной мере определяются спецификой образа жизни женщин, их деятельности, социальных позиций и ролей.</w:t>
      </w:r>
    </w:p>
    <w:p w14:paraId="4177471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Женская преступность, представляя собой взаимосвязь образующих ее элементов (определенных видов), их целостность, является относительно самостоятельной системой со специфическими свойствами. В этой связи обращает на себя внимание следующее:</w:t>
      </w:r>
    </w:p>
    <w:p w14:paraId="48378368" w14:textId="3A49421E"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1.</w:t>
      </w:r>
      <w:r w:rsidRPr="009F5C62">
        <w:rPr>
          <w:rFonts w:ascii="Times New Roman" w:hAnsi="Times New Roman" w:cs="Times New Roman"/>
          <w:sz w:val="28"/>
          <w:szCs w:val="28"/>
        </w:rPr>
        <w:tab/>
        <w:t>Уровень преступности женщин (абсолютное число зарегистрированных преступлений) остаётся ниже уровня преступности мужчин в 5–7 раз. И это несмотря на то, что число женщин в стране больше, чем число мужчин.</w:t>
      </w:r>
    </w:p>
    <w:p w14:paraId="14B915E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Характер изменений женской преступности имеет особенности и не всегда совпадает с характером изменений мужской преступности. Всегда, например, менее низкими темпами росла насильственная преступность женщин. Но в 90-х гг. и у женщин происходит рост тяжкой преступности.</w:t>
      </w:r>
    </w:p>
    <w:p w14:paraId="1B8A390E" w14:textId="2ED1EAE4"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 xml:space="preserve">Женская преступность отличается </w:t>
      </w:r>
      <w:r w:rsidR="009E67AE" w:rsidRPr="009F5C62">
        <w:rPr>
          <w:rFonts w:ascii="Times New Roman" w:hAnsi="Times New Roman" w:cs="Times New Roman"/>
          <w:sz w:val="28"/>
          <w:szCs w:val="28"/>
        </w:rPr>
        <w:t>от мужского иного соотношения</w:t>
      </w:r>
      <w:r w:rsidRPr="009F5C62">
        <w:rPr>
          <w:rFonts w:ascii="Times New Roman" w:hAnsi="Times New Roman" w:cs="Times New Roman"/>
          <w:sz w:val="28"/>
          <w:szCs w:val="28"/>
        </w:rPr>
        <w:t xml:space="preserve"> корыстных и насильственных, а также иных преступлений. Среди выявленных лиц, совершавших практически все насильственные преступления, некоторые виды должностных и хозяйственных преступлений, доля женщин значительно меньше доли мужчин и остается таковой на протяжении длительного времени. Чрезвычайно мала эта доля среди выявленных лиц, совершавших бандитизм, разбои, грабежи.</w:t>
      </w:r>
    </w:p>
    <w:p w14:paraId="20BB846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4.</w:t>
      </w:r>
      <w:r w:rsidRPr="009F5C62">
        <w:rPr>
          <w:rFonts w:ascii="Times New Roman" w:hAnsi="Times New Roman" w:cs="Times New Roman"/>
          <w:sz w:val="28"/>
          <w:szCs w:val="28"/>
        </w:rPr>
        <w:tab/>
        <w:t>Структура женской преступности не повторяет мужскую, она специфична. В структуре женской преступности преимущественно преобладают корыстные преступления, а в группе корыстных – те, которые больше всего связаны с их профессиональной деятельностью. Долгие годы наиболее характерным для женщин было хищение государственного и общественного имущества, совершенное путем присвоения, растраты либо злоупотребления служебным положением. В общем числе соответствующих признаков их доля составляла примерно 45–50%.</w:t>
      </w:r>
    </w:p>
    <w:p w14:paraId="54D37E1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Как правило, среди женщин-преступниц больше, чем среди выявленных преступников-мужчин, лиц старшего возраста.</w:t>
      </w:r>
    </w:p>
    <w:p w14:paraId="50984EC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6.</w:t>
      </w:r>
      <w:r w:rsidRPr="009F5C62">
        <w:rPr>
          <w:rFonts w:ascii="Times New Roman" w:hAnsi="Times New Roman" w:cs="Times New Roman"/>
          <w:sz w:val="28"/>
          <w:szCs w:val="28"/>
        </w:rPr>
        <w:tab/>
        <w:t>Образовательный уровень женщин-преступниц всегда был выше по сравнению с мужчинами-преступниками, однако до периода реформ в России никогда не отмечалось такого высокого прироста среди преступниц числа лиц, имеющих высшее образование (+80%).</w:t>
      </w:r>
    </w:p>
    <w:p w14:paraId="7E132B1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7.</w:t>
      </w:r>
      <w:r w:rsidRPr="009F5C62">
        <w:rPr>
          <w:rFonts w:ascii="Times New Roman" w:hAnsi="Times New Roman" w:cs="Times New Roman"/>
          <w:sz w:val="28"/>
          <w:szCs w:val="28"/>
        </w:rPr>
        <w:tab/>
        <w:t xml:space="preserve">Для преступниц как в период отбывания наказания, так и в период адаптации семья является огромным сдерживающим фактором. Но если у большинства мужчин- преступников семья сохраняется, то у женщин – распадается. Женщины, отбывающие наказание в местах лишения свободы, быстрее разрушают свой позитивный социальный стереотип, быстрее </w:t>
      </w:r>
      <w:proofErr w:type="spellStart"/>
      <w:r w:rsidRPr="009F5C62">
        <w:rPr>
          <w:rFonts w:ascii="Times New Roman" w:hAnsi="Times New Roman" w:cs="Times New Roman"/>
          <w:sz w:val="28"/>
          <w:szCs w:val="28"/>
        </w:rPr>
        <w:t>десоциализируются</w:t>
      </w:r>
      <w:proofErr w:type="spellEnd"/>
      <w:r w:rsidRPr="009F5C62">
        <w:rPr>
          <w:rFonts w:ascii="Times New Roman" w:hAnsi="Times New Roman" w:cs="Times New Roman"/>
          <w:sz w:val="28"/>
          <w:szCs w:val="28"/>
        </w:rPr>
        <w:t>. Их психические стереотипы, социальные связи разрушаются быстрее, чем у мужчин.</w:t>
      </w:r>
    </w:p>
    <w:p w14:paraId="4069FD4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Постоянно растущее вовлечение женщины в преступную деятельность свидетельствует об очень большом неблагополучии путей развития общества, так как именно женщина в современных условиях способна сохранить семью и в определенной мере благотворно повлиять на поведение мужчины.</w:t>
      </w:r>
    </w:p>
    <w:p w14:paraId="50E7533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При объяснении различий преступности мужчин и женщин анализировались обстоятельства социального и биологического характера. А. </w:t>
      </w:r>
      <w:proofErr w:type="spellStart"/>
      <w:r w:rsidRPr="009F5C62">
        <w:rPr>
          <w:rFonts w:ascii="Times New Roman" w:hAnsi="Times New Roman" w:cs="Times New Roman"/>
          <w:sz w:val="28"/>
          <w:szCs w:val="28"/>
        </w:rPr>
        <w:t>Кетле</w:t>
      </w:r>
      <w:proofErr w:type="spellEnd"/>
      <w:r w:rsidRPr="009F5C62">
        <w:rPr>
          <w:rFonts w:ascii="Times New Roman" w:hAnsi="Times New Roman" w:cs="Times New Roman"/>
          <w:sz w:val="28"/>
          <w:szCs w:val="28"/>
        </w:rPr>
        <w:t xml:space="preserve"> объяснял меньшую преступность женщин не только их физической слабостью, но и отрешенностью от общественной жизни, замкнутостью в кругу семейных обязанностей.</w:t>
      </w:r>
    </w:p>
    <w:p w14:paraId="556F2C8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Однако по мере все большего включения женщин в общественную жизнь, профессиональную деятельность, а также в периоды роста преступности удельный вес женской в общей преступности оставался всегда небольшим. Он был во много раз меньше удельного веса преступности мужчин.</w:t>
      </w:r>
    </w:p>
    <w:p w14:paraId="3D0C980A" w14:textId="277A3C09"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Другое объяснение этого явления было выдвинуто представителями антропологической школы – Ч. </w:t>
      </w:r>
      <w:proofErr w:type="spellStart"/>
      <w:r w:rsidRPr="009F5C62">
        <w:rPr>
          <w:rFonts w:ascii="Times New Roman" w:hAnsi="Times New Roman" w:cs="Times New Roman"/>
          <w:sz w:val="28"/>
          <w:szCs w:val="28"/>
        </w:rPr>
        <w:t>Ломброзо</w:t>
      </w:r>
      <w:proofErr w:type="spellEnd"/>
      <w:r w:rsidRPr="009F5C62">
        <w:rPr>
          <w:rFonts w:ascii="Times New Roman" w:hAnsi="Times New Roman" w:cs="Times New Roman"/>
          <w:sz w:val="28"/>
          <w:szCs w:val="28"/>
        </w:rPr>
        <w:t xml:space="preserve">   и   его   последовательницей   в   России П. Н. </w:t>
      </w:r>
      <w:proofErr w:type="spellStart"/>
      <w:r w:rsidRPr="009F5C62">
        <w:rPr>
          <w:rFonts w:ascii="Times New Roman" w:hAnsi="Times New Roman" w:cs="Times New Roman"/>
          <w:sz w:val="28"/>
          <w:szCs w:val="28"/>
        </w:rPr>
        <w:t>Тарновской</w:t>
      </w:r>
      <w:proofErr w:type="spellEnd"/>
      <w:r w:rsidRPr="009F5C62">
        <w:rPr>
          <w:rFonts w:ascii="Times New Roman" w:hAnsi="Times New Roman" w:cs="Times New Roman"/>
          <w:sz w:val="28"/>
          <w:szCs w:val="28"/>
        </w:rPr>
        <w:t xml:space="preserve">. Ч. </w:t>
      </w:r>
      <w:proofErr w:type="spellStart"/>
      <w:r w:rsidRPr="009F5C62">
        <w:rPr>
          <w:rFonts w:ascii="Times New Roman" w:hAnsi="Times New Roman" w:cs="Times New Roman"/>
          <w:sz w:val="28"/>
          <w:szCs w:val="28"/>
        </w:rPr>
        <w:t>Ломброзо</w:t>
      </w:r>
      <w:proofErr w:type="spellEnd"/>
      <w:r w:rsidRPr="009F5C62">
        <w:rPr>
          <w:rFonts w:ascii="Times New Roman" w:hAnsi="Times New Roman" w:cs="Times New Roman"/>
          <w:sz w:val="28"/>
          <w:szCs w:val="28"/>
        </w:rPr>
        <w:t xml:space="preserve"> связывал более низкую интенсивность женской преступности по сравнению с мужской с особенностями женского организма и характера, природой женщины, в определенной степени с ее "биологической недоразвитостью".</w:t>
      </w:r>
    </w:p>
    <w:p w14:paraId="27318F6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Однако все последующее развитие науки показало, что приоритет в причинном комплексе преступности женщин принадлежит тем обстоятельствам, которые формируются в условиях социальной жизни. </w:t>
      </w:r>
      <w:r w:rsidRPr="009F5C62">
        <w:rPr>
          <w:rFonts w:ascii="Times New Roman" w:hAnsi="Times New Roman" w:cs="Times New Roman"/>
          <w:sz w:val="28"/>
          <w:szCs w:val="28"/>
        </w:rPr>
        <w:lastRenderedPageBreak/>
        <w:t>Биологические особенности женщин не являются причиной их совершения. Но важно следующее: исторически сложившиеся условия жизни мужчин и женщин в обществе различаются в силу различий выполнения основных функций деятельности. Эти различия находят свое отражение и в формировании различных типов поведения у мужчин и женщин; это приводит к формированию особенностей в преступных проявлениях у мужчин и женщин.</w:t>
      </w:r>
    </w:p>
    <w:p w14:paraId="3356244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Если проследить изменения в женской преступности за длительный исторический период, то можно отметить, что причины, влияющие на совершение этих преступлений, меняются с изменением исторических условий. Изменение условий жизни влечет неминуемо и различия в поведении, в отношении к ценностям общества, своим собственным ценностям.</w:t>
      </w:r>
    </w:p>
    <w:p w14:paraId="0AB984F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Исследования позволяют утверждать, что различия в мужской и женской преступности имеют довольно сложную основу и, как правильно утверждал А. Б. Сахаров, не могут быть объяснены "значительно большей сознательностью последних".</w:t>
      </w:r>
    </w:p>
    <w:p w14:paraId="0A2DD54A" w14:textId="71130E7A"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Причины этих различий заключаются не только в том, что социальные роли не совпадают. Нравственно-психологическая жизнь же</w:t>
      </w:r>
      <w:r w:rsidR="005D2035">
        <w:rPr>
          <w:rFonts w:ascii="Times New Roman" w:hAnsi="Times New Roman" w:cs="Times New Roman"/>
          <w:sz w:val="28"/>
          <w:szCs w:val="28"/>
        </w:rPr>
        <w:t>нщин отличается от нравственно-</w:t>
      </w:r>
      <w:r w:rsidRPr="009F5C62">
        <w:rPr>
          <w:rFonts w:ascii="Times New Roman" w:hAnsi="Times New Roman" w:cs="Times New Roman"/>
          <w:sz w:val="28"/>
          <w:szCs w:val="28"/>
        </w:rPr>
        <w:t>психологической жизни мужчин в силу исторически сложившихся условий при выполнении ими соответствующих функций в обществе. Она также определяется и их биологическими различиями.</w:t>
      </w:r>
    </w:p>
    <w:p w14:paraId="1B5C332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Определяя обстоятельства, приводящие к совершению преступлений, прежде всего необходимо учитывать характер деятельности женщин в обществе, то есть все те ситуации, которые возникают в связи с занятостью женщины на работе и дома, с характером отношений, складывающихся на работе и дома. Однако острота возникновения конфликтов приобретает особую сложность тогда, когда потребности женщин значительно возрастают, а возможность их удовлетворения становится все меньше и меньше.</w:t>
      </w:r>
    </w:p>
    <w:p w14:paraId="3B232CA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Современный этап:</w:t>
      </w:r>
    </w:p>
    <w:p w14:paraId="4F7488B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Изменения в криминологической характеристике преступности женщин обусловлены социальными, экономическими изменениями, а также изменениями в духовной сфере жизни общества. Первая половина 90-х гг. в России характеризовалась ростом социальной напряженности, социальных конфликтов и противоречий. Женщины гораздо болезненнее и сложнее воспринимают изменения, происходящие в стране и непосредственно отражающиеся на жизни семьи. Большую долю ответственности за семью и детей несет женщина.</w:t>
      </w:r>
    </w:p>
    <w:p w14:paraId="44AE897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новых условиях социально-экономической жизни женщина оказалась в более тяжелом положении еще и потому, что традиционно она работала в тех отраслях, которые издавна считались "женскими": текстильной, швейной, обувной, хлебопекарной и т. п. Эти отрасли никогда не были высокооплачиваемыми.</w:t>
      </w:r>
    </w:p>
    <w:p w14:paraId="1F9AD773" w14:textId="175DF585"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 xml:space="preserve"> В указанное время в России существенное воздействие на формирование негативного, в том числе преступного, поведения оказывал рост безработицы. Низкий материальный уровень жизни, не позволяющий женщине пользоваться многочисленными культурными и развлекательными ценностями, заставляет ее искать побочные заработки, часто приводящие к проституции, к криминальным связям.</w:t>
      </w:r>
    </w:p>
    <w:p w14:paraId="1248147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Две основные функции женщины (производственная и семейно-бытовая) остаются за нею, и выполнение их становится все сложнее. Меняются социальные условия, изменился даже государственный строй, но положение женщины в обществе, отношение к ней практически не изменилось. Те условия, которые ранее определяли преступность, не только сохранились, но и получили еще большую остроту.</w:t>
      </w:r>
    </w:p>
    <w:p w14:paraId="39B5D286" w14:textId="283CFD32"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Многочисленные исследования свидетельствуют, что женщины чаще начинают свою преступную деятельность в более зрелом возрасте под воздействием семейно-бытовых конфликтов, неблагоприятной ситуации. Из числа выявленных женщин, совершивших преступления, более половины составляют лица 30-49 лет. Настораживает тенденция возрастания доли молодых женщин 18-29 лет в числе преступниц. Криминальная активность женщин этих возрастных групп – отражение социального неблагополучия в</w:t>
      </w:r>
      <w:r>
        <w:rPr>
          <w:rFonts w:ascii="Times New Roman" w:hAnsi="Times New Roman" w:cs="Times New Roman"/>
          <w:sz w:val="28"/>
          <w:szCs w:val="28"/>
        </w:rPr>
        <w:t xml:space="preserve"> </w:t>
      </w:r>
      <w:r w:rsidRPr="009F5C62">
        <w:rPr>
          <w:rFonts w:ascii="Times New Roman" w:hAnsi="Times New Roman" w:cs="Times New Roman"/>
          <w:sz w:val="28"/>
          <w:szCs w:val="28"/>
        </w:rPr>
        <w:t>обществе.</w:t>
      </w:r>
    </w:p>
    <w:p w14:paraId="0F5A1ED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Анализ данных, свидетельствует о значительном росте среди преступниц числа лиц, имеющих высшее и среднее специальное образование. Данный факт отражает, видимо, реальность и остроту социального противоречия между объективными условиями занятости женщин в производственной сфере и субъективно ощущаемой невозможностью реализовать интеллектуальный, творческий потенциал, индивидуальные запросы и притязания.</w:t>
      </w:r>
    </w:p>
    <w:p w14:paraId="0F5D245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 94,5% с 1994 по 2000 г. вырос уровень неоднократной женской преступности. По мере возрастания количества судимостей, женщины, как правило, не переходят к посягательствам более высокой степени тяжести. Однако весьма типичные черты женского рецидива – многократность и интенсивность. Для женщин также характерен специальный рецидив. Личные качества у женщин, совершивших преступление неоднократно, выражены негативнее, чем у мужчин-рецидивистов. У них глубже нравственная деградация, они нередко страдают хроническим алкоголизмом, не имеют определенного места жительства, утратили социально полезные связи.</w:t>
      </w:r>
    </w:p>
    <w:p w14:paraId="03483DC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Среди выявляемых женщин-преступниц, по общему правилу наибольшую долю составляют рабочие. Изменение социальной ситуации в стране связано и с ростом числа преступниц-предпринимателей и работниц кредитно-финансовой и банковской системы</w:t>
      </w:r>
    </w:p>
    <w:p w14:paraId="0577C8A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целом можно сказать, что основной массе женщин-преступниц по сравнению с преступниками-мужчинами в меньшей степени свойственны асоциальные установки, у них нет устойчивых преступных убеждений, </w:t>
      </w:r>
      <w:r w:rsidRPr="009F5C62">
        <w:rPr>
          <w:rFonts w:ascii="Times New Roman" w:hAnsi="Times New Roman" w:cs="Times New Roman"/>
          <w:sz w:val="28"/>
          <w:szCs w:val="28"/>
        </w:rPr>
        <w:lastRenderedPageBreak/>
        <w:t>социально-психологическая адаптация хотя и нарушена, но глубоких дефектов нет.</w:t>
      </w:r>
    </w:p>
    <w:p w14:paraId="6D4C448A" w14:textId="4889488C"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Известно, что женской психологии свойственно такое качество, как стремление обращать на себя внимание. Демонстративность присуща и преступницам, однако у них она, определяя главным образом агрессивные преступные проявления, выполняет функцию    самоутверждения.    "Потребность     в     самоутверждении,     –     отмечает Ю. М. </w:t>
      </w:r>
      <w:proofErr w:type="spellStart"/>
      <w:r w:rsidRPr="009F5C62">
        <w:rPr>
          <w:rFonts w:ascii="Times New Roman" w:hAnsi="Times New Roman" w:cs="Times New Roman"/>
          <w:sz w:val="28"/>
          <w:szCs w:val="28"/>
        </w:rPr>
        <w:t>Антонян</w:t>
      </w:r>
      <w:proofErr w:type="spellEnd"/>
      <w:r w:rsidRPr="009F5C62">
        <w:rPr>
          <w:rFonts w:ascii="Times New Roman" w:hAnsi="Times New Roman" w:cs="Times New Roman"/>
          <w:sz w:val="28"/>
          <w:szCs w:val="28"/>
        </w:rPr>
        <w:t>, – являясь одним из самых мощных стимулов человеческих поступков, становится у преступниц навязчивой, застревающей, существенно влияя на весь их образ</w:t>
      </w:r>
      <w:r>
        <w:rPr>
          <w:rFonts w:ascii="Times New Roman" w:hAnsi="Times New Roman" w:cs="Times New Roman"/>
          <w:sz w:val="28"/>
          <w:szCs w:val="28"/>
        </w:rPr>
        <w:t xml:space="preserve"> </w:t>
      </w:r>
      <w:r w:rsidRPr="009F5C62">
        <w:rPr>
          <w:rFonts w:ascii="Times New Roman" w:hAnsi="Times New Roman" w:cs="Times New Roman"/>
          <w:sz w:val="28"/>
          <w:szCs w:val="28"/>
        </w:rPr>
        <w:t>жизни. Это не просто стремление нравиться мужчинам или выглядеть лучше других женщин, а потребность в подтверждении, как бы в фиксации своего существования, бытия, места в жизни в целом. Она, как правило, не охватывается сознанием".</w:t>
      </w:r>
    </w:p>
    <w:p w14:paraId="21EE45F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Свойственная женщинам-преступницам, в основном совершившим насильственные преступления против личности, ригидность (</w:t>
      </w:r>
      <w:proofErr w:type="spellStart"/>
      <w:r w:rsidRPr="009F5C62">
        <w:rPr>
          <w:rFonts w:ascii="Times New Roman" w:hAnsi="Times New Roman" w:cs="Times New Roman"/>
          <w:sz w:val="28"/>
          <w:szCs w:val="28"/>
        </w:rPr>
        <w:t>застреваемость</w:t>
      </w:r>
      <w:proofErr w:type="spellEnd"/>
      <w:r w:rsidRPr="009F5C62">
        <w:rPr>
          <w:rFonts w:ascii="Times New Roman" w:hAnsi="Times New Roman" w:cs="Times New Roman"/>
          <w:sz w:val="28"/>
          <w:szCs w:val="28"/>
        </w:rPr>
        <w:t xml:space="preserve"> и стойкость психотравмирующих переживаний, нередко достигающих аффективного уровня), а также высокая импульсивность, неспособность адекватно воспринимать и оценивать возникающие жизненные трудности побуждает их в ситуации фрустрации к необдуманному, дезорганизованному, часто преступному поведению.</w:t>
      </w:r>
    </w:p>
    <w:p w14:paraId="4CFDDFE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отличие от преступников-мужчин женщинам-преступницам, как правило, свойственно чувство вины, беспокойство за свое будущее. Им характерна также повышенная тревожность, эмоциональная ранимость.</w:t>
      </w:r>
    </w:p>
    <w:p w14:paraId="42847BD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Преступному поведению женщин в целом присуща импульсивность, мужскому - логичность.</w:t>
      </w:r>
    </w:p>
    <w:p w14:paraId="6F8F9A6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Среди осужденных женщин много таких, кто имеет невротические нарушения, характерны для них и тревожно-депрессивные состояния.</w:t>
      </w:r>
    </w:p>
    <w:p w14:paraId="03A4A67B" w14:textId="1F888D20"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 характеру, содержанию антисоциальной и асоциальной направленности необходимо выделить следующие подтипы личности преступниц: «насильственный»,</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«корыстный», «</w:t>
      </w:r>
      <w:proofErr w:type="spellStart"/>
      <w:r w:rsidRPr="009F5C62">
        <w:rPr>
          <w:rFonts w:ascii="Times New Roman" w:hAnsi="Times New Roman" w:cs="Times New Roman"/>
          <w:sz w:val="28"/>
          <w:szCs w:val="28"/>
        </w:rPr>
        <w:t>дезадаптивный</w:t>
      </w:r>
      <w:proofErr w:type="spellEnd"/>
      <w:r w:rsidRPr="009F5C62">
        <w:rPr>
          <w:rFonts w:ascii="Times New Roman" w:hAnsi="Times New Roman" w:cs="Times New Roman"/>
          <w:sz w:val="28"/>
          <w:szCs w:val="28"/>
        </w:rPr>
        <w:t>».</w:t>
      </w:r>
    </w:p>
    <w:p w14:paraId="5E93610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 «Насильственный тип» – характеризуется аффективными вспышками раздражения, агрессии, направленными чаще всего против своих близких либо лиц, хорошо знакомых. Основные нравственно-психологические свойства большинства преступниц, совершивших насильственные преступления:</w:t>
      </w:r>
    </w:p>
    <w:p w14:paraId="56FE00B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эгоцентризм,</w:t>
      </w:r>
    </w:p>
    <w:p w14:paraId="696D542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неуважение к чувствам и переживаниям других людей,</w:t>
      </w:r>
    </w:p>
    <w:p w14:paraId="22422B7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пренебрежительное отношение к их страданиям,</w:t>
      </w:r>
    </w:p>
    <w:p w14:paraId="5F896EA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грубость, жестокость, низкая культура эмоций.</w:t>
      </w:r>
    </w:p>
    <w:p w14:paraId="36661BD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Насильственные преступления – чаще всего для женщин определенный способ освобождения от людей, которые еще недавно были близкими. Такой способ разрешения конфликта во многих случаях также осуществляется в состоянии опьянения.</w:t>
      </w:r>
    </w:p>
    <w:p w14:paraId="0647AD0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Насильственная мотивация определяется системой мотивов и индивидуально- психологических свойств, обусловливающей выбор лицом </w:t>
      </w:r>
      <w:r w:rsidRPr="009F5C62">
        <w:rPr>
          <w:rFonts w:ascii="Times New Roman" w:hAnsi="Times New Roman" w:cs="Times New Roman"/>
          <w:sz w:val="28"/>
          <w:szCs w:val="28"/>
        </w:rPr>
        <w:lastRenderedPageBreak/>
        <w:t>агрессивных вариантов поведения. Анализ структуры мотивации позволил выделить следующие типы мотивов.</w:t>
      </w:r>
    </w:p>
    <w:p w14:paraId="06C6954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Инструментальная агрессия – агрессия как средство достижения какой-либо значимой цели, удовлетворения насущной потребности. Причинение страданий потерпевшим здесь не является целью преступниц, а способствует удовлетворению личных, материальных и т. п. потребностей.</w:t>
      </w:r>
    </w:p>
    <w:p w14:paraId="0B5A930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Враждебная агрессия – насилие ради насилия, как правило, сопровождающееся проявлениями особой жестокости, садизма, глумления над жертвой, унижением человеческого достоинства, доставляющее удовольствие и чувство удовлетворенности от процесса применения насилия и его результатов.</w:t>
      </w:r>
    </w:p>
    <w:p w14:paraId="70C7DA30" w14:textId="20D13868"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Защитная агрессия, то есть реакция типа «насилие – следствие насилия». В мотивации этого типа доминируют гнев, обида, месть. Под влиянием этих</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эмоциональных реакций гипертрофированно воспринимается враждебность окружающих, что и продуцирует агрессивное поведение, направленное на защиту всеми силами и средствами, зачастую спонтанно и жестоко.</w:t>
      </w:r>
    </w:p>
    <w:p w14:paraId="3E0A449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Изучение мотивации насильственных преступлений женщин свидетельствует о преобладании в ней защитной агрессии. Женщины весьма эмоционально и остро реагируют на негативные стороны окружающей действительности. Душевные травмы, связанные с производственными конфликтами, семейными неурядицами, неустроенностью личной жизни, носят у них более затяжной и глубокий характер. Женщины значительно чаще, по сравнению с мужчинами, оценивают ситуацию как угрожающую, поэтому противоправное поведение их носит в основном защитный характер, направлено на то, чтобы оградить себя и свою семью от опасности.</w:t>
      </w:r>
    </w:p>
    <w:p w14:paraId="2AF751D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Инструментальная и враждебная агрессии встречаются у женщин гораздо реже.</w:t>
      </w:r>
    </w:p>
    <w:p w14:paraId="6D0C7DC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Интересны данные психологического обследования в отношении отдельных категорий насильственных преступниц. Женщин, совершивших убийство своих мужей (сожителей) или причинивших им тяжкие телесные повреждения, отличает высокий уровень эмоциональности, упрямство, отсутствие чувства вины или раскаяния в совершенном преступлении. Отличительной чертой женщин-детоубийц является дисгармоничность их личности, которая выражается в сочетании двух противоречивых тенденций: с одной стороны, испытываемые ими депрессивные состояния побуждают их стремиться к общению с людьми, а с другой - подозрительно относясь к большинству людей, они боятся общения. Наиболее типично это для женщин, убивших своих внебрачных новорожденных детей. Указанное преступление, как правило, связано с боязнью осуждения со стороны окружающих людей и в то же время со стремлением заслужить их уважение и признание.</w:t>
      </w:r>
    </w:p>
    <w:p w14:paraId="134203C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 xml:space="preserve">«Корыстный тип» – характеризуется потребительской ориентацией, стремлением удовлетворить свои потребности за счёт </w:t>
      </w:r>
      <w:r w:rsidRPr="009F5C62">
        <w:rPr>
          <w:rFonts w:ascii="Times New Roman" w:hAnsi="Times New Roman" w:cs="Times New Roman"/>
          <w:sz w:val="28"/>
          <w:szCs w:val="28"/>
        </w:rPr>
        <w:lastRenderedPageBreak/>
        <w:t>интересов других лиц или общества. Жизненные ориентиры сосредоточены на материальной выгоде.</w:t>
      </w:r>
    </w:p>
    <w:p w14:paraId="6696A91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Корыстная преступность женщин напрямую связана с ухудшением их материального положения, продолжавшимися процессами дифференциации материального уровня населения.</w:t>
      </w:r>
    </w:p>
    <w:p w14:paraId="3CE227C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w:t>
      </w:r>
      <w:proofErr w:type="spellStart"/>
      <w:r w:rsidRPr="009F5C62">
        <w:rPr>
          <w:rFonts w:ascii="Times New Roman" w:hAnsi="Times New Roman" w:cs="Times New Roman"/>
          <w:sz w:val="28"/>
          <w:szCs w:val="28"/>
        </w:rPr>
        <w:t>Дезадаптивный</w:t>
      </w:r>
      <w:proofErr w:type="spellEnd"/>
      <w:r w:rsidRPr="009F5C62">
        <w:rPr>
          <w:rFonts w:ascii="Times New Roman" w:hAnsi="Times New Roman" w:cs="Times New Roman"/>
          <w:sz w:val="28"/>
          <w:szCs w:val="28"/>
        </w:rPr>
        <w:t xml:space="preserve"> тип» – характеризуется тем, что интересы и устремления преступниц такого подтипа находятся вне сферы нормальных отношений. Основные свойства личности:</w:t>
      </w:r>
    </w:p>
    <w:p w14:paraId="4B1DF01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безразличие, апатичность,</w:t>
      </w:r>
    </w:p>
    <w:p w14:paraId="5691600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склонность «плыть по течению»</w:t>
      </w:r>
    </w:p>
    <w:p w14:paraId="221EB28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 xml:space="preserve">пассивное </w:t>
      </w:r>
      <w:proofErr w:type="spellStart"/>
      <w:r w:rsidRPr="009F5C62">
        <w:rPr>
          <w:rFonts w:ascii="Times New Roman" w:hAnsi="Times New Roman" w:cs="Times New Roman"/>
          <w:sz w:val="28"/>
          <w:szCs w:val="28"/>
        </w:rPr>
        <w:t>индивидуалистически</w:t>
      </w:r>
      <w:proofErr w:type="spellEnd"/>
      <w:r w:rsidRPr="009F5C62">
        <w:rPr>
          <w:rFonts w:ascii="Times New Roman" w:hAnsi="Times New Roman" w:cs="Times New Roman"/>
          <w:sz w:val="28"/>
          <w:szCs w:val="28"/>
        </w:rPr>
        <w:t>-анархическое отношение к различным социальным установлениям и предписаниям, общегражданским обязанностям.</w:t>
      </w:r>
    </w:p>
    <w:p w14:paraId="0EB4D7A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Дифференциация «систем ценностей» способна приводить к выделению различных типов личности. Изучение личности женщин-преступниц позволило выявить два ведущих типа, отражающих совокупность черт и свойств, определяющих сущность и направленность преступного поведения:</w:t>
      </w:r>
    </w:p>
    <w:p w14:paraId="7A202AA1" w14:textId="02757A56" w:rsidR="009F5C62" w:rsidRPr="009F5C62" w:rsidRDefault="009F5C62" w:rsidP="005D2035">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Антисоциальный тип – характеризующийся отрывом от ценностно-нормативной системы общества и государства, активностью в ситуации совершения преступления, комплексом антиобщественных взглядов и привычек, и отражающий осознанную готовность к общественно опасным проявлениям.</w:t>
      </w:r>
    </w:p>
    <w:p w14:paraId="3F106DC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При анализе социально-психологических особенностей личности преступниц такого типа отмечено наличие циничного отношения к жизни, здоровью, достоинству других людей, потребительского отношения к собственности, пренебрежения к общественному порядку. Антиобщественные взгляды отличаются глубиной и интенсивностью.</w:t>
      </w:r>
    </w:p>
    <w:p w14:paraId="74505EE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Асоциальный тип – характеризующийся антиобщественной направленностью пассивного вида, замещением утраченных связей и ценностей личностной неопределенностью и отражающий нарушение социальной адаптации, уход от решения легитимными приемами жизненных проблем в пьянство, наркоманию, преступность.</w:t>
      </w:r>
    </w:p>
    <w:p w14:paraId="4A55CE8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Ю. М. </w:t>
      </w:r>
      <w:proofErr w:type="spellStart"/>
      <w:r w:rsidRPr="009F5C62">
        <w:rPr>
          <w:rFonts w:ascii="Times New Roman" w:hAnsi="Times New Roman" w:cs="Times New Roman"/>
          <w:sz w:val="28"/>
          <w:szCs w:val="28"/>
        </w:rPr>
        <w:t>Антонян</w:t>
      </w:r>
      <w:proofErr w:type="spellEnd"/>
      <w:r w:rsidRPr="009F5C62">
        <w:rPr>
          <w:rFonts w:ascii="Times New Roman" w:hAnsi="Times New Roman" w:cs="Times New Roman"/>
          <w:sz w:val="28"/>
          <w:szCs w:val="28"/>
        </w:rPr>
        <w:t xml:space="preserve">, В. П. Голубев, Ю. Н. Кудряков отмечают, что смыслом </w:t>
      </w:r>
      <w:proofErr w:type="spellStart"/>
      <w:r w:rsidRPr="009F5C62">
        <w:rPr>
          <w:rFonts w:ascii="Times New Roman" w:hAnsi="Times New Roman" w:cs="Times New Roman"/>
          <w:sz w:val="28"/>
          <w:szCs w:val="28"/>
        </w:rPr>
        <w:t>дезадаптивного</w:t>
      </w:r>
      <w:proofErr w:type="spellEnd"/>
      <w:r w:rsidRPr="009F5C62">
        <w:rPr>
          <w:rFonts w:ascii="Times New Roman" w:hAnsi="Times New Roman" w:cs="Times New Roman"/>
          <w:sz w:val="28"/>
          <w:szCs w:val="28"/>
        </w:rPr>
        <w:t xml:space="preserve"> поведения такой личности является боязнь социальной идентификации и обретения личностной определенности, которая формируется лишь в процессе активного социального общения, принятия на себя ролей и выполнение требований социальной среды. Главными чертами личности преступниц асоциального типа являются социальная и моральная деградация, примитивные интересы и потребности. Разрыв общественно полезных связей, утрата позитивных социальных ценностей, интереса к трудовой деятельности, семье приводят к резкому сужению контактов со здоровой средой, ролевой структуры, искажению личностных свойств. Для многих преступниц характерна инертность, безразличие к себе и </w:t>
      </w:r>
      <w:r w:rsidRPr="009F5C62">
        <w:rPr>
          <w:rFonts w:ascii="Times New Roman" w:hAnsi="Times New Roman" w:cs="Times New Roman"/>
          <w:sz w:val="28"/>
          <w:szCs w:val="28"/>
        </w:rPr>
        <w:lastRenderedPageBreak/>
        <w:t>окружающим, отсутствие сознательного возведения в принцип преступного паразитического существования.</w:t>
      </w:r>
    </w:p>
    <w:p w14:paraId="58E1391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Названные типы личности преступниц можно классифицировать на подтипы по различным основаниям. Так, по глубине и стойкости криминальной направленности выделяются «случайные», «ситуативные», «привычные».</w:t>
      </w:r>
    </w:p>
    <w:p w14:paraId="5358AAC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 xml:space="preserve">«Случайный» подтип характеризуется общей позитивной направленностью деятельности, ориентированностью на следование правовым предписаниям. Впервые совершенное преступление является результатом случайного стечения обстоятельств и противоречит общей характеристике </w:t>
      </w:r>
      <w:proofErr w:type="spellStart"/>
      <w:r w:rsidRPr="009F5C62">
        <w:rPr>
          <w:rFonts w:ascii="Times New Roman" w:hAnsi="Times New Roman" w:cs="Times New Roman"/>
          <w:sz w:val="28"/>
          <w:szCs w:val="28"/>
        </w:rPr>
        <w:t>предпреступного</w:t>
      </w:r>
      <w:proofErr w:type="spellEnd"/>
      <w:r w:rsidRPr="009F5C62">
        <w:rPr>
          <w:rFonts w:ascii="Times New Roman" w:hAnsi="Times New Roman" w:cs="Times New Roman"/>
          <w:sz w:val="28"/>
          <w:szCs w:val="28"/>
        </w:rPr>
        <w:t xml:space="preserve"> поведения. Вместе с тем, в системе нравственно-психологических свойств женщин анализируемого подтипа отсутствует способность придерживаться в своих действиях твердых принципов, прослеживается подверженность случайным соблазнам, влечениям, интересам.</w:t>
      </w:r>
    </w:p>
    <w:p w14:paraId="0B9BA82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«Ситуативный» подтип характеризуется отсутствием ярко выраженных антиобщественных позиций. Нравственно-психологическая, правовая деформация личности затрагивает лишь частично отдельные сферы жизнедеятельности, что, однако, делает криминальный поступок реально возможным с учетом сформировавшихся личных установок в ситуациях, носящих нетипичный характер. Ведущим свойством личности преступниц такого подтипа является ослабление чувства долга, критики, расторможенность влечений, снижение нравственного потенциала.</w:t>
      </w:r>
    </w:p>
    <w:p w14:paraId="6D8F75B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 xml:space="preserve">«Привычный» подтип характеризуется наличием четко выраженных антиобщественных взглядов и стремлений. Преступницы выбирают заведомо социально неприемлемый вариант поведения либо сознательно допускают для себя возможность такого выбора. Привычных преступниц, как правило, отличает эмоциональная неустойчивость, эгоцентризм, извращенность представлений о социальных ценностях, нежелание учитывать интересы общества и отдельных лиц, </w:t>
      </w:r>
      <w:proofErr w:type="spellStart"/>
      <w:r w:rsidRPr="009F5C62">
        <w:rPr>
          <w:rFonts w:ascii="Times New Roman" w:hAnsi="Times New Roman" w:cs="Times New Roman"/>
          <w:sz w:val="28"/>
          <w:szCs w:val="28"/>
        </w:rPr>
        <w:t>деформированность</w:t>
      </w:r>
      <w:proofErr w:type="spellEnd"/>
      <w:r w:rsidRPr="009F5C62">
        <w:rPr>
          <w:rFonts w:ascii="Times New Roman" w:hAnsi="Times New Roman" w:cs="Times New Roman"/>
          <w:sz w:val="28"/>
          <w:szCs w:val="28"/>
        </w:rPr>
        <w:t xml:space="preserve"> системы потребностей. Антисоциальные мотивы в их сознании занимают доминирующее положение и реализуются в преступной деятельности чаще всего без внутренней борьбы.</w:t>
      </w:r>
    </w:p>
    <w:p w14:paraId="1AB83AA2" w14:textId="2AFB2533"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Названные типы и подтипы личности преступниц встречаются не только в «чистом» виде, но и в различных комбинированных вариантах. В этих случаях характеристика личности усложняется с учетом особенностей и специфики ее проявления.</w:t>
      </w:r>
    </w:p>
    <w:p w14:paraId="28AE197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3A12CD8E" w14:textId="496FCABB" w:rsidR="009F5C62" w:rsidRDefault="004C746B" w:rsidP="00E63665">
      <w:pPr>
        <w:spacing w:after="0" w:line="240" w:lineRule="auto"/>
        <w:ind w:firstLine="709"/>
        <w:contextualSpacing/>
        <w:jc w:val="center"/>
        <w:rPr>
          <w:rFonts w:ascii="Times New Roman" w:hAnsi="Times New Roman" w:cs="Times New Roman"/>
          <w:b/>
          <w:sz w:val="28"/>
          <w:szCs w:val="28"/>
        </w:rPr>
      </w:pPr>
      <w:r w:rsidRPr="004C746B">
        <w:rPr>
          <w:rFonts w:ascii="Times New Roman" w:hAnsi="Times New Roman" w:cs="Times New Roman"/>
          <w:b/>
          <w:sz w:val="28"/>
          <w:szCs w:val="28"/>
        </w:rPr>
        <w:t>2</w:t>
      </w:r>
      <w:r w:rsidR="009F5C62" w:rsidRPr="004C746B">
        <w:rPr>
          <w:rFonts w:ascii="Times New Roman" w:hAnsi="Times New Roman" w:cs="Times New Roman"/>
          <w:b/>
          <w:sz w:val="28"/>
          <w:szCs w:val="28"/>
        </w:rPr>
        <w:t>.3.</w:t>
      </w:r>
      <w:r w:rsidR="009F5C62" w:rsidRPr="004C746B">
        <w:rPr>
          <w:rFonts w:ascii="Times New Roman" w:hAnsi="Times New Roman" w:cs="Times New Roman"/>
          <w:b/>
          <w:sz w:val="28"/>
          <w:szCs w:val="28"/>
        </w:rPr>
        <w:tab/>
        <w:t>Личность корыстного преступника</w:t>
      </w:r>
    </w:p>
    <w:p w14:paraId="60C1570D" w14:textId="77777777" w:rsidR="00E63665" w:rsidRPr="004C746B" w:rsidRDefault="00E63665" w:rsidP="00E63665">
      <w:pPr>
        <w:spacing w:after="0" w:line="240" w:lineRule="auto"/>
        <w:ind w:firstLine="709"/>
        <w:contextualSpacing/>
        <w:jc w:val="center"/>
        <w:rPr>
          <w:rFonts w:ascii="Times New Roman" w:hAnsi="Times New Roman" w:cs="Times New Roman"/>
          <w:b/>
          <w:sz w:val="28"/>
          <w:szCs w:val="28"/>
        </w:rPr>
      </w:pPr>
    </w:p>
    <w:p w14:paraId="4551EBC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Эта категория преступников является неоднородной не только в связи с особенностями характера и темперамента, но и в связи с мотивами, которые лежат в основе их криминального поведения.</w:t>
      </w:r>
    </w:p>
    <w:p w14:paraId="72D00D7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Заблуждением является мнение, что корысть всегда является основным мотивом поведения у этих преступников. Не надо забывать, что с позиций </w:t>
      </w:r>
      <w:r w:rsidRPr="009F5C62">
        <w:rPr>
          <w:rFonts w:ascii="Times New Roman" w:hAnsi="Times New Roman" w:cs="Times New Roman"/>
          <w:sz w:val="28"/>
          <w:szCs w:val="28"/>
        </w:rPr>
        <w:lastRenderedPageBreak/>
        <w:t>психологии любое преступление является экстремальным способом разрешения проблемы. Ниже мы подробно рассмотрим два основных психологических типа корыстных преступников, выделенных на основе мотивации их поведения.</w:t>
      </w:r>
    </w:p>
    <w:p w14:paraId="32A22B1C" w14:textId="2B413A36"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 xml:space="preserve">Корыстолюбивый тип. К этому типу относятся лица, смыслом преступного поведения которых является утверждение своей личности не только в глазах окружения, но и прежде всего в своих собственных. В основе лежит обретение определенного материального уровня, позволяющего играть желанный набор социальных ролей. </w:t>
      </w:r>
      <w:proofErr w:type="gramStart"/>
      <w:r w:rsidRPr="009F5C62">
        <w:rPr>
          <w:rFonts w:ascii="Times New Roman" w:hAnsi="Times New Roman" w:cs="Times New Roman"/>
          <w:sz w:val="28"/>
          <w:szCs w:val="28"/>
        </w:rPr>
        <w:t>Конечно</w:t>
      </w:r>
      <w:proofErr w:type="gramEnd"/>
      <w:r w:rsidRPr="009F5C62">
        <w:rPr>
          <w:rFonts w:ascii="Times New Roman" w:hAnsi="Times New Roman" w:cs="Times New Roman"/>
          <w:sz w:val="28"/>
          <w:szCs w:val="28"/>
        </w:rPr>
        <w:t xml:space="preserve"> этот тип преступников напрямую связан с теми социальными предпосылками которые существуют в обществе. В основе корыстных преступлений, на наш взгляд, часто лежит внутренняя неуверенность в себе как личности, достойной в признании со стороны других. </w:t>
      </w:r>
      <w:r w:rsidR="009E67AE" w:rsidRPr="009F5C62">
        <w:rPr>
          <w:rFonts w:ascii="Times New Roman" w:hAnsi="Times New Roman" w:cs="Times New Roman"/>
          <w:sz w:val="28"/>
          <w:szCs w:val="28"/>
        </w:rPr>
        <w:t>Другими словами,</w:t>
      </w:r>
      <w:r w:rsidRPr="009F5C62">
        <w:rPr>
          <w:rFonts w:ascii="Times New Roman" w:hAnsi="Times New Roman" w:cs="Times New Roman"/>
          <w:sz w:val="28"/>
          <w:szCs w:val="28"/>
        </w:rPr>
        <w:t xml:space="preserve"> это проблемы прежде всего в самооценки. Чисто корыстные мотивы преступного поведения имеют в своей основе проблемы самооценки индивида. Сама по себе корыстная мотивация, в том числе и преступная, не является насыщаемой. По мере роста материального благосостояния уровень притязаний растет. Здесь   уместно    вспомнить    очень    тонкое    замечание    американского    психолога Т. </w:t>
      </w:r>
      <w:proofErr w:type="spellStart"/>
      <w:r w:rsidRPr="009F5C62">
        <w:rPr>
          <w:rFonts w:ascii="Times New Roman" w:hAnsi="Times New Roman" w:cs="Times New Roman"/>
          <w:sz w:val="28"/>
          <w:szCs w:val="28"/>
        </w:rPr>
        <w:t>Шибутани</w:t>
      </w:r>
      <w:proofErr w:type="spellEnd"/>
      <w:r w:rsidRPr="009F5C62">
        <w:rPr>
          <w:rFonts w:ascii="Times New Roman" w:hAnsi="Times New Roman" w:cs="Times New Roman"/>
          <w:sz w:val="28"/>
          <w:szCs w:val="28"/>
        </w:rPr>
        <w:t>, которая сказала, что женщина, например, чувствующая себя внутренне бедной, сколько бы денег не зарабатывала, никогда не станет ощущать себя богатой.</w:t>
      </w:r>
    </w:p>
    <w:p w14:paraId="125C9BB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Отдельно и более подробно в рамках рассматриваемого типа мотивации, мы остановимся на осужденных за кражи.</w:t>
      </w:r>
    </w:p>
    <w:p w14:paraId="0E40014C" w14:textId="4D4CBD3C"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Как показали наши исследования, среди совершающих кражи личного имущества можно выделить две группы (подтипы), основываясь на общих поведенческих признаках. К первой из них относятся лица, преступления которых направлены на завладение определенными благами и материальными ценностями для объективного разрешения своих психологических проблем. Например, таким путем они завоевывают авторитет и влияние в своей неформальной группе. К этому же подтипу воров относятся и лица, которые не входят в какие-либо устойчивые группы, но их преступное поведение также связано с утверждением себя в глазах других. В таких случаях похищенные материальные ценности идут на обеспечение определенного образа жизни, позволяющего им самоутвердиться (посещение ресторанов, покупка престижной одежды, вхождение в определенные круги общения). Общим для рассмотренных двух типов преступного поведения является то, что основным личностным смыслом</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совершаемых ими краж выступает стремление к утверждению себя в глазах других, значимых для них людей и тем самым разрешение психологических проблем, связанных в первую очередь с самооценкой и отсутствием внутренней уверенности в собственной ценности как личности и члена общества.</w:t>
      </w:r>
    </w:p>
    <w:p w14:paraId="487E81D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Другим видом утверждения себя является решение внутриличностных проблем путем самого факта совершения преступлений. Здесь материальные ценности не редко как бы сдвигаются на второй план. В этом случае </w:t>
      </w:r>
      <w:r w:rsidRPr="009F5C62">
        <w:rPr>
          <w:rFonts w:ascii="Times New Roman" w:hAnsi="Times New Roman" w:cs="Times New Roman"/>
          <w:sz w:val="28"/>
          <w:szCs w:val="28"/>
        </w:rPr>
        <w:lastRenderedPageBreak/>
        <w:t>преступное поведение носит явно компенсаторный характер. Для такого рода лиц главным в совершении преступления является преодоление негативных личностных качеств, например, неуверенности, страха, подтверждение волевых качеств и т.д. и тем самым повышение собственной самооценки.</w:t>
      </w:r>
    </w:p>
    <w:p w14:paraId="384929D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«Игровой» тип личности корыстных преступников весьма сложен с психологической точки зрения. Игровая мотивация относится к числу относительно распространенных стимулов корыстного преступного поведения.</w:t>
      </w:r>
    </w:p>
    <w:p w14:paraId="69D80C0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самом общем виде можно сказать, что представителей игрового типа отличает постоянная потребность в риске, поиске острых ощущений, связанных опасностью, включение в эмоционально возбуждающие ситуации, стремление участвовать в различного рода операциях, контактах и т. д. Корыстные побуждения, как правило действую наряду с «игровыми» поскольку для них одинаково личностно значимы как материальные выгоды в результате совершения преступлений, так и те эмоциональные переживания, которые связаны с самим процессом преступной деятельности. Многие из них в первую очередь стремятся к острым захватывающим ощущениям. Преступная деятельность стимулируется не столько корыстью, сколько потребностью участвовать в игре, получая от этого определенные эмоциональные ощущения.</w:t>
      </w:r>
    </w:p>
    <w:p w14:paraId="20525557" w14:textId="46724A11"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«Игровая» мотивация особенно часто наблюдается в преступлениях воров- карманников и нередко тех, кто совершает кражи из квартир, складов, магазинов и других помещений. Эта мотивация ярко проявляется в </w:t>
      </w:r>
      <w:r w:rsidR="009E67AE" w:rsidRPr="009F5C62">
        <w:rPr>
          <w:rFonts w:ascii="Times New Roman" w:hAnsi="Times New Roman" w:cs="Times New Roman"/>
          <w:sz w:val="28"/>
          <w:szCs w:val="28"/>
        </w:rPr>
        <w:t>мошенничестве,</w:t>
      </w:r>
      <w:r w:rsidRPr="009F5C62">
        <w:rPr>
          <w:rFonts w:ascii="Times New Roman" w:hAnsi="Times New Roman" w:cs="Times New Roman"/>
          <w:sz w:val="28"/>
          <w:szCs w:val="28"/>
        </w:rPr>
        <w:t xml:space="preserve"> где можно выделить интеллектуальное противоборство, состязание в ловкости, сообразительности, умение адекватно оценивать складывающуюся ситуацию, максимально использовать благоприятные обстоятельства и быстро принимать наиболее правильные решения.</w:t>
      </w:r>
    </w:p>
    <w:p w14:paraId="4CD65AD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корыстной мотивации женщин преобладают побуждения антисоциального материально-вещного характера, направленные на извлечение экономической выгоды, обогащение, обращение определенных благ в свою пользу. Криминогенная корысть может быть дифференцирована на несколько видов.</w:t>
      </w:r>
    </w:p>
    <w:p w14:paraId="5666C70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В настоящее время в системе корыстной мотивации женщин доминирует такая ее разновидность, как корысть-потребительство. У преступниц, руководствующихся данным мотивом, четко прослеживаются такие черты, как преобладание материальных интересов над другими, завышенные притязания на обладание ценными вещами. Преступная деятельность их в основном направлена на удовлетворение непомерно возросших личных потребностей. Стремление к такому благополучию мотивирует корыстную преступную деятельность. Особенно сильна потребительская ориентация в молодежной среде.</w:t>
      </w:r>
    </w:p>
    <w:p w14:paraId="74A9C2FD" w14:textId="2A46EA45"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 xml:space="preserve">Корысть-престиж. Это побуждение является одним из наиболее древних регуляторов поведения женщины и мотивов их деятельности. Ч. </w:t>
      </w:r>
      <w:proofErr w:type="spellStart"/>
      <w:r w:rsidRPr="009F5C62">
        <w:rPr>
          <w:rFonts w:ascii="Times New Roman" w:hAnsi="Times New Roman" w:cs="Times New Roman"/>
          <w:sz w:val="28"/>
          <w:szCs w:val="28"/>
        </w:rPr>
        <w:t>Ломброзо</w:t>
      </w:r>
      <w:proofErr w:type="spellEnd"/>
      <w:r w:rsidRPr="009F5C62">
        <w:rPr>
          <w:rFonts w:ascii="Times New Roman" w:hAnsi="Times New Roman" w:cs="Times New Roman"/>
          <w:sz w:val="28"/>
          <w:szCs w:val="28"/>
        </w:rPr>
        <w:t xml:space="preserve"> и Г. Ферреро</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в конце XIX в. отмечали, что многие преступницы совершают воровство не из-за нужды, а «исключительно из желания </w:t>
      </w:r>
      <w:r w:rsidRPr="009F5C62">
        <w:rPr>
          <w:rFonts w:ascii="Times New Roman" w:hAnsi="Times New Roman" w:cs="Times New Roman"/>
          <w:sz w:val="28"/>
          <w:szCs w:val="28"/>
        </w:rPr>
        <w:lastRenderedPageBreak/>
        <w:t>обзавестись дорогими и роскошными нарядами и украшениями», которые имеют огромное психологическое значение для женщины, в ее самооценке очень важную роль играют обаяние и внешние данные. Поэтому стремление к приобретению красивых и престижных вещей может служить для нее источником многих преступлений.</w:t>
      </w:r>
    </w:p>
    <w:p w14:paraId="2FAA4EE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Оригинальную окраску корыстная мотивация преступности женщин приобретает за счет достаточно значимого места в ее структуре «семейной» корысти. В основе последней лежит стремление к достижению необходимого уровня обеспеченности семьи материальными благами. Исторически жизнь женщины сложилась таким образом, что очень важную роль в ней играет семья. Достаточно часто «семейная» корысть формирует криминальную направленность действий женщин в неполной семье, где она является единственным добытчиком средств для существования.</w:t>
      </w:r>
    </w:p>
    <w:p w14:paraId="33A202C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Феномен корысти-нужды до недавнего времени встречался очень редко. В настоящее время значение этого мотива возросло. Социологические исследования свидетельствуют, что у 55% россиян доход на одного члена семьи сейчас балансирует на грани прожиточного минимума, а в 14,3% семей он в 3 раза меньше прожиточного минимума. Эта ситуация воспринимается ими весьма болезненно и в состоянии инициировать противоправное поведение.</w:t>
      </w:r>
    </w:p>
    <w:p w14:paraId="6952819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Несколько меньшую долю в структуре корыстной мотивации занимает мотив корысть-паразитизм. В основе преступного поведения лежат побуждения, отражающие игнорирование принятых в обществе норм и требований, предъявляемых к личности в сфере труда, обучения, стиля жизни и иных областях социального функционирования. Побуждение типа корысть-паразитизм характерно для женщин, ведущих бродяжническое существование, занимающихся проституцией, систематически пьющих. Но наиболее стойкая психология паразитизма, ведущая к совершению преступлений, наблюдается у женщин с криминальным прошлым.</w:t>
      </w:r>
    </w:p>
    <w:p w14:paraId="1D422EC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6.</w:t>
      </w:r>
      <w:r w:rsidRPr="009F5C62">
        <w:rPr>
          <w:rFonts w:ascii="Times New Roman" w:hAnsi="Times New Roman" w:cs="Times New Roman"/>
          <w:sz w:val="28"/>
          <w:szCs w:val="28"/>
        </w:rPr>
        <w:tab/>
        <w:t>Значительное число преступлений совершается женщинами вследствие реализации побуждений типа корысть-конформизм и корысть-подражание. Корысть-конформизм характеризует мотивы, порождаемые отсутствием способностей к активному противостоянию негативным влияниям окружающих. В жизни женщина сильнее зависит от других. Поэтому представительницы женского пола нередко втягиваются в совершение преступления лицами, вызывающими их симпатию и, как следствие этого, психологическую зависимость.</w:t>
      </w:r>
    </w:p>
    <w:p w14:paraId="0F099FF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Корысть-подражание проявляется в преступлениях в виде сознательного воспроизведения, повторения криминальных образцов поведения лиц из личностно значимой микросреды.</w:t>
      </w:r>
    </w:p>
    <w:p w14:paraId="7F49F95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7.</w:t>
      </w:r>
      <w:r w:rsidRPr="009F5C62">
        <w:rPr>
          <w:rFonts w:ascii="Times New Roman" w:hAnsi="Times New Roman" w:cs="Times New Roman"/>
          <w:sz w:val="28"/>
          <w:szCs w:val="28"/>
        </w:rPr>
        <w:tab/>
        <w:t>Все еще значима доля и побуждений типа корысть- алкоголизм, корысть- наркотизм. В иерархии потребностей виновного в этом случае доминирует потребность в алкоголе, наркотиках. Корыстное преступление совершается исключительно для их приобретения, служит проявлением болезненного пристрастия, не исключающего, однако, вменяемости субъекта.</w:t>
      </w:r>
    </w:p>
    <w:p w14:paraId="0F14E99F" w14:textId="218A4D44"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8.</w:t>
      </w:r>
      <w:r w:rsidRPr="009F5C62">
        <w:rPr>
          <w:rFonts w:ascii="Times New Roman" w:hAnsi="Times New Roman" w:cs="Times New Roman"/>
          <w:sz w:val="28"/>
          <w:szCs w:val="28"/>
        </w:rPr>
        <w:tab/>
        <w:t>Наконец, следует отметить, что иногда в мотивации женских преступлений очень оригинально переплетаются корысть, месть, зависть, ревность, то есть материальный интерес как бы соперничает с личным. Например, иногда женщины, совершая кражу или грабеж, преследуют цель отомстить своей сопернице, выступающей в роли потерпевшей</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при осуществлении преступного посягательства. Иногда преступление совершается из чувства зависти к владельцам модных, дорогих вещей и т. п.</w:t>
      </w:r>
    </w:p>
    <w:p w14:paraId="70C3AC7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Лица, совершающие кражи, имеют ряд общих особенностей. Они относятся к наиболее социально запущенной категории правонарушителей. Их преступное поведение возникает раньше, чем у преступников других категорий.</w:t>
      </w:r>
    </w:p>
    <w:p w14:paraId="1DBD40D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Воры обладают большим криминальным опытом, сложившимися взглядами и стереотипами антиобщественного поведения, которое отличается стабильной криминальной </w:t>
      </w:r>
      <w:proofErr w:type="spellStart"/>
      <w:r w:rsidRPr="009F5C62">
        <w:rPr>
          <w:rFonts w:ascii="Times New Roman" w:hAnsi="Times New Roman" w:cs="Times New Roman"/>
          <w:sz w:val="28"/>
          <w:szCs w:val="28"/>
        </w:rPr>
        <w:t>полинаправленностью</w:t>
      </w:r>
      <w:proofErr w:type="spellEnd"/>
      <w:r w:rsidRPr="009F5C62">
        <w:rPr>
          <w:rFonts w:ascii="Times New Roman" w:hAnsi="Times New Roman" w:cs="Times New Roman"/>
          <w:sz w:val="28"/>
          <w:szCs w:val="28"/>
        </w:rPr>
        <w:t>. Воры обычно и хулиганы, и пьяницы. Их потребности и интересы крайне ограниченны и примитивны, отчуждены от социальных ценностей.</w:t>
      </w:r>
    </w:p>
    <w:p w14:paraId="006CE3F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Социальная дезадаптация воров обычно усугубляется отсутствием семьи, специальности, постоянной работы и постоянного места жительства, различными психическими аномалиями. В криминальной среде они пользуются наибольшим влиянием. Их преступное поведение особенно тесно коррелирует с их антисоциальным образом жизни.</w:t>
      </w:r>
    </w:p>
    <w:p w14:paraId="6C71C06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Личность преступника-вора, как правило, деформирована его устойчивым включением в криминальную среду, дефектами семейного воспитания уже в раннем возрасте, хроническим неудовлетворением его насущных потребностей, постоянной ситуативной зависимостью.</w:t>
      </w:r>
    </w:p>
    <w:p w14:paraId="62F0566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Квартирные воры по своим психологическим особенностям сближаются с насильственными преступниками. Имея опыт преодоления препятствий в материальной среде, они легко переходят на совершение грабежей и разбоя.</w:t>
      </w:r>
    </w:p>
    <w:p w14:paraId="392F074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Вор – обычно не временно оступившийся человек, а человек нечестный, личность с системой устойчивых негативных качеств, сформированных, как правило, в условиях отвержения моральных норм в семье и микросреде, и условиях нужды, социального отвержения и пониженного Социального контроля.</w:t>
      </w:r>
    </w:p>
    <w:p w14:paraId="5C371D8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 особой группе следует отнести хозяйственно-корыстный и служебно-корыстный типы преступников. Для них характерны узкогрупповые эгоистические интересы, реализуемые через приписки, обман, получение незаслуженных вознаграждений и т. п. При этом вырабатывается определенный тип психологической защиты - прикрытие противозаконных махинаций "интересами дела", "служебным долгом".</w:t>
      </w:r>
    </w:p>
    <w:p w14:paraId="4974FC7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Хищения, совершаемые должностными лицами, но многих случаях сопрягаются и с другими преступлениями - взяточничеством, обманом Покупателей, выпуском недоброкачественной продукции, подлогом и мошенничеством. Для них характерен активный поиск все новых и новых возможностей преступно-корыстных способов действий. Длящиеся хищения </w:t>
      </w:r>
      <w:r w:rsidRPr="009F5C62">
        <w:rPr>
          <w:rFonts w:ascii="Times New Roman" w:hAnsi="Times New Roman" w:cs="Times New Roman"/>
          <w:sz w:val="28"/>
          <w:szCs w:val="28"/>
        </w:rPr>
        <w:lastRenderedPageBreak/>
        <w:t>свидетельствуют о наличии у расхитителей "профессиональных" способов обмана контрольно-ревизионных служб.</w:t>
      </w:r>
    </w:p>
    <w:p w14:paraId="2805559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Многие должностные хищения совершаются в составе преступной группы, которая образуется по законам динамики неформальных групп. При этом формируются обширные межгрупповые связи, вырабатываются групповые навыки, появляется и избирательным интерес к трудовым функциям ("выгодная" и "невыгодная" работа) и к другим людям ("нужный" или "ненужный" человек).</w:t>
      </w:r>
    </w:p>
    <w:p w14:paraId="0E34D608" w14:textId="2C4BDD2B"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Постоянная необходимость сокрытия преступлений приводит к "двойной жизни", маскировке способов удовлетворения гипертрофированных материальных потребностей</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показными проявлениями "скромной" жизни.</w:t>
      </w:r>
    </w:p>
    <w:p w14:paraId="1C03AAE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У всех корыстных преступников имеется общая основа - устойчивость корыстных побуждений. Этим объясняется высокий уровень повторности и специального рецидива в данном виде преступлений. Корысть - один из самых устойчивых, трудноискоренимых человеческих пороков, системообразующий фактор устойчивой негативной направленности личности.</w:t>
      </w:r>
    </w:p>
    <w:p w14:paraId="53C02A0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roofErr w:type="gramStart"/>
      <w:r w:rsidRPr="006E29D0">
        <w:rPr>
          <w:rFonts w:ascii="Times New Roman" w:hAnsi="Times New Roman" w:cs="Times New Roman"/>
          <w:b/>
          <w:sz w:val="28"/>
          <w:szCs w:val="28"/>
        </w:rPr>
        <w:t>Корыстное</w:t>
      </w:r>
      <w:proofErr w:type="gramEnd"/>
      <w:r w:rsidRPr="006E29D0">
        <w:rPr>
          <w:rFonts w:ascii="Times New Roman" w:hAnsi="Times New Roman" w:cs="Times New Roman"/>
          <w:b/>
          <w:sz w:val="28"/>
          <w:szCs w:val="28"/>
        </w:rPr>
        <w:t xml:space="preserve"> </w:t>
      </w:r>
      <w:proofErr w:type="spellStart"/>
      <w:r w:rsidRPr="006E29D0">
        <w:rPr>
          <w:rFonts w:ascii="Times New Roman" w:hAnsi="Times New Roman" w:cs="Times New Roman"/>
          <w:b/>
          <w:sz w:val="28"/>
          <w:szCs w:val="28"/>
        </w:rPr>
        <w:t>мотивообразование</w:t>
      </w:r>
      <w:proofErr w:type="spellEnd"/>
      <w:r w:rsidRPr="009F5C62">
        <w:rPr>
          <w:rFonts w:ascii="Times New Roman" w:hAnsi="Times New Roman" w:cs="Times New Roman"/>
          <w:sz w:val="28"/>
          <w:szCs w:val="28"/>
        </w:rPr>
        <w:t xml:space="preserve"> – скрытый от самой личности процесс, защищенный от</w:t>
      </w:r>
      <w:r w:rsidRPr="009F5C62">
        <w:rPr>
          <w:rFonts w:ascii="Times New Roman" w:hAnsi="Times New Roman" w:cs="Times New Roman"/>
          <w:sz w:val="28"/>
          <w:szCs w:val="28"/>
        </w:rPr>
        <w:tab/>
        <w:t>самоконтроля</w:t>
      </w:r>
      <w:r w:rsidRPr="009F5C62">
        <w:rPr>
          <w:rFonts w:ascii="Times New Roman" w:hAnsi="Times New Roman" w:cs="Times New Roman"/>
          <w:sz w:val="28"/>
          <w:szCs w:val="28"/>
        </w:rPr>
        <w:tab/>
        <w:t>(совести) личности</w:t>
      </w:r>
      <w:r w:rsidRPr="009F5C62">
        <w:rPr>
          <w:rFonts w:ascii="Times New Roman" w:hAnsi="Times New Roman" w:cs="Times New Roman"/>
          <w:sz w:val="28"/>
          <w:szCs w:val="28"/>
        </w:rPr>
        <w:tab/>
        <w:t>системой</w:t>
      </w:r>
      <w:r w:rsidRPr="009F5C62">
        <w:rPr>
          <w:rFonts w:ascii="Times New Roman" w:hAnsi="Times New Roman" w:cs="Times New Roman"/>
          <w:sz w:val="28"/>
          <w:szCs w:val="28"/>
        </w:rPr>
        <w:tab/>
        <w:t>защитных (</w:t>
      </w:r>
      <w:proofErr w:type="spellStart"/>
      <w:r w:rsidRPr="009F5C62">
        <w:rPr>
          <w:rFonts w:ascii="Times New Roman" w:hAnsi="Times New Roman" w:cs="Times New Roman"/>
          <w:sz w:val="28"/>
          <w:szCs w:val="28"/>
        </w:rPr>
        <w:t>самооправдательных</w:t>
      </w:r>
      <w:proofErr w:type="spellEnd"/>
      <w:r w:rsidRPr="009F5C62">
        <w:rPr>
          <w:rFonts w:ascii="Times New Roman" w:hAnsi="Times New Roman" w:cs="Times New Roman"/>
          <w:sz w:val="28"/>
          <w:szCs w:val="28"/>
        </w:rPr>
        <w:t>) механизмов. Здесь смысл и значение особенно поляризованы, сознание и подсознание наиболее изолированы. Грань перехода от долга, гражданской порядочности к личной выгоде хрупка, подвижна, ситуативно обусловлена. Здесь требуются наиболее прочные нравственные "замки", личностные императивы, нравственные "законы внутри нас".</w:t>
      </w:r>
    </w:p>
    <w:p w14:paraId="0E18F44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Метастазы корысти паразитируют на безграничности человеческого потребительства. Соображения материальной выгоды связываются с рядом личностно-престижных обстоятельств - групповым статусом, имиджем, положением в микросреде.</w:t>
      </w:r>
    </w:p>
    <w:p w14:paraId="6E61432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Эгоистические устремления могут обрастать </w:t>
      </w:r>
      <w:proofErr w:type="spellStart"/>
      <w:r w:rsidRPr="009F5C62">
        <w:rPr>
          <w:rFonts w:ascii="Times New Roman" w:hAnsi="Times New Roman" w:cs="Times New Roman"/>
          <w:sz w:val="28"/>
          <w:szCs w:val="28"/>
        </w:rPr>
        <w:t>псевдосоциальными</w:t>
      </w:r>
      <w:proofErr w:type="spellEnd"/>
      <w:r w:rsidRPr="009F5C62">
        <w:rPr>
          <w:rFonts w:ascii="Times New Roman" w:hAnsi="Times New Roman" w:cs="Times New Roman"/>
          <w:sz w:val="28"/>
          <w:szCs w:val="28"/>
        </w:rPr>
        <w:t xml:space="preserve"> мотивами. В условиях нарушенных хозяйственных механизмов хищения нередко связываются не только с личной материальной выгодой, но и с</w:t>
      </w:r>
    </w:p>
    <w:p w14:paraId="245A21C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хозяйственной необходимостью.</w:t>
      </w:r>
    </w:p>
    <w:p w14:paraId="30CFD8B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Корыстные преступления связаны не с отдельными корыстными мотивами, а с общей корыстной направленностью личности, которая и выступает как системообразующий фактор поведения личности. Причины корыстных преступлений следует искать не в корыстной мотивации, а в тех факторах, которые формируют корыстные установки личности.</w:t>
      </w:r>
    </w:p>
    <w:p w14:paraId="30BAC2FF" w14:textId="77777777" w:rsidR="009F5C62" w:rsidRPr="004C746B" w:rsidRDefault="009F5C62" w:rsidP="009F5C62">
      <w:pPr>
        <w:spacing w:after="0" w:line="240" w:lineRule="auto"/>
        <w:ind w:firstLine="709"/>
        <w:contextualSpacing/>
        <w:jc w:val="both"/>
        <w:rPr>
          <w:rFonts w:ascii="Times New Roman" w:hAnsi="Times New Roman" w:cs="Times New Roman"/>
          <w:b/>
          <w:sz w:val="28"/>
          <w:szCs w:val="28"/>
        </w:rPr>
      </w:pPr>
    </w:p>
    <w:p w14:paraId="07D77F8A" w14:textId="1414EF1D" w:rsidR="009F5C62" w:rsidRPr="004C746B" w:rsidRDefault="004C746B" w:rsidP="00E63665">
      <w:pPr>
        <w:spacing w:after="0" w:line="240" w:lineRule="auto"/>
        <w:ind w:firstLine="709"/>
        <w:contextualSpacing/>
        <w:jc w:val="center"/>
        <w:rPr>
          <w:rFonts w:ascii="Times New Roman" w:hAnsi="Times New Roman" w:cs="Times New Roman"/>
          <w:b/>
          <w:sz w:val="28"/>
          <w:szCs w:val="28"/>
        </w:rPr>
      </w:pPr>
      <w:r w:rsidRPr="004C746B">
        <w:rPr>
          <w:rFonts w:ascii="Times New Roman" w:hAnsi="Times New Roman" w:cs="Times New Roman"/>
          <w:b/>
          <w:sz w:val="28"/>
          <w:szCs w:val="28"/>
        </w:rPr>
        <w:t>2</w:t>
      </w:r>
      <w:r w:rsidR="009F5C62" w:rsidRPr="004C746B">
        <w:rPr>
          <w:rFonts w:ascii="Times New Roman" w:hAnsi="Times New Roman" w:cs="Times New Roman"/>
          <w:b/>
          <w:sz w:val="28"/>
          <w:szCs w:val="28"/>
        </w:rPr>
        <w:t>.4.</w:t>
      </w:r>
      <w:r w:rsidR="009F5C62" w:rsidRPr="004C746B">
        <w:rPr>
          <w:rFonts w:ascii="Times New Roman" w:hAnsi="Times New Roman" w:cs="Times New Roman"/>
          <w:b/>
          <w:sz w:val="28"/>
          <w:szCs w:val="28"/>
        </w:rPr>
        <w:tab/>
        <w:t>Неосторожн</w:t>
      </w:r>
      <w:r w:rsidRPr="004C746B">
        <w:rPr>
          <w:rFonts w:ascii="Times New Roman" w:hAnsi="Times New Roman" w:cs="Times New Roman"/>
          <w:b/>
          <w:sz w:val="28"/>
          <w:szCs w:val="28"/>
        </w:rPr>
        <w:t>ые</w:t>
      </w:r>
      <w:r w:rsidR="009F5C62" w:rsidRPr="004C746B">
        <w:rPr>
          <w:rFonts w:ascii="Times New Roman" w:hAnsi="Times New Roman" w:cs="Times New Roman"/>
          <w:b/>
          <w:sz w:val="28"/>
          <w:szCs w:val="28"/>
        </w:rPr>
        <w:t xml:space="preserve"> преступ</w:t>
      </w:r>
      <w:r w:rsidRPr="004C746B">
        <w:rPr>
          <w:rFonts w:ascii="Times New Roman" w:hAnsi="Times New Roman" w:cs="Times New Roman"/>
          <w:b/>
          <w:sz w:val="28"/>
          <w:szCs w:val="28"/>
        </w:rPr>
        <w:t>ления</w:t>
      </w:r>
    </w:p>
    <w:p w14:paraId="0225EDED" w14:textId="032E6F9C" w:rsidR="004C746B" w:rsidRDefault="00776829" w:rsidP="009F5C62">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b/>
          <w:sz w:val="28"/>
          <w:szCs w:val="28"/>
        </w:rPr>
        <w:t>Неосторожные преступления</w:t>
      </w:r>
      <w:r w:rsidRPr="00776829">
        <w:rPr>
          <w:rFonts w:ascii="Times New Roman" w:hAnsi="Times New Roman" w:cs="Times New Roman"/>
          <w:sz w:val="28"/>
          <w:szCs w:val="28"/>
        </w:rPr>
        <w:t xml:space="preserve"> — это такие преступления, которые совершены не умышленно, а по легкомыслию или небрежности, и за которые, однако, уголовным законодательством предусматривается уголовная ответственность.</w:t>
      </w:r>
    </w:p>
    <w:p w14:paraId="5B909C99" w14:textId="77777777"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lastRenderedPageBreak/>
        <w:t>К неосторожным преступлениям против личности следует относить:</w:t>
      </w:r>
    </w:p>
    <w:p w14:paraId="568CF7AB" w14:textId="67DE7595" w:rsidR="00776829" w:rsidRPr="00776829" w:rsidRDefault="00776829" w:rsidP="0077682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нанесение тяжкого вреда по неосторожности;</w:t>
      </w:r>
    </w:p>
    <w:p w14:paraId="790631E3" w14:textId="5C51B7E2" w:rsidR="00776829" w:rsidRPr="00776829" w:rsidRDefault="00776829" w:rsidP="0077682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халатность;</w:t>
      </w:r>
    </w:p>
    <w:p w14:paraId="7DB4B857" w14:textId="46084260" w:rsidR="00776829" w:rsidRPr="00776829" w:rsidRDefault="00776829" w:rsidP="0077682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ряд экологических преступлений;</w:t>
      </w:r>
    </w:p>
    <w:p w14:paraId="1910CA95" w14:textId="45E73E95" w:rsidR="00776829" w:rsidRPr="00776829" w:rsidRDefault="00776829" w:rsidP="0077682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причинение смерти по неосторожности.</w:t>
      </w:r>
    </w:p>
    <w:p w14:paraId="75FB512A" w14:textId="0C2E0C15"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Неосторожные преступления, посягающие против личности, опосредованы не только профессиональной неосторожностью, но и легкомыслием, а также небрежностью тех</w:t>
      </w:r>
      <w:r>
        <w:rPr>
          <w:rFonts w:ascii="Times New Roman" w:hAnsi="Times New Roman" w:cs="Times New Roman"/>
          <w:sz w:val="28"/>
          <w:szCs w:val="28"/>
        </w:rPr>
        <w:t>нического и бытового характера.</w:t>
      </w:r>
    </w:p>
    <w:p w14:paraId="277C6D4B" w14:textId="4565A7AD" w:rsidR="00776829" w:rsidRDefault="00776829" w:rsidP="00776829">
      <w:pPr>
        <w:spacing w:after="0" w:line="240" w:lineRule="auto"/>
        <w:ind w:firstLine="709"/>
        <w:contextualSpacing/>
        <w:jc w:val="both"/>
        <w:rPr>
          <w:rFonts w:ascii="Times New Roman" w:hAnsi="Times New Roman" w:cs="Times New Roman"/>
          <w:sz w:val="28"/>
          <w:szCs w:val="28"/>
        </w:rPr>
      </w:pPr>
      <w:proofErr w:type="gramStart"/>
      <w:r w:rsidRPr="00776829">
        <w:rPr>
          <w:rFonts w:ascii="Times New Roman" w:hAnsi="Times New Roman" w:cs="Times New Roman"/>
          <w:sz w:val="28"/>
          <w:szCs w:val="28"/>
        </w:rPr>
        <w:t>Нарушение правил безопасности, установленного регламента использования средств труда как источников повышенной опасности, нарушение правил хранения, перевозки или изготовления опасных веществ, ненадлежащее исполнении возложенных на должностное лицо функциональных обязанностей, а также легкомысленное отношение физического лица к правилам бытового характера, повлекшие нанесения тяжкого вреда здоровью человека или его смерть, относятся к поведению, влекущему к неосторожному преступлению против личности.</w:t>
      </w:r>
      <w:proofErr w:type="gramEnd"/>
    </w:p>
    <w:p w14:paraId="4C8CB4A0" w14:textId="431DB3EE" w:rsid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Неосторожные преступления против личности в большинстве своем совершаются в профессиональной и иной хозяйственной сфере, связанной либо с взаимодействием с источниками повышенной опасности, либо непосредственно с жизнью и здоровьем граждан.</w:t>
      </w:r>
    </w:p>
    <w:p w14:paraId="2750396C" w14:textId="3873D2B8"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 xml:space="preserve">Таким образом, речь идет </w:t>
      </w:r>
      <w:proofErr w:type="gramStart"/>
      <w:r w:rsidRPr="00776829">
        <w:rPr>
          <w:rFonts w:ascii="Times New Roman" w:hAnsi="Times New Roman" w:cs="Times New Roman"/>
          <w:sz w:val="28"/>
          <w:szCs w:val="28"/>
        </w:rPr>
        <w:t>о</w:t>
      </w:r>
      <w:proofErr w:type="gramEnd"/>
      <w:r w:rsidRPr="00776829">
        <w:rPr>
          <w:rFonts w:ascii="Times New Roman" w:hAnsi="Times New Roman" w:cs="Times New Roman"/>
          <w:sz w:val="28"/>
          <w:szCs w:val="28"/>
        </w:rPr>
        <w:t xml:space="preserve"> всех лицах, ответственных за обеспечение надлежащего порядка безопасной трудовой и служебной деятельности. Это могут быть операторы манипуляторов, водители строительных кранов, операторы противопожарной безопасности, электромонтеры, врачи, лесорубы, лаборанты и сотрудники биологических, а также химических лабора</w:t>
      </w:r>
      <w:r>
        <w:rPr>
          <w:rFonts w:ascii="Times New Roman" w:hAnsi="Times New Roman" w:cs="Times New Roman"/>
          <w:sz w:val="28"/>
          <w:szCs w:val="28"/>
        </w:rPr>
        <w:t>торий, шахтеры и иные субъекты.</w:t>
      </w:r>
    </w:p>
    <w:p w14:paraId="5F7D192E" w14:textId="7BE96877" w:rsidR="00776829" w:rsidRPr="00776829" w:rsidRDefault="00776829" w:rsidP="00776829">
      <w:pPr>
        <w:spacing w:after="0" w:line="240" w:lineRule="auto"/>
        <w:ind w:firstLine="709"/>
        <w:contextualSpacing/>
        <w:jc w:val="both"/>
        <w:rPr>
          <w:rFonts w:ascii="Times New Roman" w:hAnsi="Times New Roman" w:cs="Times New Roman"/>
          <w:sz w:val="28"/>
          <w:szCs w:val="28"/>
        </w:rPr>
      </w:pPr>
      <w:proofErr w:type="gramStart"/>
      <w:r w:rsidRPr="00776829">
        <w:rPr>
          <w:rFonts w:ascii="Times New Roman" w:hAnsi="Times New Roman" w:cs="Times New Roman"/>
          <w:sz w:val="28"/>
          <w:szCs w:val="28"/>
        </w:rPr>
        <w:t xml:space="preserve">Поскольку неосторожные преступления с субъективно-психологической стороны преступления не </w:t>
      </w:r>
      <w:proofErr w:type="spellStart"/>
      <w:r w:rsidRPr="00776829">
        <w:rPr>
          <w:rFonts w:ascii="Times New Roman" w:hAnsi="Times New Roman" w:cs="Times New Roman"/>
          <w:sz w:val="28"/>
          <w:szCs w:val="28"/>
        </w:rPr>
        <w:t>опосредованны</w:t>
      </w:r>
      <w:proofErr w:type="spellEnd"/>
      <w:r w:rsidRPr="00776829">
        <w:rPr>
          <w:rFonts w:ascii="Times New Roman" w:hAnsi="Times New Roman" w:cs="Times New Roman"/>
          <w:sz w:val="28"/>
          <w:szCs w:val="28"/>
        </w:rPr>
        <w:t xml:space="preserve"> преступным умыслом, то, и с криминологической точки зрения, для личностей, совершивших преступления такого рода, не характерно наличие криминогенных и иных негативных социально-культурных, а также психологических и функциональных свойств личности, в отличие от физических лиц, совершающих преступления аналогично поря</w:t>
      </w:r>
      <w:r>
        <w:rPr>
          <w:rFonts w:ascii="Times New Roman" w:hAnsi="Times New Roman" w:cs="Times New Roman"/>
          <w:sz w:val="28"/>
          <w:szCs w:val="28"/>
        </w:rPr>
        <w:t>дка, но уже в умышленной форме.</w:t>
      </w:r>
      <w:proofErr w:type="gramEnd"/>
    </w:p>
    <w:p w14:paraId="5F516A4D" w14:textId="3EF3664F" w:rsidR="00776829" w:rsidRPr="00776829" w:rsidRDefault="00776829" w:rsidP="00776829">
      <w:pPr>
        <w:spacing w:after="0" w:line="240" w:lineRule="auto"/>
        <w:ind w:firstLine="709"/>
        <w:contextualSpacing/>
        <w:jc w:val="both"/>
        <w:rPr>
          <w:rFonts w:ascii="Times New Roman" w:hAnsi="Times New Roman" w:cs="Times New Roman"/>
          <w:sz w:val="28"/>
          <w:szCs w:val="28"/>
        </w:rPr>
      </w:pPr>
      <w:proofErr w:type="gramStart"/>
      <w:r w:rsidRPr="00776829">
        <w:rPr>
          <w:rFonts w:ascii="Times New Roman" w:hAnsi="Times New Roman" w:cs="Times New Roman"/>
          <w:sz w:val="28"/>
          <w:szCs w:val="28"/>
        </w:rPr>
        <w:t>Многим из лиц, совершивших преступление по неосторожности против личности, присущи такие черты, как безразличие к общественным интересам с превалированием собственных интересов, эгоцентризм, а также пренебрежение правилами безопасности в бытовой, трудово</w:t>
      </w:r>
      <w:r>
        <w:rPr>
          <w:rFonts w:ascii="Times New Roman" w:hAnsi="Times New Roman" w:cs="Times New Roman"/>
          <w:sz w:val="28"/>
          <w:szCs w:val="28"/>
        </w:rPr>
        <w:t>й, хозяйственной и иных сферах.</w:t>
      </w:r>
      <w:proofErr w:type="gramEnd"/>
    </w:p>
    <w:p w14:paraId="1C88CFF9" w14:textId="58269458"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 xml:space="preserve">С позиции личностных характеристик также отмечается общая недисциплинированность преступника. Именно эти особенности личности формируют легкомысленно-безответственное отношение неосторожных преступников к </w:t>
      </w:r>
      <w:proofErr w:type="spellStart"/>
      <w:r w:rsidRPr="00776829">
        <w:rPr>
          <w:rFonts w:ascii="Times New Roman" w:hAnsi="Times New Roman" w:cs="Times New Roman"/>
          <w:sz w:val="28"/>
          <w:szCs w:val="28"/>
        </w:rPr>
        <w:t>правоохраняемым</w:t>
      </w:r>
      <w:proofErr w:type="spellEnd"/>
      <w:r w:rsidRPr="00776829">
        <w:rPr>
          <w:rFonts w:ascii="Times New Roman" w:hAnsi="Times New Roman" w:cs="Times New Roman"/>
          <w:sz w:val="28"/>
          <w:szCs w:val="28"/>
        </w:rPr>
        <w:t xml:space="preserve"> объектам и своим гражданским и</w:t>
      </w:r>
      <w:r>
        <w:rPr>
          <w:rFonts w:ascii="Times New Roman" w:hAnsi="Times New Roman" w:cs="Times New Roman"/>
          <w:sz w:val="28"/>
          <w:szCs w:val="28"/>
        </w:rPr>
        <w:t xml:space="preserve"> профессиональным обязанностям.</w:t>
      </w:r>
    </w:p>
    <w:p w14:paraId="46F0881C" w14:textId="71510FAB"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lastRenderedPageBreak/>
        <w:t xml:space="preserve">Прогнозирование и профилактика неосторожных преступлений в рамках традиционного криминологического подхода не представляются возможными, поскольку криминологическая теория и практика </w:t>
      </w:r>
      <w:proofErr w:type="gramStart"/>
      <w:r w:rsidRPr="00776829">
        <w:rPr>
          <w:rFonts w:ascii="Times New Roman" w:hAnsi="Times New Roman" w:cs="Times New Roman"/>
          <w:sz w:val="28"/>
          <w:szCs w:val="28"/>
        </w:rPr>
        <w:t>ориентированы</w:t>
      </w:r>
      <w:proofErr w:type="gramEnd"/>
      <w:r w:rsidRPr="00776829">
        <w:rPr>
          <w:rFonts w:ascii="Times New Roman" w:hAnsi="Times New Roman" w:cs="Times New Roman"/>
          <w:sz w:val="28"/>
          <w:szCs w:val="28"/>
        </w:rPr>
        <w:t xml:space="preserve"> в большей мере на рецидивную, профессиональную и иную умышленную преступность. В то же время, легкомыслие и небрежность не являются наказуемыми с точки зрения юридического подхода, а попросту отражают социальные и психол</w:t>
      </w:r>
      <w:r>
        <w:rPr>
          <w:rFonts w:ascii="Times New Roman" w:hAnsi="Times New Roman" w:cs="Times New Roman"/>
          <w:sz w:val="28"/>
          <w:szCs w:val="28"/>
        </w:rPr>
        <w:t>огическое особенности личности.</w:t>
      </w:r>
    </w:p>
    <w:p w14:paraId="38299EAD" w14:textId="313AFB22"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Важно также отметить, что проявления неосторожной преступности против личности обуславливаются не только субъективными, но и объек</w:t>
      </w:r>
      <w:r>
        <w:rPr>
          <w:rFonts w:ascii="Times New Roman" w:hAnsi="Times New Roman" w:cs="Times New Roman"/>
          <w:sz w:val="28"/>
          <w:szCs w:val="28"/>
        </w:rPr>
        <w:t>тивными факторами, в частности:</w:t>
      </w:r>
    </w:p>
    <w:p w14:paraId="2FB91DB4" w14:textId="18C50790"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технологическим, техническим и цифровым развитием средств и техники, требующих нового подхода к труду;</w:t>
      </w:r>
    </w:p>
    <w:p w14:paraId="6BB54779" w14:textId="59BFECF0"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недостатком в рамках трудовой деятельности профилактических работ, а также мероприятий по обновлению знаний о технике безопасности в организации;</w:t>
      </w:r>
    </w:p>
    <w:p w14:paraId="2483D8EE" w14:textId="32F193EC"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76829">
        <w:rPr>
          <w:rFonts w:ascii="Times New Roman" w:hAnsi="Times New Roman" w:cs="Times New Roman"/>
          <w:sz w:val="28"/>
          <w:szCs w:val="28"/>
        </w:rPr>
        <w:t>допущением антисоциального, неприемлемого поведения на рабочем месте (нахождением лиц в состоянии алкогольного опьянения; допущением прогулов и простоев в течени</w:t>
      </w:r>
      <w:proofErr w:type="gramStart"/>
      <w:r w:rsidRPr="00776829">
        <w:rPr>
          <w:rFonts w:ascii="Times New Roman" w:hAnsi="Times New Roman" w:cs="Times New Roman"/>
          <w:sz w:val="28"/>
          <w:szCs w:val="28"/>
        </w:rPr>
        <w:t>и</w:t>
      </w:r>
      <w:proofErr w:type="gramEnd"/>
      <w:r w:rsidRPr="00776829">
        <w:rPr>
          <w:rFonts w:ascii="Times New Roman" w:hAnsi="Times New Roman" w:cs="Times New Roman"/>
          <w:sz w:val="28"/>
          <w:szCs w:val="28"/>
        </w:rPr>
        <w:t xml:space="preserve"> рабочего дня);</w:t>
      </w:r>
    </w:p>
    <w:p w14:paraId="7125F28E" w14:textId="78C48B50"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bookmarkStart w:id="0" w:name="_GoBack"/>
      <w:r w:rsidRPr="00776829">
        <w:rPr>
          <w:rFonts w:ascii="Times New Roman" w:hAnsi="Times New Roman" w:cs="Times New Roman"/>
          <w:sz w:val="28"/>
          <w:szCs w:val="28"/>
        </w:rPr>
        <w:t>пропагандой легкомысленного поведения на рабочем месте, приводящей к допущению негативных последствий</w:t>
      </w:r>
      <w:bookmarkEnd w:id="0"/>
      <w:r w:rsidRPr="00776829">
        <w:rPr>
          <w:rFonts w:ascii="Times New Roman" w:hAnsi="Times New Roman" w:cs="Times New Roman"/>
          <w:sz w:val="28"/>
          <w:szCs w:val="28"/>
        </w:rPr>
        <w:t>.</w:t>
      </w:r>
    </w:p>
    <w:p w14:paraId="769DB88B" w14:textId="10D89559"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 xml:space="preserve">Образовательный уровень и уровень социализации у лиц, совершивших неосторожные преступления значительно </w:t>
      </w:r>
      <w:proofErr w:type="gramStart"/>
      <w:r w:rsidRPr="00776829">
        <w:rPr>
          <w:rFonts w:ascii="Times New Roman" w:hAnsi="Times New Roman" w:cs="Times New Roman"/>
          <w:sz w:val="28"/>
          <w:szCs w:val="28"/>
        </w:rPr>
        <w:t>выше</w:t>
      </w:r>
      <w:proofErr w:type="gramEnd"/>
      <w:r w:rsidRPr="00776829">
        <w:rPr>
          <w:rFonts w:ascii="Times New Roman" w:hAnsi="Times New Roman" w:cs="Times New Roman"/>
          <w:sz w:val="28"/>
          <w:szCs w:val="28"/>
        </w:rPr>
        <w:t xml:space="preserve"> нежели у преступников, которые совершают аналогичные преступления, но уже в умышленной форме. Так, в соответствии с официальной статистикой, около 78 % от общего числа неосторожных преступников, совершивших преступление против жизни и здоровья личности, имеют постоянное место работы или учебы, а еще около 7 % являю</w:t>
      </w:r>
      <w:r>
        <w:rPr>
          <w:rFonts w:ascii="Times New Roman" w:hAnsi="Times New Roman" w:cs="Times New Roman"/>
          <w:sz w:val="28"/>
          <w:szCs w:val="28"/>
        </w:rPr>
        <w:t>тся частными предпринимателями.</w:t>
      </w:r>
    </w:p>
    <w:p w14:paraId="534CE697" w14:textId="1DFC223E" w:rsidR="00776829" w:rsidRPr="00776829"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 xml:space="preserve">Это, в частности, обуславливает и иной аспект допущения неосторожного преступления, связанный с нежеланием начальства затрачивать денежные средства на обновление техники, безопасных технологий производства, внедрение система безопасности, оповещения и предотвращения аварийных ситуаций, а также с экономией начальства на профилактических </w:t>
      </w:r>
      <w:r>
        <w:rPr>
          <w:rFonts w:ascii="Times New Roman" w:hAnsi="Times New Roman" w:cs="Times New Roman"/>
          <w:sz w:val="28"/>
          <w:szCs w:val="28"/>
        </w:rPr>
        <w:t>и организационных мероприятиях.</w:t>
      </w:r>
    </w:p>
    <w:p w14:paraId="658C926B" w14:textId="48371A74" w:rsidR="00776829" w:rsidRPr="009F5C62" w:rsidRDefault="00776829" w:rsidP="00776829">
      <w:pPr>
        <w:spacing w:after="0" w:line="240" w:lineRule="auto"/>
        <w:ind w:firstLine="709"/>
        <w:contextualSpacing/>
        <w:jc w:val="both"/>
        <w:rPr>
          <w:rFonts w:ascii="Times New Roman" w:hAnsi="Times New Roman" w:cs="Times New Roman"/>
          <w:sz w:val="28"/>
          <w:szCs w:val="28"/>
        </w:rPr>
      </w:pPr>
      <w:r w:rsidRPr="00776829">
        <w:rPr>
          <w:rFonts w:ascii="Times New Roman" w:hAnsi="Times New Roman" w:cs="Times New Roman"/>
          <w:sz w:val="28"/>
          <w:szCs w:val="28"/>
        </w:rPr>
        <w:t>Таким образом, криминологическая характеристика неосторожных преступлений против личности отражает специфичный подход как к сущности самого преступного деяния, так и к факторам возникновения неосторожной преступности, что в итоге влияет на определение особых характеристик личности неосторожного преступника.</w:t>
      </w:r>
    </w:p>
    <w:p w14:paraId="564C99A9" w14:textId="77777777" w:rsidR="00776829" w:rsidRDefault="00776829" w:rsidP="009F5C62">
      <w:pPr>
        <w:spacing w:after="0" w:line="240" w:lineRule="auto"/>
        <w:ind w:firstLine="709"/>
        <w:contextualSpacing/>
        <w:jc w:val="both"/>
        <w:rPr>
          <w:rFonts w:ascii="Times New Roman" w:hAnsi="Times New Roman" w:cs="Times New Roman"/>
          <w:sz w:val="28"/>
          <w:szCs w:val="28"/>
        </w:rPr>
      </w:pPr>
    </w:p>
    <w:p w14:paraId="53AFCB86" w14:textId="77777777" w:rsidR="00776829" w:rsidRDefault="00776829" w:rsidP="009F5C62">
      <w:pPr>
        <w:spacing w:after="0" w:line="240" w:lineRule="auto"/>
        <w:ind w:firstLine="709"/>
        <w:contextualSpacing/>
        <w:jc w:val="both"/>
        <w:rPr>
          <w:rFonts w:ascii="Times New Roman" w:hAnsi="Times New Roman" w:cs="Times New Roman"/>
          <w:sz w:val="28"/>
          <w:szCs w:val="28"/>
        </w:rPr>
      </w:pPr>
    </w:p>
    <w:p w14:paraId="1A1FB96F" w14:textId="77777777" w:rsidR="00776829" w:rsidRDefault="00776829" w:rsidP="009F5C62">
      <w:pPr>
        <w:spacing w:after="0" w:line="240" w:lineRule="auto"/>
        <w:ind w:firstLine="709"/>
        <w:contextualSpacing/>
        <w:jc w:val="both"/>
        <w:rPr>
          <w:rFonts w:ascii="Times New Roman" w:hAnsi="Times New Roman" w:cs="Times New Roman"/>
          <w:sz w:val="28"/>
          <w:szCs w:val="28"/>
        </w:rPr>
      </w:pPr>
    </w:p>
    <w:p w14:paraId="4E19A46D" w14:textId="77777777" w:rsidR="00776829" w:rsidRDefault="00776829" w:rsidP="009F5C62">
      <w:pPr>
        <w:spacing w:after="0" w:line="240" w:lineRule="auto"/>
        <w:ind w:firstLine="709"/>
        <w:contextualSpacing/>
        <w:jc w:val="both"/>
        <w:rPr>
          <w:rFonts w:ascii="Times New Roman" w:hAnsi="Times New Roman" w:cs="Times New Roman"/>
          <w:sz w:val="28"/>
          <w:szCs w:val="28"/>
        </w:rPr>
      </w:pPr>
    </w:p>
    <w:p w14:paraId="629604F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352AA35E" w14:textId="77777777" w:rsidR="005807A4" w:rsidRDefault="005807A4" w:rsidP="00E63665">
      <w:pPr>
        <w:spacing w:after="0" w:line="240" w:lineRule="auto"/>
        <w:ind w:firstLine="709"/>
        <w:contextualSpacing/>
        <w:jc w:val="center"/>
        <w:rPr>
          <w:rFonts w:ascii="Times New Roman" w:hAnsi="Times New Roman" w:cs="Times New Roman"/>
          <w:b/>
          <w:sz w:val="28"/>
          <w:szCs w:val="28"/>
        </w:rPr>
      </w:pPr>
    </w:p>
    <w:p w14:paraId="3FCA305B" w14:textId="77777777" w:rsidR="005807A4" w:rsidRDefault="005807A4" w:rsidP="00E63665">
      <w:pPr>
        <w:spacing w:after="0" w:line="240" w:lineRule="auto"/>
        <w:ind w:firstLine="709"/>
        <w:contextualSpacing/>
        <w:jc w:val="center"/>
        <w:rPr>
          <w:rFonts w:ascii="Times New Roman" w:hAnsi="Times New Roman" w:cs="Times New Roman"/>
          <w:b/>
          <w:sz w:val="28"/>
          <w:szCs w:val="28"/>
        </w:rPr>
      </w:pPr>
    </w:p>
    <w:p w14:paraId="30491421" w14:textId="11D9E0F9" w:rsidR="009F5C62" w:rsidRPr="004C746B" w:rsidRDefault="004C746B" w:rsidP="00E63665">
      <w:pPr>
        <w:spacing w:after="0" w:line="240" w:lineRule="auto"/>
        <w:ind w:firstLine="709"/>
        <w:contextualSpacing/>
        <w:jc w:val="center"/>
        <w:rPr>
          <w:rFonts w:ascii="Times New Roman" w:hAnsi="Times New Roman" w:cs="Times New Roman"/>
          <w:b/>
          <w:sz w:val="28"/>
          <w:szCs w:val="28"/>
        </w:rPr>
      </w:pPr>
      <w:r w:rsidRPr="004C746B">
        <w:rPr>
          <w:rFonts w:ascii="Times New Roman" w:hAnsi="Times New Roman" w:cs="Times New Roman"/>
          <w:b/>
          <w:sz w:val="28"/>
          <w:szCs w:val="28"/>
        </w:rPr>
        <w:lastRenderedPageBreak/>
        <w:t>2</w:t>
      </w:r>
      <w:r w:rsidR="009F5C62" w:rsidRPr="004C746B">
        <w:rPr>
          <w:rFonts w:ascii="Times New Roman" w:hAnsi="Times New Roman" w:cs="Times New Roman"/>
          <w:b/>
          <w:sz w:val="28"/>
          <w:szCs w:val="28"/>
        </w:rPr>
        <w:t>.5.</w:t>
      </w:r>
      <w:r w:rsidR="009F5C62" w:rsidRPr="004C746B">
        <w:rPr>
          <w:rFonts w:ascii="Times New Roman" w:hAnsi="Times New Roman" w:cs="Times New Roman"/>
          <w:b/>
          <w:sz w:val="28"/>
          <w:szCs w:val="28"/>
        </w:rPr>
        <w:tab/>
        <w:t>Психология сексуальной преступности</w:t>
      </w:r>
    </w:p>
    <w:p w14:paraId="5FDBBBC4" w14:textId="4D327519"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0BBF3D40" w14:textId="1DC3506D"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Общую психологическую характеристику осужденных за сексуальные преступления, прежде всего за изнасилования, мы дадим по результатам исследования с помощью MMPI (ММИЛ). Сравнительный анализ усредненных профилей ММИЛ преступников различных категорий и совершивших изнасилования показывает наличие статистически достоверных различий (р </w:t>
      </w:r>
      <w:r w:rsidR="003D0023" w:rsidRPr="009F5C62">
        <w:rPr>
          <w:rFonts w:ascii="Times New Roman" w:hAnsi="Times New Roman" w:cs="Times New Roman"/>
          <w:sz w:val="28"/>
          <w:szCs w:val="28"/>
        </w:rPr>
        <w:t>&lt;0</w:t>
      </w:r>
      <w:r w:rsidRPr="009F5C62">
        <w:rPr>
          <w:rFonts w:ascii="Times New Roman" w:hAnsi="Times New Roman" w:cs="Times New Roman"/>
          <w:sz w:val="28"/>
          <w:szCs w:val="28"/>
        </w:rPr>
        <w:t>,05) между ними только по двум параметрам методики: по шкалам L (лжи) и 5 (мужественность – женственность). По остальным параметрам методики совершивших изнасилования практически совпадают с усредненным профилем преступников других категорий. Поэтому принципиальных отличий по характерологическим особенностям, социально-психологической адаптации, распространенности определенных психологических типов личности, степеней выраженности личностных свойств у совершивших изнасилования по сравнению со всей массой обследованных преступников не выявляется.</w:t>
      </w:r>
    </w:p>
    <w:p w14:paraId="429D7B12" w14:textId="2317E81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Отличительные признаки совершивших изнасилования (показатели шкал L и 5) носят качественный характер и свидетельствуют, на наш взгляд, об особенностях способов реализации мотивов поведения. Приведенные нами исследования показали, что совершившие изнасилования по сравнению с другими категориями преступников (убийцами, грабителями, разбойниками, ворами, расхитителями) имеют самое низкое значение по шкале 5, причем это отличие является статистически достоверными (р </w:t>
      </w:r>
      <w:r w:rsidR="003D0023" w:rsidRPr="009F5C62">
        <w:rPr>
          <w:rFonts w:ascii="Times New Roman" w:hAnsi="Times New Roman" w:cs="Times New Roman"/>
          <w:sz w:val="28"/>
          <w:szCs w:val="28"/>
        </w:rPr>
        <w:t>&lt;0</w:t>
      </w:r>
      <w:r w:rsidRPr="009F5C62">
        <w:rPr>
          <w:rFonts w:ascii="Times New Roman" w:hAnsi="Times New Roman" w:cs="Times New Roman"/>
          <w:sz w:val="28"/>
          <w:szCs w:val="28"/>
        </w:rPr>
        <w:t>,05). Поэтому принципиальное значение для характеристики совершивших изнасилования имеет интерпретация показателей шкалы 5.</w:t>
      </w:r>
    </w:p>
    <w:p w14:paraId="2E872B9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Шкала 5 ММИЛ, в конечном счете отражает степень идентификации с традиционной культурной и социальной ролью мужчины или женщины. Это главным образом имеет отношение к характеру жизненного опыта, культурным интересам, профессиональным устремлениям.</w:t>
      </w:r>
    </w:p>
    <w:p w14:paraId="2A4211B6" w14:textId="709DAE1B"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Психологический же смысл изнасилований в контексте имеющегося профиля и результатов сравнительного анализа, можно рассматривать как стремление всячески утвердить себя по отношению к женщинам. 0б этом говорит и характер совершенного преступления, в котором очень часто в меньшей степени отражают сексуальные мотивы, а в большей самоутверждение. Такая тенденция может рассматриваться как следствие нарушенной идентификации с традиционно понимаемой мужской ролью, мужскими качествами. Важно подчеркнуть здесь, что такое преступление, как изнасилование в свете имеющихся данных по ММИЛ выступает как явно компенсаторное. Другими словами, за этим преступлением, связанным со стремлением к явному доминированию по отношению к женщине, может стоять субъективно нерешенная проблема. Она заключается в том, что человек бессознательно ощущает склонность к противоположному по содержанию, </w:t>
      </w:r>
      <w:r w:rsidR="003D0023" w:rsidRPr="009F5C62">
        <w:rPr>
          <w:rFonts w:ascii="Times New Roman" w:hAnsi="Times New Roman" w:cs="Times New Roman"/>
          <w:sz w:val="28"/>
          <w:szCs w:val="28"/>
        </w:rPr>
        <w:t>по существу,</w:t>
      </w:r>
      <w:r w:rsidRPr="009F5C62">
        <w:rPr>
          <w:rFonts w:ascii="Times New Roman" w:hAnsi="Times New Roman" w:cs="Times New Roman"/>
          <w:sz w:val="28"/>
          <w:szCs w:val="28"/>
        </w:rPr>
        <w:t xml:space="preserve"> «женскому» поведению (подчиненному, пассивному и т.д.), которое он стремится преодолеть, чаще всего неосознанно, чтобы соответствовать субъективным представлениям о </w:t>
      </w:r>
      <w:r w:rsidRPr="009F5C62">
        <w:rPr>
          <w:rFonts w:ascii="Times New Roman" w:hAnsi="Times New Roman" w:cs="Times New Roman"/>
          <w:sz w:val="28"/>
          <w:szCs w:val="28"/>
        </w:rPr>
        <w:lastRenderedPageBreak/>
        <w:t xml:space="preserve">мужских ролях и качествах. Такие представления и порождаемое ими поведение формируются в процессе социализации индивида. Из этого следует, что за наличием грубости и стремлением к полному доминированию в такого рода преступлениях может скрываться наличие совершенно иных качеств. Это подтверждается и результатами обследования данной категории преступников психологической методикой </w:t>
      </w:r>
      <w:proofErr w:type="spellStart"/>
      <w:r w:rsidRPr="009F5C62">
        <w:rPr>
          <w:rFonts w:ascii="Times New Roman" w:hAnsi="Times New Roman" w:cs="Times New Roman"/>
          <w:sz w:val="28"/>
          <w:szCs w:val="28"/>
        </w:rPr>
        <w:t>Маховер</w:t>
      </w:r>
      <w:proofErr w:type="spellEnd"/>
      <w:r w:rsidRPr="009F5C62">
        <w:rPr>
          <w:rFonts w:ascii="Times New Roman" w:hAnsi="Times New Roman" w:cs="Times New Roman"/>
          <w:sz w:val="28"/>
          <w:szCs w:val="28"/>
        </w:rPr>
        <w:t xml:space="preserve"> «Рисунок человека». Для них характерно следующие психологические качества и реакции. Женщина, как таковая, то есть обобщенный образ, воспринимается ими как враждебная, </w:t>
      </w:r>
      <w:r w:rsidR="00210F46" w:rsidRPr="009F5C62">
        <w:rPr>
          <w:rFonts w:ascii="Times New Roman" w:hAnsi="Times New Roman" w:cs="Times New Roman"/>
          <w:sz w:val="28"/>
          <w:szCs w:val="28"/>
        </w:rPr>
        <w:t>агрессивная, доминирующая</w:t>
      </w:r>
      <w:r w:rsidRPr="009F5C62">
        <w:rPr>
          <w:rFonts w:ascii="Times New Roman" w:hAnsi="Times New Roman" w:cs="Times New Roman"/>
          <w:sz w:val="28"/>
          <w:szCs w:val="28"/>
        </w:rPr>
        <w:t>. Все это является содержанием их аффективной личностной установки на взаимоотношения с представительницами противоположного пола.</w:t>
      </w:r>
    </w:p>
    <w:p w14:paraId="43AE4D0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Анализ данных, полученных с помощью методики </w:t>
      </w:r>
      <w:proofErr w:type="spellStart"/>
      <w:r w:rsidRPr="009F5C62">
        <w:rPr>
          <w:rFonts w:ascii="Times New Roman" w:hAnsi="Times New Roman" w:cs="Times New Roman"/>
          <w:sz w:val="28"/>
          <w:szCs w:val="28"/>
        </w:rPr>
        <w:t>Маховер</w:t>
      </w:r>
      <w:proofErr w:type="spellEnd"/>
      <w:r w:rsidRPr="009F5C62">
        <w:rPr>
          <w:rFonts w:ascii="Times New Roman" w:hAnsi="Times New Roman" w:cs="Times New Roman"/>
          <w:sz w:val="28"/>
          <w:szCs w:val="28"/>
        </w:rPr>
        <w:t xml:space="preserve"> «Рисунок человека», также показывает, что по отношению к женщинам они ставят себя в зависимую, опекаемую, подчиняющуюся, пассивную позицию.</w:t>
      </w:r>
    </w:p>
    <w:p w14:paraId="10CE1B8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У виновных в совершении изнасилований обычно отсутствует ясное представление о традиционно мужских и женских чертах в поведении, отношения между мужчиной и женщиной в основном ограничиваются сексуальными функциями, что свидетельствует о социально-психологической незрелости. Именно поэтому их стремление к доминированию по отношению к женщине так часто ограничивается насильственной реализацией полового акта.</w:t>
      </w:r>
    </w:p>
    <w:p w14:paraId="4E03BC6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 многих рисунках этой категории преступников женщина не случайно наделяется более старшим возрастом по отношению к мужчине. Исходя из анализа рисунков и их описаний обследуемыми, можно сказать, что в их содержании происходит как бы фиксация детских, подростковых представлений о взаимоотношении полов у взрослых людей.</w:t>
      </w:r>
    </w:p>
    <w:p w14:paraId="0060710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 рисунках также прослеживается сильная фиксация на сексуальной сфере, аффективно отрицательная окраска сексуальных представлений, сексуальные мечты и фантазии.</w:t>
      </w:r>
    </w:p>
    <w:p w14:paraId="0EDCBB5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Для большинства из сексуальных преступников не существует проблемы персонифицированного выбора женщины даже в качестве сексуального партнера, не говоря уже о ней как носительнице иных ролей, в том числе социальных. Часто даже такие признаки, как возраст, внешность не имеют поэтому существенного значения для насильника. Этим в значительной мере объясняются, например, случаи нападения в темноте на совершенно незнакомых женщин, внешность которых преступник даже не успел рассмотреть.</w:t>
      </w:r>
    </w:p>
    <w:p w14:paraId="450BA90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Совершившие сексуальные преступления крайне неоднородны по своим мотивам. Но следует особо отметить, что сама по себе сексуальная потребность и соответствующие мотивы не являются определяющими для совершения этого типа преступлений (исключением являются, пожалуй, только лица с выраженной умственной недостаточностью).</w:t>
      </w:r>
    </w:p>
    <w:p w14:paraId="6B5FA6F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сексуальных преступлениях решаются глубинные по своей сути психоаналитические проблемы. Ни в одном из иных видов преступлений нет </w:t>
      </w:r>
      <w:r w:rsidRPr="009F5C62">
        <w:rPr>
          <w:rFonts w:ascii="Times New Roman" w:hAnsi="Times New Roman" w:cs="Times New Roman"/>
          <w:sz w:val="28"/>
          <w:szCs w:val="28"/>
        </w:rPr>
        <w:lastRenderedPageBreak/>
        <w:t>такой богатой по содержанию бессознательной мотивации. Предлагаемая ниже типология наглядно иллюстрирует и раскрывает эти мотивы.</w:t>
      </w:r>
    </w:p>
    <w:p w14:paraId="4F95641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Психологический профиль сексуальных преступников по ММИЛ.</w:t>
      </w:r>
    </w:p>
    <w:p w14:paraId="5481C83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Все осужденные за изнасилования разделены на три группы:</w:t>
      </w:r>
    </w:p>
    <w:p w14:paraId="11EB435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 xml:space="preserve">Лица, имеющие нарушения </w:t>
      </w:r>
      <w:proofErr w:type="spellStart"/>
      <w:r w:rsidRPr="009F5C62">
        <w:rPr>
          <w:rFonts w:ascii="Times New Roman" w:hAnsi="Times New Roman" w:cs="Times New Roman"/>
          <w:sz w:val="28"/>
          <w:szCs w:val="28"/>
        </w:rPr>
        <w:t>психосексуального</w:t>
      </w:r>
      <w:proofErr w:type="spellEnd"/>
      <w:r w:rsidRPr="009F5C62">
        <w:rPr>
          <w:rFonts w:ascii="Times New Roman" w:hAnsi="Times New Roman" w:cs="Times New Roman"/>
          <w:sz w:val="28"/>
          <w:szCs w:val="28"/>
        </w:rPr>
        <w:t xml:space="preserve"> развития;</w:t>
      </w:r>
    </w:p>
    <w:p w14:paraId="098269F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Лица</w:t>
      </w:r>
      <w:r w:rsidRPr="009F5C62">
        <w:rPr>
          <w:rFonts w:ascii="Times New Roman" w:hAnsi="Times New Roman" w:cs="Times New Roman"/>
          <w:sz w:val="28"/>
          <w:szCs w:val="28"/>
        </w:rPr>
        <w:tab/>
        <w:t>с</w:t>
      </w:r>
      <w:r w:rsidRPr="009F5C62">
        <w:rPr>
          <w:rFonts w:ascii="Times New Roman" w:hAnsi="Times New Roman" w:cs="Times New Roman"/>
          <w:sz w:val="28"/>
          <w:szCs w:val="28"/>
        </w:rPr>
        <w:tab/>
        <w:t>выраженными</w:t>
      </w:r>
      <w:r w:rsidRPr="009F5C62">
        <w:rPr>
          <w:rFonts w:ascii="Times New Roman" w:hAnsi="Times New Roman" w:cs="Times New Roman"/>
          <w:sz w:val="28"/>
          <w:szCs w:val="28"/>
        </w:rPr>
        <w:tab/>
        <w:t>характерологическими</w:t>
      </w:r>
      <w:r w:rsidRPr="009F5C62">
        <w:rPr>
          <w:rFonts w:ascii="Times New Roman" w:hAnsi="Times New Roman" w:cs="Times New Roman"/>
          <w:sz w:val="28"/>
          <w:szCs w:val="28"/>
        </w:rPr>
        <w:tab/>
        <w:t>или</w:t>
      </w:r>
      <w:r w:rsidRPr="009F5C62">
        <w:rPr>
          <w:rFonts w:ascii="Times New Roman" w:hAnsi="Times New Roman" w:cs="Times New Roman"/>
          <w:sz w:val="28"/>
          <w:szCs w:val="28"/>
        </w:rPr>
        <w:tab/>
        <w:t>психопатологическими особенностями;</w:t>
      </w:r>
    </w:p>
    <w:p w14:paraId="6B2920D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Лица с нарушениями межличностного восприятия.</w:t>
      </w:r>
    </w:p>
    <w:p w14:paraId="5D3C1CB7" w14:textId="4158D531"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Ю. М. </w:t>
      </w:r>
      <w:proofErr w:type="spellStart"/>
      <w:r w:rsidRPr="009F5C62">
        <w:rPr>
          <w:rFonts w:ascii="Times New Roman" w:hAnsi="Times New Roman" w:cs="Times New Roman"/>
          <w:sz w:val="28"/>
          <w:szCs w:val="28"/>
        </w:rPr>
        <w:t>Антонян</w:t>
      </w:r>
      <w:proofErr w:type="spellEnd"/>
      <w:r w:rsidRPr="009F5C62">
        <w:rPr>
          <w:rFonts w:ascii="Times New Roman" w:hAnsi="Times New Roman" w:cs="Times New Roman"/>
          <w:sz w:val="28"/>
          <w:szCs w:val="28"/>
        </w:rPr>
        <w:t>., В. П. Голубев, Ю. Н. Кудряков всех насильников, исходя из их личностных особенностей делят на три группы, выделяя в каждой из них отдельные</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типы, в основе вычленения которых лежит мотивация преступного сексуального поведения.</w:t>
      </w:r>
    </w:p>
    <w:p w14:paraId="6E04CE0D" w14:textId="64D13BBF"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Первая группа </w:t>
      </w:r>
      <w:r w:rsidR="00210F46" w:rsidRPr="009F5C62">
        <w:rPr>
          <w:rFonts w:ascii="Times New Roman" w:hAnsi="Times New Roman" w:cs="Times New Roman"/>
          <w:sz w:val="28"/>
          <w:szCs w:val="28"/>
        </w:rPr>
        <w:t>— это</w:t>
      </w:r>
      <w:r w:rsidRPr="009F5C62">
        <w:rPr>
          <w:rFonts w:ascii="Times New Roman" w:hAnsi="Times New Roman" w:cs="Times New Roman"/>
          <w:sz w:val="28"/>
          <w:szCs w:val="28"/>
        </w:rPr>
        <w:t xml:space="preserve"> лица с нарушениями </w:t>
      </w:r>
      <w:proofErr w:type="spellStart"/>
      <w:r w:rsidRPr="009F5C62">
        <w:rPr>
          <w:rFonts w:ascii="Times New Roman" w:hAnsi="Times New Roman" w:cs="Times New Roman"/>
          <w:sz w:val="28"/>
          <w:szCs w:val="28"/>
        </w:rPr>
        <w:t>психосексуального</w:t>
      </w:r>
      <w:proofErr w:type="spellEnd"/>
      <w:r w:rsidRPr="009F5C62">
        <w:rPr>
          <w:rFonts w:ascii="Times New Roman" w:hAnsi="Times New Roman" w:cs="Times New Roman"/>
          <w:sz w:val="28"/>
          <w:szCs w:val="28"/>
        </w:rPr>
        <w:t xml:space="preserve"> развития:</w:t>
      </w:r>
    </w:p>
    <w:p w14:paraId="4961B77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"Охотящийся" (внезапно нападающий с целью изнасилования на незнакомых женщин);</w:t>
      </w:r>
    </w:p>
    <w:p w14:paraId="44C83C0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"Регрессивный" (совершающий изнасилования девочек-подростков 7-14 лет);</w:t>
      </w:r>
    </w:p>
    <w:p w14:paraId="7D58393C" w14:textId="77777777" w:rsidR="004C746B"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"Тотально самоутверждающийся".</w:t>
      </w:r>
    </w:p>
    <w:p w14:paraId="21487EBF" w14:textId="4706E9D6" w:rsidR="004C746B"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Вторая</w:t>
      </w:r>
      <w:r w:rsidRPr="009F5C62">
        <w:rPr>
          <w:rFonts w:ascii="Times New Roman" w:hAnsi="Times New Roman" w:cs="Times New Roman"/>
          <w:sz w:val="28"/>
          <w:szCs w:val="28"/>
        </w:rPr>
        <w:tab/>
        <w:t>группа</w:t>
      </w:r>
      <w:r w:rsidRPr="009F5C62">
        <w:rPr>
          <w:rFonts w:ascii="Times New Roman" w:hAnsi="Times New Roman" w:cs="Times New Roman"/>
          <w:sz w:val="28"/>
          <w:szCs w:val="28"/>
        </w:rPr>
        <w:tab/>
      </w:r>
      <w:r w:rsidR="00210F46" w:rsidRPr="009F5C62">
        <w:rPr>
          <w:rFonts w:ascii="Times New Roman" w:hAnsi="Times New Roman" w:cs="Times New Roman"/>
          <w:sz w:val="28"/>
          <w:szCs w:val="28"/>
        </w:rPr>
        <w:t>— это</w:t>
      </w:r>
      <w:r w:rsidRPr="009F5C62">
        <w:rPr>
          <w:rFonts w:ascii="Times New Roman" w:hAnsi="Times New Roman" w:cs="Times New Roman"/>
          <w:sz w:val="28"/>
          <w:szCs w:val="28"/>
        </w:rPr>
        <w:tab/>
        <w:t>лица</w:t>
      </w:r>
      <w:r w:rsidRPr="009F5C62">
        <w:rPr>
          <w:rFonts w:ascii="Times New Roman" w:hAnsi="Times New Roman" w:cs="Times New Roman"/>
          <w:sz w:val="28"/>
          <w:szCs w:val="28"/>
        </w:rPr>
        <w:tab/>
        <w:t>с</w:t>
      </w:r>
      <w:r w:rsidRPr="009F5C62">
        <w:rPr>
          <w:rFonts w:ascii="Times New Roman" w:hAnsi="Times New Roman" w:cs="Times New Roman"/>
          <w:sz w:val="28"/>
          <w:szCs w:val="28"/>
        </w:rPr>
        <w:tab/>
        <w:t>выраженными</w:t>
      </w:r>
    </w:p>
    <w:p w14:paraId="2B554E9E" w14:textId="485FE106" w:rsidR="009F5C62" w:rsidRPr="009F5C62" w:rsidRDefault="009F5C62" w:rsidP="004C746B">
      <w:pPr>
        <w:spacing w:after="0" w:line="240" w:lineRule="auto"/>
        <w:contextualSpacing/>
        <w:jc w:val="both"/>
        <w:rPr>
          <w:rFonts w:ascii="Times New Roman" w:hAnsi="Times New Roman" w:cs="Times New Roman"/>
          <w:sz w:val="28"/>
          <w:szCs w:val="28"/>
        </w:rPr>
      </w:pPr>
      <w:r w:rsidRPr="009F5C62">
        <w:rPr>
          <w:rFonts w:ascii="Times New Roman" w:hAnsi="Times New Roman" w:cs="Times New Roman"/>
          <w:sz w:val="28"/>
          <w:szCs w:val="28"/>
        </w:rPr>
        <w:t>характерологическими</w:t>
      </w:r>
      <w:r w:rsidRPr="009F5C62">
        <w:rPr>
          <w:rFonts w:ascii="Times New Roman" w:hAnsi="Times New Roman" w:cs="Times New Roman"/>
          <w:sz w:val="28"/>
          <w:szCs w:val="28"/>
        </w:rPr>
        <w:tab/>
        <w:t>или патопсихологическими особенностями:</w:t>
      </w:r>
    </w:p>
    <w:p w14:paraId="02B5CDF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"Конформный" (совершающий изнасилования под влиянием группы);</w:t>
      </w:r>
    </w:p>
    <w:p w14:paraId="13AAD93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"Аффективный" (совершающий изнасилования малолетних девочек до 7 лет и женщин преклонного возраста);</w:t>
      </w:r>
    </w:p>
    <w:p w14:paraId="1C5BE91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"Импульсивный" или "Ситуативный" (совершающий изнасилования в ситуациях, субъективно оцениваемых как благоприятные);</w:t>
      </w:r>
    </w:p>
    <w:p w14:paraId="0D09636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"Отвергаемый" (лицо с умственной недостаточностью и другими физическими и психическими аномалиями).</w:t>
      </w:r>
    </w:p>
    <w:p w14:paraId="579C3DFF" w14:textId="1CE6200B"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Третья </w:t>
      </w:r>
      <w:r w:rsidR="00DE18CE" w:rsidRPr="009F5C62">
        <w:rPr>
          <w:rFonts w:ascii="Times New Roman" w:hAnsi="Times New Roman" w:cs="Times New Roman"/>
          <w:sz w:val="28"/>
          <w:szCs w:val="28"/>
        </w:rPr>
        <w:t xml:space="preserve">группа </w:t>
      </w:r>
      <w:r w:rsidR="00DE18CE">
        <w:rPr>
          <w:rFonts w:ascii="Times New Roman" w:hAnsi="Times New Roman" w:cs="Times New Roman"/>
          <w:sz w:val="28"/>
          <w:szCs w:val="28"/>
        </w:rPr>
        <w:t>—</w:t>
      </w:r>
      <w:r w:rsidR="00210F46" w:rsidRPr="009F5C62">
        <w:rPr>
          <w:rFonts w:ascii="Times New Roman" w:hAnsi="Times New Roman" w:cs="Times New Roman"/>
          <w:sz w:val="28"/>
          <w:szCs w:val="28"/>
        </w:rPr>
        <w:t xml:space="preserve"> это</w:t>
      </w:r>
      <w:r w:rsidRPr="009F5C62">
        <w:rPr>
          <w:rFonts w:ascii="Times New Roman" w:hAnsi="Times New Roman" w:cs="Times New Roman"/>
          <w:sz w:val="28"/>
          <w:szCs w:val="28"/>
        </w:rPr>
        <w:t xml:space="preserve"> лица с нарушениями </w:t>
      </w:r>
      <w:proofErr w:type="spellStart"/>
      <w:r w:rsidRPr="009F5C62">
        <w:rPr>
          <w:rFonts w:ascii="Times New Roman" w:hAnsi="Times New Roman" w:cs="Times New Roman"/>
          <w:sz w:val="28"/>
          <w:szCs w:val="28"/>
        </w:rPr>
        <w:t>межпичностного</w:t>
      </w:r>
      <w:proofErr w:type="spellEnd"/>
      <w:r w:rsidRPr="009F5C62">
        <w:rPr>
          <w:rFonts w:ascii="Times New Roman" w:hAnsi="Times New Roman" w:cs="Times New Roman"/>
          <w:sz w:val="28"/>
          <w:szCs w:val="28"/>
        </w:rPr>
        <w:t xml:space="preserve"> восприятия:</w:t>
      </w:r>
    </w:p>
    <w:p w14:paraId="200341F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"Пассивно-игровой" (совершающий изнасилования в связи с сексуально- провокационным поведением женщин и собственным неумением найти выход из создавшейся ситуации);</w:t>
      </w:r>
    </w:p>
    <w:p w14:paraId="3805A061" w14:textId="0F94E39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w:t>
      </w:r>
      <w:proofErr w:type="spellStart"/>
      <w:r w:rsidRPr="009F5C62">
        <w:rPr>
          <w:rFonts w:ascii="Times New Roman" w:hAnsi="Times New Roman" w:cs="Times New Roman"/>
          <w:sz w:val="28"/>
          <w:szCs w:val="28"/>
        </w:rPr>
        <w:t>Сценарийный</w:t>
      </w:r>
      <w:proofErr w:type="spellEnd"/>
      <w:r w:rsidRPr="009F5C62">
        <w:rPr>
          <w:rFonts w:ascii="Times New Roman" w:hAnsi="Times New Roman" w:cs="Times New Roman"/>
          <w:sz w:val="28"/>
          <w:szCs w:val="28"/>
        </w:rPr>
        <w:t>" (совершающий изнасилования в силу бессознательно функционирующей жизненной "программы", сформировавшейся в раннем детстве)".</w:t>
      </w:r>
    </w:p>
    <w:p w14:paraId="585561FF" w14:textId="5130ECDF"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основе выделения данной группы лежит известное положение о том, что каждый человек проходит определенные этапы своего </w:t>
      </w:r>
      <w:proofErr w:type="spellStart"/>
      <w:r w:rsidRPr="009F5C62">
        <w:rPr>
          <w:rFonts w:ascii="Times New Roman" w:hAnsi="Times New Roman" w:cs="Times New Roman"/>
          <w:sz w:val="28"/>
          <w:szCs w:val="28"/>
        </w:rPr>
        <w:t>психосексуального</w:t>
      </w:r>
      <w:proofErr w:type="spellEnd"/>
      <w:r w:rsidRPr="009F5C62">
        <w:rPr>
          <w:rFonts w:ascii="Times New Roman" w:hAnsi="Times New Roman" w:cs="Times New Roman"/>
          <w:sz w:val="28"/>
          <w:szCs w:val="28"/>
        </w:rPr>
        <w:t xml:space="preserve"> развития. Если на каком-то этапе происходит нарушение такого развития, в частности, в </w:t>
      </w:r>
      <w:proofErr w:type="spellStart"/>
      <w:r w:rsidRPr="009F5C62">
        <w:rPr>
          <w:rFonts w:ascii="Times New Roman" w:hAnsi="Times New Roman" w:cs="Times New Roman"/>
          <w:sz w:val="28"/>
          <w:szCs w:val="28"/>
        </w:rPr>
        <w:t>межполовых</w:t>
      </w:r>
      <w:proofErr w:type="spellEnd"/>
      <w:r w:rsidRPr="009F5C62">
        <w:rPr>
          <w:rFonts w:ascii="Times New Roman" w:hAnsi="Times New Roman" w:cs="Times New Roman"/>
          <w:sz w:val="28"/>
          <w:szCs w:val="28"/>
        </w:rPr>
        <w:t xml:space="preserve"> связях, это может способствовать совершению общественно опасных действий.</w:t>
      </w:r>
    </w:p>
    <w:p w14:paraId="5E9D4B60" w14:textId="6E1FCF49"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 xml:space="preserve">й тип. К ним относятся лица, преступные действия которых отличаются тем, что изнасилование или его попытка совершаются в отношении ранее незнакомых женщин. Они внезапно нападают на них, как </w:t>
      </w:r>
      <w:r w:rsidRPr="009F5C62">
        <w:rPr>
          <w:rFonts w:ascii="Times New Roman" w:hAnsi="Times New Roman" w:cs="Times New Roman"/>
          <w:sz w:val="28"/>
          <w:szCs w:val="28"/>
        </w:rPr>
        <w:lastRenderedPageBreak/>
        <w:t xml:space="preserve">правило, могут заранее поджидать или искать подходящую ситуацию. Их поведение можно сравнить с действиями охотниками, выжидающего или выслеживающего свою добычу, заранее не определяя конкретный объект нападения. Нападение на женщин сопровождается избиением, иногда довольно жестоким, активными попытками физическим путем сломить сопротивление потерпевшей. Вину в совершенном преступлении, как правило, признают, так как не могут, в отличие от других категорий осужденных за изнасилования, сослаться на то, что жертва не оказывала сопротивления и добровольно </w:t>
      </w:r>
      <w:r w:rsidR="00210F46" w:rsidRPr="009F5C62">
        <w:rPr>
          <w:rFonts w:ascii="Times New Roman" w:hAnsi="Times New Roman" w:cs="Times New Roman"/>
          <w:sz w:val="28"/>
          <w:szCs w:val="28"/>
        </w:rPr>
        <w:t>вступила</w:t>
      </w:r>
      <w:r w:rsidR="00210F46">
        <w:rPr>
          <w:rFonts w:ascii="Times New Roman" w:hAnsi="Times New Roman" w:cs="Times New Roman"/>
          <w:sz w:val="28"/>
          <w:szCs w:val="28"/>
        </w:rPr>
        <w:t xml:space="preserve"> в</w:t>
      </w:r>
      <w:r w:rsidRPr="009F5C62">
        <w:rPr>
          <w:rFonts w:ascii="Times New Roman" w:hAnsi="Times New Roman" w:cs="Times New Roman"/>
          <w:sz w:val="28"/>
          <w:szCs w:val="28"/>
        </w:rPr>
        <w:t xml:space="preserve"> половой акт.</w:t>
      </w:r>
    </w:p>
    <w:p w14:paraId="4AFC494E" w14:textId="6E18ECCA"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Как показали психологические исследования, мотивом такого рода преступлений чаще всего выступает стремление к преодолению психологического доминирования противоположного пола. Они воспринимают женщин как доминирующих, подавляющих, активных по отношению к ним. Это не обязательно осознанная позиция,</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но тем не менее она достаточно легко может быть выявлена в беседе или при обследовании (психологом или психиатром) с помощью тестов. И поэтому личностным смыслом такого преступления является своеобразный «протест», попытка обрести психологическое доминирование, самоутвердиться и вместе с тем унизить женщину прежде всего в своих собственных глазах. Большинство лиц, относящихся к этому типу, имеют семью, детей и поэтому объяснение причин совершенного ими преступления только сексуальными побуждениями не может являться достоверными. С другой стороны, отношения в их семьях складываются обычно определенным образом: муж занимает подчиненную позицию по отношению к жене. С этой позиции их преступное поведение может рассматриваться как своеобразная попытка изменить существующее положение дел, как протест против своей пассивности и доминирования со стороны других (не только жены, но и вообще женщин).</w:t>
      </w:r>
    </w:p>
    <w:p w14:paraId="4B9516F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й тип. Эти осужденные отбывают наказание за изнасилование девочек (в возрасте до 6-ти лет), а иногда и женщин преклонного возраста (свыше 60-ти лет). Преступление таких лиц часто носит характер массированной аффективной вспышки, они обычно не помнят, что совершили и не могут вразумительно объяснить причин своих действий. Сопутствующими факторами такого рода преступлений обычно бывают сильное алкогольное или наркотическое опьянение. Вину в совершении преступления они часто не признают, ссылаясь на то, что ничего не помнят. Изнасилование женщин преклонного возраста сопровождается как правило, жестокими избиениями, иногда со смертельным исходом.</w:t>
      </w:r>
    </w:p>
    <w:p w14:paraId="319EF59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Мотивом такого рода преступлений является проявления аффективных следов, сохранившихся в психике в неосознанной форме. Эти аффективные следы остались в связи с психотравмирующими обстоятельствами, связанными со взаимодействиями с конкретными девочками или женщинами в детском возрасте осужденного. И поэтому преступление, совершаемое такого рода лицами, носит характер снятия фиксированного аффекта, отсроченного во времени. Внешним поводом или пусковым механизмом </w:t>
      </w:r>
      <w:r w:rsidRPr="009F5C62">
        <w:rPr>
          <w:rFonts w:ascii="Times New Roman" w:hAnsi="Times New Roman" w:cs="Times New Roman"/>
          <w:sz w:val="28"/>
          <w:szCs w:val="28"/>
        </w:rPr>
        <w:lastRenderedPageBreak/>
        <w:t>могут служить объективно нейтральные по отношению к совершенному преступлению обстоятельства. Но наличие аффективного следа, связанного с психотравмирующими обстоятельствами, не обязательно и фатально приводит только к преступным последствиям. Для этого необходимо еще целый ряд субъективных и объективных причин в их взаимосвязи.</w:t>
      </w:r>
    </w:p>
    <w:p w14:paraId="3A3FB4D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й тип. К ним можно отнести лиц, осужденных за удовлетворение сексуального влечение с девочками от 6 до 14 лет. Многие из них судимые ранее за развратные действия, по делу обычно имеется несколько эпизодов. Эти преступники не совершают, как правило, грубых насильственных действий в отношении жертвы, а действуют обманным путем.</w:t>
      </w:r>
    </w:p>
    <w:p w14:paraId="74A13BEF" w14:textId="5CEB8A13"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основе такого преступления на почве сексуального влечения к девочкам лежит задержка </w:t>
      </w:r>
      <w:proofErr w:type="spellStart"/>
      <w:r w:rsidRPr="009F5C62">
        <w:rPr>
          <w:rFonts w:ascii="Times New Roman" w:hAnsi="Times New Roman" w:cs="Times New Roman"/>
          <w:sz w:val="28"/>
          <w:szCs w:val="28"/>
        </w:rPr>
        <w:t>психосексуального</w:t>
      </w:r>
      <w:proofErr w:type="spellEnd"/>
      <w:r w:rsidRPr="009F5C62">
        <w:rPr>
          <w:rFonts w:ascii="Times New Roman" w:hAnsi="Times New Roman" w:cs="Times New Roman"/>
          <w:sz w:val="28"/>
          <w:szCs w:val="28"/>
        </w:rPr>
        <w:t xml:space="preserve"> развития и нарушения контактов с более старшими лицами противоположного пола. Обычно стремление к удовлетворению полового влечения с девочками связано с ситуацией, когда контакт со взрослыми женщинами, не приносит удовлетворения и является психотравмирующим. В то же время в прошлом у такого субъекта уже имелся опыт сексуального контакта с девочками. Когда он сам был ребенком, сексуальный контакт со своими сверстниками вызывал сексуальное возбуждение. То есть </w:t>
      </w:r>
      <w:r w:rsidR="003D0023" w:rsidRPr="009F5C62">
        <w:rPr>
          <w:rFonts w:ascii="Times New Roman" w:hAnsi="Times New Roman" w:cs="Times New Roman"/>
          <w:sz w:val="28"/>
          <w:szCs w:val="28"/>
        </w:rPr>
        <w:t>за стремлением к</w:t>
      </w:r>
      <w:r w:rsidRPr="009F5C62">
        <w:rPr>
          <w:rFonts w:ascii="Times New Roman" w:hAnsi="Times New Roman" w:cs="Times New Roman"/>
          <w:sz w:val="28"/>
          <w:szCs w:val="28"/>
        </w:rPr>
        <w:t xml:space="preserve"> удовлетворению </w:t>
      </w:r>
      <w:r w:rsidR="003D0023" w:rsidRPr="009F5C62">
        <w:rPr>
          <w:rFonts w:ascii="Times New Roman" w:hAnsi="Times New Roman" w:cs="Times New Roman"/>
          <w:sz w:val="28"/>
          <w:szCs w:val="28"/>
        </w:rPr>
        <w:t>сексуальной потребности</w:t>
      </w:r>
      <w:r w:rsidRPr="009F5C62">
        <w:rPr>
          <w:rFonts w:ascii="Times New Roman" w:hAnsi="Times New Roman" w:cs="Times New Roman"/>
          <w:sz w:val="28"/>
          <w:szCs w:val="28"/>
        </w:rPr>
        <w:t xml:space="preserve"> с</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девочками часто выступает неосознанное желание вернуться в прошлое и испытать те острые удовлетворяющие эмоции, которые имели место в то время.</w:t>
      </w:r>
    </w:p>
    <w:p w14:paraId="688523B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некоторых случаях в основе влечения к девочкам может лежать психологическая компенсация дефектов общения с противоположным полом в подростковом возрасте.</w:t>
      </w:r>
    </w:p>
    <w:p w14:paraId="56B78F2D" w14:textId="3F9F65C0"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 xml:space="preserve">й тип. Их преступные действия отличаются тем, что они направлены в начале не на женщин, а на оказавшихся рядом с ними мужчин (мужа, знакомого и т. д.). Изнасилование женщины здесь как бы </w:t>
      </w:r>
      <w:r w:rsidR="003D0023" w:rsidRPr="009F5C62">
        <w:rPr>
          <w:rFonts w:ascii="Times New Roman" w:hAnsi="Times New Roman" w:cs="Times New Roman"/>
          <w:sz w:val="28"/>
          <w:szCs w:val="28"/>
        </w:rPr>
        <w:t>вторично,</w:t>
      </w:r>
      <w:r w:rsidRPr="009F5C62">
        <w:rPr>
          <w:rFonts w:ascii="Times New Roman" w:hAnsi="Times New Roman" w:cs="Times New Roman"/>
          <w:sz w:val="28"/>
          <w:szCs w:val="28"/>
        </w:rPr>
        <w:t xml:space="preserve"> и оно следует после физической расправы с бывшим с ней мужчины.</w:t>
      </w:r>
    </w:p>
    <w:p w14:paraId="5AFC829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основе такого рода преступлений лежат некоторые психологические дефекты, сформированные в подростковом возрасте. Здесь, как уже отмечалось, агрессия направлена не на отдельно взятых мужчину и женщину, а на мужчину и женщину, связанных какими-то отношениями. Мотивом такого рода преступлений является негативные эмоциональные переживания подросткового периода, вызванные попаданием в ситуации, в которых его предпочитали кому-то другому. Это сформировало мощную тенденцию к соперничеству и агрессивные реакции, направленные на любые взаимоотношения мужчины и женщины.</w:t>
      </w:r>
    </w:p>
    <w:p w14:paraId="2429F0FC" w14:textId="7203F21C" w:rsidR="009F5C62" w:rsidRDefault="009F5C62" w:rsidP="009F5C62">
      <w:pPr>
        <w:spacing w:after="0" w:line="240" w:lineRule="auto"/>
        <w:ind w:firstLine="709"/>
        <w:contextualSpacing/>
        <w:jc w:val="both"/>
        <w:rPr>
          <w:rFonts w:ascii="Times New Roman" w:hAnsi="Times New Roman" w:cs="Times New Roman"/>
          <w:sz w:val="28"/>
          <w:szCs w:val="28"/>
        </w:rPr>
      </w:pPr>
    </w:p>
    <w:p w14:paraId="1C6C15A2" w14:textId="7986AC42" w:rsidR="004C746B" w:rsidRDefault="004C746B" w:rsidP="009F5C62">
      <w:pPr>
        <w:spacing w:after="0" w:line="240" w:lineRule="auto"/>
        <w:ind w:firstLine="709"/>
        <w:contextualSpacing/>
        <w:jc w:val="both"/>
        <w:rPr>
          <w:rFonts w:ascii="Times New Roman" w:hAnsi="Times New Roman" w:cs="Times New Roman"/>
          <w:sz w:val="28"/>
          <w:szCs w:val="28"/>
        </w:rPr>
      </w:pPr>
    </w:p>
    <w:p w14:paraId="3E8B59F6" w14:textId="77777777" w:rsidR="004C746B" w:rsidRPr="009F5C62" w:rsidRDefault="004C746B" w:rsidP="009F5C62">
      <w:pPr>
        <w:spacing w:after="0" w:line="240" w:lineRule="auto"/>
        <w:ind w:firstLine="709"/>
        <w:contextualSpacing/>
        <w:jc w:val="both"/>
        <w:rPr>
          <w:rFonts w:ascii="Times New Roman" w:hAnsi="Times New Roman" w:cs="Times New Roman"/>
          <w:sz w:val="28"/>
          <w:szCs w:val="28"/>
        </w:rPr>
      </w:pPr>
    </w:p>
    <w:p w14:paraId="404C74AB" w14:textId="7098E179" w:rsidR="009F5C62" w:rsidRPr="004C746B" w:rsidRDefault="00C62AE1" w:rsidP="00E63665">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2</w:t>
      </w:r>
      <w:r w:rsidR="009F5C62" w:rsidRPr="004C746B">
        <w:rPr>
          <w:rFonts w:ascii="Times New Roman" w:hAnsi="Times New Roman" w:cs="Times New Roman"/>
          <w:b/>
          <w:sz w:val="28"/>
          <w:szCs w:val="28"/>
        </w:rPr>
        <w:t>.6.</w:t>
      </w:r>
      <w:r w:rsidR="009F5C62" w:rsidRPr="004C746B">
        <w:rPr>
          <w:rFonts w:ascii="Times New Roman" w:hAnsi="Times New Roman" w:cs="Times New Roman"/>
          <w:b/>
          <w:sz w:val="28"/>
          <w:szCs w:val="28"/>
        </w:rPr>
        <w:tab/>
        <w:t>Личность серийного убийцы</w:t>
      </w:r>
    </w:p>
    <w:p w14:paraId="3EC2B211" w14:textId="77777777" w:rsidR="004C746B" w:rsidRDefault="004C746B" w:rsidP="009F5C62">
      <w:pPr>
        <w:spacing w:after="0" w:line="240" w:lineRule="auto"/>
        <w:ind w:firstLine="709"/>
        <w:contextualSpacing/>
        <w:jc w:val="both"/>
        <w:rPr>
          <w:rFonts w:ascii="Times New Roman" w:hAnsi="Times New Roman" w:cs="Times New Roman"/>
          <w:sz w:val="28"/>
          <w:szCs w:val="28"/>
        </w:rPr>
      </w:pPr>
    </w:p>
    <w:p w14:paraId="15DF5F0E" w14:textId="0307011F"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Существует еще одна категория преступлений, которая вызывает, пожалуй, наибольший общественный резонанс, – </w:t>
      </w:r>
      <w:proofErr w:type="spellStart"/>
      <w:r w:rsidRPr="009F5C62">
        <w:rPr>
          <w:rFonts w:ascii="Times New Roman" w:hAnsi="Times New Roman" w:cs="Times New Roman"/>
          <w:sz w:val="28"/>
          <w:szCs w:val="28"/>
        </w:rPr>
        <w:t>многоэпизодные</w:t>
      </w:r>
      <w:proofErr w:type="spellEnd"/>
      <w:r w:rsidRPr="009F5C62">
        <w:rPr>
          <w:rFonts w:ascii="Times New Roman" w:hAnsi="Times New Roman" w:cs="Times New Roman"/>
          <w:sz w:val="28"/>
          <w:szCs w:val="28"/>
        </w:rPr>
        <w:t xml:space="preserve"> </w:t>
      </w:r>
      <w:r w:rsidRPr="009F5C62">
        <w:rPr>
          <w:rFonts w:ascii="Times New Roman" w:hAnsi="Times New Roman" w:cs="Times New Roman"/>
          <w:sz w:val="28"/>
          <w:szCs w:val="28"/>
        </w:rPr>
        <w:lastRenderedPageBreak/>
        <w:t>сексуальные убийства, которые в последние годы стали совершаться все чаще.</w:t>
      </w:r>
    </w:p>
    <w:p w14:paraId="354E51F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Сексуальные убийцы-маньяки обычно выслеживают жертву, внезапно нападают на нее, приводя в состояние шока, насилуют, наносят множество телесных повреждений, вспарывают грудь и живот, выворачивают внутренности, совершают надругательство над половыми органами, отрезают отдельные куски тела, поедают их или разбрасывают в разные стороны и т. д. Эти кровавые злодеяния поражают своей необычностью, немыслимой жестокостью, неумолимостью и цинизмом убийц, числом жертв, среди которых немало детей.</w:t>
      </w:r>
    </w:p>
    <w:p w14:paraId="18AB14D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Серийные сексуальные убийства имеют свою специфику:</w:t>
      </w:r>
    </w:p>
    <w:p w14:paraId="764B916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число жертв – не менее двух;</w:t>
      </w:r>
    </w:p>
    <w:p w14:paraId="4C174FE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жертвами становятся подростки и дети обоего пола, взрослые женщины;</w:t>
      </w:r>
    </w:p>
    <w:p w14:paraId="35611F1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большинство убийств совершается с особой жестокостью;</w:t>
      </w:r>
    </w:p>
    <w:p w14:paraId="69F1BA5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все убийства связаны с сексуальными переживаниями;</w:t>
      </w:r>
    </w:p>
    <w:p w14:paraId="7985D23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в большинстве случаев жертва специально не выбирается, нападение часто совершается и на случайно подвернувшихся лиц;</w:t>
      </w:r>
    </w:p>
    <w:p w14:paraId="1DDFC1C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6)</w:t>
      </w:r>
      <w:r w:rsidRPr="009F5C62">
        <w:rPr>
          <w:rFonts w:ascii="Times New Roman" w:hAnsi="Times New Roman" w:cs="Times New Roman"/>
          <w:sz w:val="28"/>
          <w:szCs w:val="28"/>
        </w:rPr>
        <w:tab/>
        <w:t>убийства совершаются с разной периодичностью различными способами и орудиями;</w:t>
      </w:r>
    </w:p>
    <w:p w14:paraId="2C19078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7)</w:t>
      </w:r>
      <w:r w:rsidRPr="009F5C62">
        <w:rPr>
          <w:rFonts w:ascii="Times New Roman" w:hAnsi="Times New Roman" w:cs="Times New Roman"/>
          <w:sz w:val="28"/>
          <w:szCs w:val="28"/>
        </w:rPr>
        <w:tab/>
        <w:t>иногда сексуальные убийства сопровождаются актами каннибализма;</w:t>
      </w:r>
    </w:p>
    <w:p w14:paraId="57423D3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8)</w:t>
      </w:r>
      <w:r w:rsidRPr="009F5C62">
        <w:rPr>
          <w:rFonts w:ascii="Times New Roman" w:hAnsi="Times New Roman" w:cs="Times New Roman"/>
          <w:sz w:val="28"/>
          <w:szCs w:val="28"/>
        </w:rPr>
        <w:tab/>
        <w:t>все серийные сексуальные убийства совершаются в условиях неочевидности. Что представляют собой эти современные монстры?</w:t>
      </w:r>
    </w:p>
    <w:p w14:paraId="2332BD1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Под руководством Ю. М. </w:t>
      </w:r>
      <w:proofErr w:type="spellStart"/>
      <w:r w:rsidRPr="009F5C62">
        <w:rPr>
          <w:rFonts w:ascii="Times New Roman" w:hAnsi="Times New Roman" w:cs="Times New Roman"/>
          <w:sz w:val="28"/>
          <w:szCs w:val="28"/>
        </w:rPr>
        <w:t>Антоняна</w:t>
      </w:r>
      <w:proofErr w:type="spellEnd"/>
      <w:r w:rsidRPr="009F5C62">
        <w:rPr>
          <w:rFonts w:ascii="Times New Roman" w:hAnsi="Times New Roman" w:cs="Times New Roman"/>
          <w:sz w:val="28"/>
          <w:szCs w:val="28"/>
        </w:rPr>
        <w:t>, А. Р. Павлов обследовал 102 человека, совершивших 329 сексуальных убийств, 96 покушений на убийства, 321 изнасилование и 84 покушения на изнасилование.</w:t>
      </w:r>
    </w:p>
    <w:p w14:paraId="2FD8CB51" w14:textId="7C317C59"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Особая жестокость </w:t>
      </w:r>
      <w:proofErr w:type="spellStart"/>
      <w:r w:rsidRPr="009F5C62">
        <w:rPr>
          <w:rFonts w:ascii="Times New Roman" w:hAnsi="Times New Roman" w:cs="Times New Roman"/>
          <w:sz w:val="28"/>
          <w:szCs w:val="28"/>
        </w:rPr>
        <w:t>многоэпизодных</w:t>
      </w:r>
      <w:proofErr w:type="spellEnd"/>
      <w:r w:rsidRPr="009F5C62">
        <w:rPr>
          <w:rFonts w:ascii="Times New Roman" w:hAnsi="Times New Roman" w:cs="Times New Roman"/>
          <w:sz w:val="28"/>
          <w:szCs w:val="28"/>
        </w:rPr>
        <w:t xml:space="preserve"> убийств по сексуальным мотивам, способы их совершения и поведение преступников, число жертв всегда вызывают у представителей</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правоохранительных органов сомнение в психической полноценности людей, которым инкриминируются указанные преступления.</w:t>
      </w:r>
    </w:p>
    <w:p w14:paraId="2AFC9D6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Анализ состояния психического здоровья лиц, обвиняемых в совершении такого рода убийств, показал, что их преступное поведение в той или иной мере связано с наличием различных расстройств психической деятельности. Однако, по данным А. Р. Павлова, лишь 17,7 % преступников, подвергнутых стационарной судебно-психиатрической экспертизе в НИИ им. В. П. Сербского, были признаны невменяемыми.</w:t>
      </w:r>
    </w:p>
    <w:p w14:paraId="382F03A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Что касается психологических особенностей указанных лиц, то они характеризуются ранимостью, внутренней напряженностью, тревожностью, ригидностью (</w:t>
      </w:r>
      <w:proofErr w:type="spellStart"/>
      <w:r w:rsidRPr="009F5C62">
        <w:rPr>
          <w:rFonts w:ascii="Times New Roman" w:hAnsi="Times New Roman" w:cs="Times New Roman"/>
          <w:sz w:val="28"/>
          <w:szCs w:val="28"/>
        </w:rPr>
        <w:t>застреваемостью</w:t>
      </w:r>
      <w:proofErr w:type="spellEnd"/>
      <w:r w:rsidRPr="009F5C62">
        <w:rPr>
          <w:rFonts w:ascii="Times New Roman" w:hAnsi="Times New Roman" w:cs="Times New Roman"/>
          <w:sz w:val="28"/>
          <w:szCs w:val="28"/>
        </w:rPr>
        <w:t xml:space="preserve"> аффективных переживаний), подозрительностью, злопамятностью, высоким уровнем агрессивности. Наличие аффективных установок, проявления нетерпимости, враждебности не позволяют им изменить стереотип поведения, обусловливают нарушения социального взаимодействия, плохую социальную приспособляемость. Им </w:t>
      </w:r>
      <w:r w:rsidRPr="009F5C62">
        <w:rPr>
          <w:rFonts w:ascii="Times New Roman" w:hAnsi="Times New Roman" w:cs="Times New Roman"/>
          <w:sz w:val="28"/>
          <w:szCs w:val="28"/>
        </w:rPr>
        <w:lastRenderedPageBreak/>
        <w:t>присущи импульсивность, непосредственная реализация в поведении возникающих побуждений, крайний эгоцентризм с сосредоточенностью на собственной личности, собственных переживаниях, пренебрежение к интересам и чувствам других людей, иногда с ощущением собственной необычности, постоянным желанием самовыражения, привлечения к себе внимания.</w:t>
      </w:r>
    </w:p>
    <w:p w14:paraId="7EAC274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Серийных сексуальных убийц отличает бессознательное стремление к психологической дистанции между собой и окружающим миром, уход в себя. Эти данные можно интерпретировать как глубокое и длительное разрушение отношений со средой, которая с какого-то момента начинает выступать в качестве враждебной и в то же время часто непонятной силы, несущей угрозу для данного человека. С этим, несомненно, связаны подозрительность, злопамятность, повышенная чувствительность к внешним воздействиям, непонимание среды, что повышает и поддерживает тревожность и страх смерти.</w:t>
      </w:r>
    </w:p>
    <w:p w14:paraId="2D6CF56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Основные мотивы совершения серийных убийств:</w:t>
      </w:r>
    </w:p>
    <w:p w14:paraId="480EC23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Устранение сексуального напряжения.</w:t>
      </w:r>
    </w:p>
    <w:p w14:paraId="793C828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Достижение оргазма.</w:t>
      </w:r>
    </w:p>
    <w:p w14:paraId="21676B4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Подчинение, желание унизить жертву.</w:t>
      </w:r>
    </w:p>
    <w:p w14:paraId="178A4EB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Познавательный мотив.</w:t>
      </w:r>
    </w:p>
    <w:p w14:paraId="2FFB965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Развлекательный.</w:t>
      </w:r>
    </w:p>
    <w:p w14:paraId="61C3F7E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6.</w:t>
      </w:r>
      <w:r w:rsidRPr="009F5C62">
        <w:rPr>
          <w:rFonts w:ascii="Times New Roman" w:hAnsi="Times New Roman" w:cs="Times New Roman"/>
          <w:sz w:val="28"/>
          <w:szCs w:val="28"/>
        </w:rPr>
        <w:tab/>
        <w:t>Сексуальное самоутверждение.</w:t>
      </w:r>
    </w:p>
    <w:p w14:paraId="360A206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7.</w:t>
      </w:r>
      <w:r w:rsidRPr="009F5C62">
        <w:rPr>
          <w:rFonts w:ascii="Times New Roman" w:hAnsi="Times New Roman" w:cs="Times New Roman"/>
          <w:sz w:val="28"/>
          <w:szCs w:val="28"/>
        </w:rPr>
        <w:tab/>
        <w:t>Подражание.</w:t>
      </w:r>
    </w:p>
    <w:p w14:paraId="3D89CDD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8.</w:t>
      </w:r>
      <w:r w:rsidRPr="009F5C62">
        <w:rPr>
          <w:rFonts w:ascii="Times New Roman" w:hAnsi="Times New Roman" w:cs="Times New Roman"/>
          <w:sz w:val="28"/>
          <w:szCs w:val="28"/>
        </w:rPr>
        <w:tab/>
        <w:t>Способ компенсации.</w:t>
      </w:r>
    </w:p>
    <w:p w14:paraId="6AAA49F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9.</w:t>
      </w:r>
      <w:r w:rsidRPr="009F5C62">
        <w:rPr>
          <w:rFonts w:ascii="Times New Roman" w:hAnsi="Times New Roman" w:cs="Times New Roman"/>
          <w:sz w:val="28"/>
          <w:szCs w:val="28"/>
        </w:rPr>
        <w:tab/>
        <w:t>Самоактуализация.</w:t>
      </w:r>
    </w:p>
    <w:p w14:paraId="21E507B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10.</w:t>
      </w:r>
      <w:r w:rsidRPr="009F5C62">
        <w:rPr>
          <w:rFonts w:ascii="Times New Roman" w:hAnsi="Times New Roman" w:cs="Times New Roman"/>
          <w:sz w:val="28"/>
          <w:szCs w:val="28"/>
        </w:rPr>
        <w:tab/>
        <w:t>Способ решения межличностного или внутриличностного конфликтов.</w:t>
      </w:r>
    </w:p>
    <w:p w14:paraId="57D273F7" w14:textId="31A5FBC3"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Насильственное преступное поведение лиц, совершающих серийные убийства на сексуальной почве, часто является реальным воплощением сценариев (под сценарием мы понимаем тот же психологический феномен, что и Э. Берн), предусматривающих патологическую структуру сексуальных взаимоотношений, а также соответствующих способов реализации полового влечения. Причем, и это необходимо подчеркнуть, мотивация в таких случаях имеет глубинную психологическую основу и уже вторично, как бы дополнительно, связана с половой потребностью. В таких случаях мы имеем дело</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с жестко фиксированной программой определенного поведения, смыслом которого является реализация задач, сформированных у преступника еще в раннем детстве. Эти задачи и соответствующая жизненная позиция могут быть в той или иной степени осознаваемы им. Таким образом, здесь имеет место реализация концепции, имеющей для личности значение основной цели существования, смысла всей жизни. Выбор же именно преступных способов ее достижения зависит от нравственного воспитания, которое тоже можно рассматривать как производное от формирования соответствующего сценария.</w:t>
      </w:r>
    </w:p>
    <w:p w14:paraId="3FB79CE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Конечно, сценарий как причину преступного поведения можно обнаружить не только у преступников, совершающих жестокие насильственные действия, но и лиц, систематически занимающихся квартирными кражами, хищениями и т. д. Глубинной психологической основой сценария является эмоционально-когнитивная матрица, проявляющая себя в виде соответствующих установок. Их влияние на поведение человека, его выбор и оценки чаще всего не осознается. Причем в основе такого эмоционального программирования, как правило, лежат соответствующие аффекты, возникшие в результате психологических травм, полученных при взаимодействии с родителями или значимыми другими (сверстниками, лицами, заменившими родителей, родственниками и т. д.).</w:t>
      </w:r>
    </w:p>
    <w:p w14:paraId="020C13E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 явно сценарной сексуальной преступной мотивации, на наш взгляд, следует отнести в первую очередь те случаи, когда на протяжении длительного времени совершается серия изнасилований или изнасилований, сопряженных с убийством; причем по способу совершения преступления обычно однотипны. Как правило, преступник действует в одиночку, выбирая места, в которых, по его расчетам, не может оказаться случайных свидетелей. Преступления предварительно готовятся, планируются и не возникают совсем уж спонтанно. Принимаются меры к тому, чтобы не быть обнаруженным правоохранительными органами. Очень часто с трупом потерпевшей производятся какие-то садистские манипуляции, которые только на первый взгляд кажутся бессмысленными.</w:t>
      </w:r>
    </w:p>
    <w:p w14:paraId="24645CA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Чаще всего в эту категорию сексуальных преступников входят лица, которые обладают внешне социально-позитивными характеристиками, многие являются и внимательными мужьями, и отцами, неплохо работают и т. д. Именно таких лиц труднее всего можно заподозрить в совершении серии сексуальных преступлений. Если подходить к объяснению причин совершения такого рода преступлений людьми с социально-позитивными характеристиками, используя традиционные психологические и криминологические представления, то сразу обнаруживается слабость этих концепций, поскольку поведение таких преступников не укладывается в привычные схемы.</w:t>
      </w:r>
    </w:p>
    <w:p w14:paraId="4F2A5802" w14:textId="2FE5AF27"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Ярко выражена, например, мотивация </w:t>
      </w:r>
      <w:proofErr w:type="spellStart"/>
      <w:r w:rsidRPr="009F5C62">
        <w:rPr>
          <w:rFonts w:ascii="Times New Roman" w:hAnsi="Times New Roman" w:cs="Times New Roman"/>
          <w:sz w:val="28"/>
          <w:szCs w:val="28"/>
        </w:rPr>
        <w:t>сценарийного</w:t>
      </w:r>
      <w:proofErr w:type="spellEnd"/>
      <w:r w:rsidRPr="009F5C62">
        <w:rPr>
          <w:rFonts w:ascii="Times New Roman" w:hAnsi="Times New Roman" w:cs="Times New Roman"/>
          <w:sz w:val="28"/>
          <w:szCs w:val="28"/>
        </w:rPr>
        <w:t xml:space="preserve"> характера у преступника, который в течение 14 лет в районе Витебска и Полоцка совершал изнасилования и убийства женщин. В год он обычно убивал 2-3 женщины, максимально - 5. Правда, в 1984 году поставил своеобразный рекорд - убил 12 женщин. Всего им убито около 40 женщин. Все женщины гибли неподалеку от дорог. Способ убийства был один и тот же: резко стягивалась косынка, шарф или жгут из травы на шее жертвы. Внешне преступник выглядел привлекательно. Волосы русые, вьющиеся, рост высокий. Женат, имеет детей. Образ жизни вел довольно замкнутый, близких друзей не было. Работал заведующим совхозной ремонтной мастерской. К сожалению, нам мало известно о его детстве и отношениях с родителями. Тем не менее уже в подростковом возрасте можно отметить</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сильные </w:t>
      </w:r>
      <w:r w:rsidRPr="009F5C62">
        <w:rPr>
          <w:rFonts w:ascii="Times New Roman" w:hAnsi="Times New Roman" w:cs="Times New Roman"/>
          <w:sz w:val="28"/>
          <w:szCs w:val="28"/>
        </w:rPr>
        <w:lastRenderedPageBreak/>
        <w:t>эмоциональные переживания негативного характера, связанные с общением со сверстниками.</w:t>
      </w:r>
    </w:p>
    <w:p w14:paraId="267F274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Ключевым переживанием явился итог достаточно длительных отношений с девушкой, которая, как он считал, </w:t>
      </w:r>
      <w:proofErr w:type="gramStart"/>
      <w:r w:rsidRPr="009F5C62">
        <w:rPr>
          <w:rFonts w:ascii="Times New Roman" w:hAnsi="Times New Roman" w:cs="Times New Roman"/>
          <w:sz w:val="28"/>
          <w:szCs w:val="28"/>
        </w:rPr>
        <w:t>верно</w:t>
      </w:r>
      <w:proofErr w:type="gramEnd"/>
      <w:r w:rsidRPr="009F5C62">
        <w:rPr>
          <w:rFonts w:ascii="Times New Roman" w:hAnsi="Times New Roman" w:cs="Times New Roman"/>
          <w:sz w:val="28"/>
          <w:szCs w:val="28"/>
        </w:rPr>
        <w:t xml:space="preserve"> ждала его прихода из армии, хотя, пока он был в армии, до него доходили сведения о ее неверности. Вернувшись домой, он тут же назначил ей встречу на остановке автобуса, поблизости от ее дома. Далее он рассказывает: «Я простоял почти три часа, она так и не пришла. Внутри у меня была сильная боль и напряжение, в голове что-то стучало, и я ничего не соображал. Я сделал несколько шагов, навстречу мне шла незнакомая женщина. Совершенно неожиданно для себя я вдруг руками вцепился в ее горло и стал душить. В этот момент меня как будто отпустило и мне стало легко».</w:t>
      </w:r>
    </w:p>
    <w:p w14:paraId="7711E35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Очевидно, что последнее переживание насытило до критического уровня имевший уже место аффект, связанный со взаимоотношением с противоположным полом. Конечно, то, что месть женщинам стала реализовываться уже в физическом плане (убийство, сопряженное с изнасилованием), только лишь с позиции сценарной мотивации нельзя объяснить. В таких случаях, на наш взгляд, еще и подключается возможность в силу психофизической организации преступника испытывать в связи с убийством и изнасилованием особое состояние сознания. Их можно описать как мощную по силе эмоциональную разрядку, напоминающую по ощущениям оргазм, но значительно усиленный. Происходит сильнейшее аффектированное сужение сознание, после чего, как взрыв, сознание расширяется и теряется ощущение своего тела, сознание как бы выходит за его пределы. В таком психическом состоянии теряются полностью границы собственного организма, буквально «душа выходит из тела». По описанию преступников, совершивших множественные убийства женщин, ощущение, которое возникает у них при этом, является чем-то средним между сильнейшим оргазмом и смертью; как бы потерей собственного тела и прежде всего отождествления себя с собственным телом. По имеющимся описаниям, аналогичные ощущения возникают и в состоянии сильного религиозного экстаза. Уже само по себе такого рода психическое состояние способно быть сильным мотивирующим фактором, побуждающим к совершению убийства. А если есть к тому же и сценарно-концептуальное разрешение на такого рода преступные действия, то снимаются и последние личные ограничения, связанные с нормами, совестью, моралью и т. д. Сознательно это оформляется в виде внутреннего разрешения на преступление в связи с соответствующими представлениями, в основе которых лежит негативный эмоциональный опыт.</w:t>
      </w:r>
    </w:p>
    <w:p w14:paraId="66ED10C0" w14:textId="6DB06973"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Совершенно аналогичная по смыслу картина сочетания деструктивного жизненного сценария со стремлением к переживанию особых аффективно - экзальтированных состояний сознания у многих других серийных убийц с сексуальной мотивацией, например, у преступника, совершившего убийство женщин и мальчиков преимущественно на территории Ростовской области, на счету которого 50 убитых. Концептуальное оформление внутреннего </w:t>
      </w:r>
      <w:r w:rsidRPr="009F5C62">
        <w:rPr>
          <w:rFonts w:ascii="Times New Roman" w:hAnsi="Times New Roman" w:cs="Times New Roman"/>
          <w:sz w:val="28"/>
          <w:szCs w:val="28"/>
        </w:rPr>
        <w:lastRenderedPageBreak/>
        <w:t>разрешения на совершение преступлений выражено в виде представления о себе как о мстителе-партизане, действующим против врагов. Мальчики, женщины отождествлялись с врагом, в отношении которого разрешено делать все. Основой этой концепции являются соответствующие аффекты, связанные с унижением при сексуальном взаимодействии. Поэтому на объект преступления переносились все отрицательные чувства, накопленные в процессе мощной и унизительной внутренне сексуальной фрустрации. Другим важным</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мотивирующим фактором совершения преступлений было особенное аффективно- экзальтированное состояние, которое возникало в процессе совершения убийства и нанесения телесных повреждений. Показательно в этом отношении высказывание преступника: «Мне все равно, мальчик это или женщина». С позиции возникающего особенного состояния сознания это действительно все равно, главное - испытать это состояние, не имеет значения, кто конкретно является его объективным источником. О силе переживаний свидетельствует то, что в момент совершения убийства преступник входил в такое сильное состояние экстаза, что начинал наносить удары ножом не только по телу потерпевшей, но и по окружающимся предметам (деревьям, земле и т. д.).</w:t>
      </w:r>
    </w:p>
    <w:p w14:paraId="2FA8784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 наш взгляд, жизненный сценарий, как бы обосновывающий право на совершение преступления, вместе со стремлением к погружению в описанное нами выше состояние сознания присутствует практически у всех лиц, совершивших серию убийств на сексуальной почве. Причем все жестокие манипуляции с телом потерпевшей невозможно осмыслить вне, прежде всего, контекста, связанного с потребностью преступника испытывать периодически это особенное аффективно-экзальтированное состояние. Можно сказать, что такого рода эмоции, связанные с тем, что исходит от человека в момент наступления смерти является в некотором смысле энергетическим наркотиком, без которого сексуальные маньяки уже не могут жить.</w:t>
      </w:r>
    </w:p>
    <w:p w14:paraId="4807A0C0" w14:textId="23CA41BD" w:rsidR="009F5C62" w:rsidRPr="004C746B" w:rsidRDefault="009F5C62" w:rsidP="009F5C62">
      <w:pPr>
        <w:spacing w:after="0" w:line="240" w:lineRule="auto"/>
        <w:ind w:firstLine="709"/>
        <w:contextualSpacing/>
        <w:jc w:val="both"/>
        <w:rPr>
          <w:rFonts w:ascii="Times New Roman" w:hAnsi="Times New Roman" w:cs="Times New Roman"/>
          <w:i/>
          <w:sz w:val="28"/>
          <w:szCs w:val="28"/>
        </w:rPr>
      </w:pPr>
      <w:r w:rsidRPr="004C746B">
        <w:rPr>
          <w:rFonts w:ascii="Times New Roman" w:hAnsi="Times New Roman" w:cs="Times New Roman"/>
          <w:i/>
          <w:sz w:val="28"/>
          <w:szCs w:val="28"/>
        </w:rPr>
        <w:t>Феномен серийного преступника по А. Бухановскому</w:t>
      </w:r>
    </w:p>
    <w:p w14:paraId="67AEB92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Армия сексуальных маньяков неуклонно растет. Этому способствуют навалившиеся на страну беды, доведенные до </w:t>
      </w:r>
      <w:proofErr w:type="spellStart"/>
      <w:r w:rsidRPr="009F5C62">
        <w:rPr>
          <w:rFonts w:ascii="Times New Roman" w:hAnsi="Times New Roman" w:cs="Times New Roman"/>
          <w:sz w:val="28"/>
          <w:szCs w:val="28"/>
        </w:rPr>
        <w:t>абсолюта</w:t>
      </w:r>
      <w:proofErr w:type="spellEnd"/>
      <w:r w:rsidRPr="009F5C62">
        <w:rPr>
          <w:rFonts w:ascii="Times New Roman" w:hAnsi="Times New Roman" w:cs="Times New Roman"/>
          <w:sz w:val="28"/>
          <w:szCs w:val="28"/>
        </w:rPr>
        <w:t xml:space="preserve"> абсурды, тлетворно воздействующие на сознание и подсознание личности. Сращивание власти и уголовной преступности, алкоголизация и духовная деградация, вырождаемость населения, расцвет наркомании, разрушение исторической памяти народа, неудержимый, как половодье, распад семей, экономическая разруха не проходят бесследно.</w:t>
      </w:r>
    </w:p>
    <w:p w14:paraId="3501A0A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Как подчеркивает психиатр из Ростова-на-Дону Александр </w:t>
      </w:r>
      <w:proofErr w:type="spellStart"/>
      <w:r w:rsidRPr="009F5C62">
        <w:rPr>
          <w:rFonts w:ascii="Times New Roman" w:hAnsi="Times New Roman" w:cs="Times New Roman"/>
          <w:sz w:val="28"/>
          <w:szCs w:val="28"/>
        </w:rPr>
        <w:t>Бухановский</w:t>
      </w:r>
      <w:proofErr w:type="spellEnd"/>
      <w:r w:rsidRPr="009F5C62">
        <w:rPr>
          <w:rFonts w:ascii="Times New Roman" w:hAnsi="Times New Roman" w:cs="Times New Roman"/>
          <w:sz w:val="28"/>
          <w:szCs w:val="28"/>
        </w:rPr>
        <w:t xml:space="preserve">, людей с </w:t>
      </w:r>
      <w:proofErr w:type="spellStart"/>
      <w:r w:rsidRPr="009F5C62">
        <w:rPr>
          <w:rFonts w:ascii="Times New Roman" w:hAnsi="Times New Roman" w:cs="Times New Roman"/>
          <w:sz w:val="28"/>
          <w:szCs w:val="28"/>
        </w:rPr>
        <w:t>психосексуальными</w:t>
      </w:r>
      <w:proofErr w:type="spellEnd"/>
      <w:r w:rsidRPr="009F5C62">
        <w:rPr>
          <w:rFonts w:ascii="Times New Roman" w:hAnsi="Times New Roman" w:cs="Times New Roman"/>
          <w:sz w:val="28"/>
          <w:szCs w:val="28"/>
        </w:rPr>
        <w:t xml:space="preserve"> аномалиями гораздо больше, чем принято об этом думать. Если не принять решительных мер, то в ближайшие годы следует ожидать соответствующего криминального взрыва.</w:t>
      </w:r>
    </w:p>
    <w:p w14:paraId="1A7CE2D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По данным А. Бухановского, с 1993 по 1998 гг. количество серийных убийств увеличилось более чем в четыре раза. Как отмечалось на прошедшей в 1998 г. 2-й Международной научной конференции на тему "Серийные </w:t>
      </w:r>
      <w:r w:rsidRPr="009F5C62">
        <w:rPr>
          <w:rFonts w:ascii="Times New Roman" w:hAnsi="Times New Roman" w:cs="Times New Roman"/>
          <w:sz w:val="28"/>
          <w:szCs w:val="28"/>
        </w:rPr>
        <w:lastRenderedPageBreak/>
        <w:t>убийства и социальная агрессия", только в Ростовской области за последние 10 лет разоблачено 28 серийных убийц, на счету которых почти 120 жертв.</w:t>
      </w:r>
    </w:p>
    <w:p w14:paraId="4417001D" w14:textId="4080E945"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Известный российский психиатр Александр Бухановский сегодня совмещает основную работу в Ростовском государственном медицинском университете с лекциями в США в закрытом подразделении ФБР - отделе по борьбе с серийными убийствами. Работы ученого получили за океаном высокое признание: Бухановский - член Американской академии психиатрии и права и Американской академии судебных наук. Во время последней своей поездки в США профессор Бухановский обнародовал сенсационные результаты своих исследований феномена серийного преступника. Главный вывод заключается в следующем: склонность к насилию и социальной агрессии может быть врожденной и характеризуется специфическими изменениями головного мозга. Профессор из Ростов</w:t>
      </w:r>
      <w:r w:rsidR="00015333">
        <w:rPr>
          <w:rFonts w:ascii="Times New Roman" w:hAnsi="Times New Roman" w:cs="Times New Roman"/>
          <w:sz w:val="28"/>
          <w:szCs w:val="28"/>
        </w:rPr>
        <w:t>а</w:t>
      </w:r>
      <w:r w:rsidRPr="009F5C62">
        <w:rPr>
          <w:rFonts w:ascii="Times New Roman" w:hAnsi="Times New Roman" w:cs="Times New Roman"/>
          <w:sz w:val="28"/>
          <w:szCs w:val="28"/>
        </w:rPr>
        <w:t>-на-Дону уверяет, что владеет методикой диагностики подобных отклонений.</w:t>
      </w:r>
    </w:p>
    <w:p w14:paraId="6C1DBDD7" w14:textId="68812FA2" w:rsidR="009F5C62" w:rsidRPr="009F5C62" w:rsidRDefault="009F5C62" w:rsidP="00E52508">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"Ученые и раньше предполагали, что серийные преступники объединены неким набором психопатологий. Однако выявить и систематизировать эти психологические изменения до сих пор никому не удавалось", - говорит Александр Бухановский. Сам же он этой темой занялся вплотную в 1989 году, когда был приглашен в оперативно- следственную группу, охотившуюся за орудовавшим на территории Ростовской области серийным убийцей Чикатило. Тогда правоохранительные органы впервые прибегли к помощи гражданского психиатра. Во многом благодаря составленному Бухановским психологическому портрету преступник был пойман. Проанализировав собранную сыщиками информацию, Бухановский подтвердил тогда еще робкую догадку оперативников, что цепь страшных преступлений была совершена одним и тем же человеком.</w:t>
      </w:r>
      <w:r w:rsidRPr="009F5C62">
        <w:rPr>
          <w:rFonts w:ascii="Times New Roman" w:hAnsi="Times New Roman" w:cs="Times New Roman"/>
          <w:sz w:val="28"/>
          <w:szCs w:val="28"/>
        </w:rPr>
        <w:tab/>
        <w:t>Как</w:t>
      </w:r>
      <w:r w:rsidRPr="009F5C62">
        <w:rPr>
          <w:rFonts w:ascii="Times New Roman" w:hAnsi="Times New Roman" w:cs="Times New Roman"/>
          <w:sz w:val="28"/>
          <w:szCs w:val="28"/>
        </w:rPr>
        <w:tab/>
        <w:t>удалось</w:t>
      </w:r>
      <w:r w:rsidRPr="009F5C62">
        <w:rPr>
          <w:rFonts w:ascii="Times New Roman" w:hAnsi="Times New Roman" w:cs="Times New Roman"/>
          <w:sz w:val="28"/>
          <w:szCs w:val="28"/>
        </w:rPr>
        <w:tab/>
        <w:t>прийти</w:t>
      </w:r>
      <w:r w:rsidRPr="009F5C62">
        <w:rPr>
          <w:rFonts w:ascii="Times New Roman" w:hAnsi="Times New Roman" w:cs="Times New Roman"/>
          <w:sz w:val="28"/>
          <w:szCs w:val="28"/>
        </w:rPr>
        <w:tab/>
        <w:t>к</w:t>
      </w:r>
      <w:r w:rsidRPr="009F5C62">
        <w:rPr>
          <w:rFonts w:ascii="Times New Roman" w:hAnsi="Times New Roman" w:cs="Times New Roman"/>
          <w:sz w:val="28"/>
          <w:szCs w:val="28"/>
        </w:rPr>
        <w:tab/>
        <w:t>такому</w:t>
      </w:r>
      <w:r w:rsidRPr="009F5C62">
        <w:rPr>
          <w:rFonts w:ascii="Times New Roman" w:hAnsi="Times New Roman" w:cs="Times New Roman"/>
          <w:sz w:val="28"/>
          <w:szCs w:val="28"/>
        </w:rPr>
        <w:tab/>
        <w:t xml:space="preserve">выводу? "Меня всегда интересовали в этой работе три вопроса: почему человек решается на преступление, как </w:t>
      </w:r>
      <w:r w:rsidR="00015333" w:rsidRPr="009F5C62">
        <w:rPr>
          <w:rFonts w:ascii="Times New Roman" w:hAnsi="Times New Roman" w:cs="Times New Roman"/>
          <w:sz w:val="28"/>
          <w:szCs w:val="28"/>
        </w:rPr>
        <w:t>его совершает,</w:t>
      </w:r>
      <w:r w:rsidRPr="009F5C62">
        <w:rPr>
          <w:rFonts w:ascii="Times New Roman" w:hAnsi="Times New Roman" w:cs="Times New Roman"/>
          <w:sz w:val="28"/>
          <w:szCs w:val="28"/>
        </w:rPr>
        <w:t xml:space="preserve"> и кто этот человек? - рассказывает Александр Бухановский. - Эмпирически сложилось так, что эта проблема длительное время относилась исключительно к компетенции ученых-криминалистов уголовного розыска, следствия и суда. И лишь в последние годы наметилось интенсивное внедрение в эту область психологов и психиатров, без знаний которых практически невозможно ответить на поставленные вопросы. Исследования в Ростовском государственном медицинском университете позволили выделить и описать феномен серийного преступника - некий вариант криминальной личности, этапное патологическое развитие которой приводит к возникновению, закреплению и трансформации потребности в совершении повторных преступлений против жизни граждан".</w:t>
      </w:r>
    </w:p>
    <w:p w14:paraId="4C08E0B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Как считает профессор Бухановский, у конкретного человека в силу определенных биологических, </w:t>
      </w:r>
      <w:proofErr w:type="spellStart"/>
      <w:r w:rsidRPr="009F5C62">
        <w:rPr>
          <w:rFonts w:ascii="Times New Roman" w:hAnsi="Times New Roman" w:cs="Times New Roman"/>
          <w:sz w:val="28"/>
          <w:szCs w:val="28"/>
        </w:rPr>
        <w:t>психосексуальных</w:t>
      </w:r>
      <w:proofErr w:type="spellEnd"/>
      <w:r w:rsidRPr="009F5C62">
        <w:rPr>
          <w:rFonts w:ascii="Times New Roman" w:hAnsi="Times New Roman" w:cs="Times New Roman"/>
          <w:sz w:val="28"/>
          <w:szCs w:val="28"/>
        </w:rPr>
        <w:t xml:space="preserve"> и психологических особенностей может существовать предрасположенность к совершению преступлений. Ученый выделяет здесь несколько важных факторов. Первый, и самый главный, - мозговой. Оказывается, структура головного мозга может иметь своеобразное состояние, выступающее в качестве одной из </w:t>
      </w:r>
      <w:r w:rsidRPr="009F5C62">
        <w:rPr>
          <w:rFonts w:ascii="Times New Roman" w:hAnsi="Times New Roman" w:cs="Times New Roman"/>
          <w:sz w:val="28"/>
          <w:szCs w:val="28"/>
        </w:rPr>
        <w:lastRenderedPageBreak/>
        <w:t>предпосылок возникновения и развития данного криминально-психиатрического феномена. "Не бывает так, - говорит профессор Бухановский, - что человек вчера лег спать законопослушным, а сегодня проснулся серийным преступником. Это процесс, растянутый во времени, и корни его уходят далеко в детство".</w:t>
      </w:r>
    </w:p>
    <w:p w14:paraId="0BA1667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Обычно четко просматриваются два специфических изменения мозга. В первом случае поражены лобные и височные образования, ответственные за высшие формы психической деятельности: формирование личности, мировоззрения, морали, этики. Второе изменение, выявленное путем магнитно-резонансной томографии, происходит на уровне глубоких структур – в желудочках мозга. Они резко увеличены, а это означает, что количество мозгового вещества вокруг них уменьшилось. В одном из желудочков локализованы зоны, ответственные за инстинктивные желания. Кроме того, поражены участки, ответственные за прогностические функции и сознательную деятельность.</w:t>
      </w:r>
    </w:p>
    <w:p w14:paraId="49E557A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Бухановский с коллегами доказал, что подобные специфические изменения возникают, как правило, еще до рождения человека, в результате чего ребенок рождается с характерными изменениями черепа: увеличенной лобной долей и лобной костью, формирующей надбровные дуги.</w:t>
      </w:r>
    </w:p>
    <w:p w14:paraId="3D2B4F42" w14:textId="250C483A"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Во время </w:t>
      </w:r>
      <w:proofErr w:type="spellStart"/>
      <w:r w:rsidRPr="009F5C62">
        <w:rPr>
          <w:rFonts w:ascii="Times New Roman" w:hAnsi="Times New Roman" w:cs="Times New Roman"/>
          <w:sz w:val="28"/>
          <w:szCs w:val="28"/>
        </w:rPr>
        <w:t>томографических</w:t>
      </w:r>
      <w:proofErr w:type="spellEnd"/>
      <w:r w:rsidRPr="009F5C62">
        <w:rPr>
          <w:rFonts w:ascii="Times New Roman" w:hAnsi="Times New Roman" w:cs="Times New Roman"/>
          <w:sz w:val="28"/>
          <w:szCs w:val="28"/>
        </w:rPr>
        <w:t xml:space="preserve"> исследований серийных преступников была отмечена еще одна врожденная аномалия - опухоль (киста) в зоне желудочков. Она может быть небольшого размера, а может быть и очень большой. В мозгу человека четыре</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желудочка, а при наличии кисты возникает как бы пятый желудочек внутри мозга. Желудочки при этом суживаются, и мозг функционирует не совсем правильно.</w:t>
      </w:r>
    </w:p>
    <w:p w14:paraId="418C7AA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Второй существенный фактор - тяжелая беременность, протекающая в условиях либо плохой экологической ситуации, либо тяжелых хронических стрессов. Почти все те, кто становился серийным преступником, получили травму мозга во время родов. Это выяснилось во время бесед с матерями и родственниками практически всех опасных серийных преступников. У многих из них к тому же на этот фактор </w:t>
      </w:r>
      <w:proofErr w:type="spellStart"/>
      <w:r w:rsidRPr="009F5C62">
        <w:rPr>
          <w:rFonts w:ascii="Times New Roman" w:hAnsi="Times New Roman" w:cs="Times New Roman"/>
          <w:sz w:val="28"/>
          <w:szCs w:val="28"/>
        </w:rPr>
        <w:t>наложилась</w:t>
      </w:r>
      <w:proofErr w:type="spellEnd"/>
      <w:r w:rsidRPr="009F5C62">
        <w:rPr>
          <w:rFonts w:ascii="Times New Roman" w:hAnsi="Times New Roman" w:cs="Times New Roman"/>
          <w:sz w:val="28"/>
          <w:szCs w:val="28"/>
        </w:rPr>
        <w:t xml:space="preserve"> слабая или </w:t>
      </w:r>
      <w:proofErr w:type="spellStart"/>
      <w:r w:rsidRPr="009F5C62">
        <w:rPr>
          <w:rFonts w:ascii="Times New Roman" w:hAnsi="Times New Roman" w:cs="Times New Roman"/>
          <w:sz w:val="28"/>
          <w:szCs w:val="28"/>
        </w:rPr>
        <w:t>среднеслабая</w:t>
      </w:r>
      <w:proofErr w:type="spellEnd"/>
      <w:r w:rsidRPr="009F5C62">
        <w:rPr>
          <w:rFonts w:ascii="Times New Roman" w:hAnsi="Times New Roman" w:cs="Times New Roman"/>
          <w:sz w:val="28"/>
          <w:szCs w:val="28"/>
        </w:rPr>
        <w:t xml:space="preserve"> половая конституция. Само по себе это никакой опасности не представляет, в крайнем случае может привести к сексуальным неврозам, не больше того. Но, подчеркивает профессор Бухановский, в сочетании с изменением мозга это довольно серьезно. В любви у таких людей, как правило, отсутствует так называемое развитие романтической стадии. У них не возникает свойственных человеку чувств любви, привязанности, они не понимают языка жестов, взглядов. Это заменяется, как правило, тем, что эти люди живут в мире грез, фантазий, в котором они и представляют себя романтическими героями, повелителями мира и вершителями судеб. Подсознательное представление впоследствии воплощается в реальность, являясь одним из побудительных мотивов к совершению садистских действий. "Например, - рассказывает Александр Бухановский, - сейчас в клинике наблюдается 20-летний мужчина. Его привели ко мне родственники, которые заподозрили неладное в его поведении. К женщинам он не мог </w:t>
      </w:r>
      <w:r w:rsidRPr="009F5C62">
        <w:rPr>
          <w:rFonts w:ascii="Times New Roman" w:hAnsi="Times New Roman" w:cs="Times New Roman"/>
          <w:sz w:val="28"/>
          <w:szCs w:val="28"/>
        </w:rPr>
        <w:lastRenderedPageBreak/>
        <w:t>найти подхода, первый его сексуальный опыт состоялся с проституткой, которую ему купил брат на день рождения. Подобная услуга оказалась медвежьей. Молодой человек после этого не стал относиться к женщине как к равноправному партнеру, как к объекту, благосклонности которого надо добиться, а, напротив, уверовал в то, что женщина - существо низшего порядка".</w:t>
      </w:r>
    </w:p>
    <w:p w14:paraId="4E5EC23E" w14:textId="3BD669CE"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И третья составляющая - специфическое воспитание. Это эмоциональное отвержение ребенка с раннего возраста, в результате чего у него не формируются чувства привязанности, любви, сопереживания, симпатии. Научной группой Бухановского были обследованы четыре пациента в возрасте от 9 до 15 лет со специфическими изменениями головного мозга. Структурно-динамический анализ выявил ряд схожих закономерностей. У всех пациентов с младенческого возраста отмечались признаки </w:t>
      </w:r>
      <w:proofErr w:type="spellStart"/>
      <w:r w:rsidRPr="009F5C62">
        <w:rPr>
          <w:rFonts w:ascii="Times New Roman" w:hAnsi="Times New Roman" w:cs="Times New Roman"/>
          <w:sz w:val="28"/>
          <w:szCs w:val="28"/>
        </w:rPr>
        <w:t>гипервозбудимости</w:t>
      </w:r>
      <w:proofErr w:type="spellEnd"/>
      <w:r w:rsidRPr="009F5C62">
        <w:rPr>
          <w:rFonts w:ascii="Times New Roman" w:hAnsi="Times New Roman" w:cs="Times New Roman"/>
          <w:sz w:val="28"/>
          <w:szCs w:val="28"/>
        </w:rPr>
        <w:t xml:space="preserve">, которые позже трансформировались в гиперкинетические расстройства. Все дети воспитывались в структурно или функционально неполных семьях. Доминирующая роль в их воспитании, как правило, принадлежала матери. Отец был подчиненно-угнетенным и приниженным, фактически отстраненным от воспитания ребенка. Воспитание носило характер патологического и отличалось противоречивостью: с одной стороны, </w:t>
      </w:r>
      <w:proofErr w:type="spellStart"/>
      <w:r w:rsidRPr="009F5C62">
        <w:rPr>
          <w:rFonts w:ascii="Times New Roman" w:hAnsi="Times New Roman" w:cs="Times New Roman"/>
          <w:sz w:val="28"/>
          <w:szCs w:val="28"/>
        </w:rPr>
        <w:t>гиперпротекция</w:t>
      </w:r>
      <w:proofErr w:type="spellEnd"/>
      <w:r w:rsidRPr="009F5C62">
        <w:rPr>
          <w:rFonts w:ascii="Times New Roman" w:hAnsi="Times New Roman" w:cs="Times New Roman"/>
          <w:sz w:val="28"/>
          <w:szCs w:val="28"/>
        </w:rPr>
        <w:t>, назидательность, жестокость, с другой - явное или скрытое эмоциональное отвержение. Часто оно дополнялось жестокостью в обращении с ребенком. Характерными чертами обследованных детей являлись нарушение коммуникации со сверстниками, трудности в установлении неформального общения, боязнь маскулинного поведения, избегание свойственных</w:t>
      </w:r>
      <w:r w:rsidRPr="009F5C62">
        <w:rPr>
          <w:rFonts w:ascii="Times New Roman" w:hAnsi="Times New Roman" w:cs="Times New Roman"/>
          <w:sz w:val="28"/>
          <w:szCs w:val="28"/>
        </w:rPr>
        <w:tab/>
        <w:t>мальчикам</w:t>
      </w:r>
      <w:r w:rsidRPr="009F5C62">
        <w:rPr>
          <w:rFonts w:ascii="Times New Roman" w:hAnsi="Times New Roman" w:cs="Times New Roman"/>
          <w:sz w:val="28"/>
          <w:szCs w:val="28"/>
        </w:rPr>
        <w:tab/>
        <w:t>агрессивных</w:t>
      </w:r>
      <w:r w:rsidRPr="009F5C62">
        <w:rPr>
          <w:rFonts w:ascii="Times New Roman" w:hAnsi="Times New Roman" w:cs="Times New Roman"/>
          <w:sz w:val="28"/>
          <w:szCs w:val="28"/>
        </w:rPr>
        <w:tab/>
        <w:t>проявлений. В свою очередь, эти черты подмечались сверстниками и служили основанием для детского жестокого отношения к пациентам: зачастую им давались унижающие клички, они регулярно подвергались насилию даже в тех случаях, когда были явно сильнее своих противников, что вызывало у них ответную ожесточенность. Нарастающие признаки детской дезадаптации компенсировались фантазиями, в которых они</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представляли себя суперменами, физически сильными и способными к самозащите. Крайней формой патологической компенсации становилось садистское поведение. Самые известные серийные преступники последнего времени, с которыми работал </w:t>
      </w:r>
      <w:proofErr w:type="spellStart"/>
      <w:r w:rsidRPr="009F5C62">
        <w:rPr>
          <w:rFonts w:ascii="Times New Roman" w:hAnsi="Times New Roman" w:cs="Times New Roman"/>
          <w:sz w:val="28"/>
          <w:szCs w:val="28"/>
        </w:rPr>
        <w:t>Бухановский</w:t>
      </w:r>
      <w:proofErr w:type="spellEnd"/>
      <w:r w:rsidRPr="009F5C62">
        <w:rPr>
          <w:rFonts w:ascii="Times New Roman" w:hAnsi="Times New Roman" w:cs="Times New Roman"/>
          <w:sz w:val="28"/>
          <w:szCs w:val="28"/>
        </w:rPr>
        <w:t xml:space="preserve"> (Чикатило, </w:t>
      </w:r>
      <w:proofErr w:type="spellStart"/>
      <w:r w:rsidRPr="009F5C62">
        <w:rPr>
          <w:rFonts w:ascii="Times New Roman" w:hAnsi="Times New Roman" w:cs="Times New Roman"/>
          <w:sz w:val="28"/>
          <w:szCs w:val="28"/>
        </w:rPr>
        <w:t>Сливко</w:t>
      </w:r>
      <w:proofErr w:type="spellEnd"/>
      <w:r w:rsidRPr="009F5C62">
        <w:rPr>
          <w:rFonts w:ascii="Times New Roman" w:hAnsi="Times New Roman" w:cs="Times New Roman"/>
          <w:sz w:val="28"/>
          <w:szCs w:val="28"/>
        </w:rPr>
        <w:t xml:space="preserve">, </w:t>
      </w:r>
      <w:proofErr w:type="spellStart"/>
      <w:r w:rsidRPr="009F5C62">
        <w:rPr>
          <w:rFonts w:ascii="Times New Roman" w:hAnsi="Times New Roman" w:cs="Times New Roman"/>
          <w:sz w:val="28"/>
          <w:szCs w:val="28"/>
        </w:rPr>
        <w:t>Цюман</w:t>
      </w:r>
      <w:proofErr w:type="spellEnd"/>
      <w:r w:rsidRPr="009F5C62">
        <w:rPr>
          <w:rFonts w:ascii="Times New Roman" w:hAnsi="Times New Roman" w:cs="Times New Roman"/>
          <w:sz w:val="28"/>
          <w:szCs w:val="28"/>
        </w:rPr>
        <w:t>), имели в детском возрасте все перечисленные проблемы.</w:t>
      </w:r>
    </w:p>
    <w:p w14:paraId="244EB5A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 точки зрения профессора Бухановского, ранняя диагностика опасного феномена является реальной формой первичной профилактики криминального проявления пациентов в будущем. Предрасположение, по мнению Бухановского, есть только предрасположение, но преступление всегда социально. Человек, обладающий набором патологий   мозга,   не   обязательно   станет   преступником,   это   не   фатально. Сегодня Александр Бухановский совмещает работу в Ростовском медуниверситете с чтением лекций в Академии ФБР. Его методика была использована во время охоты на "Вашингтонского снайпера".</w:t>
      </w:r>
    </w:p>
    <w:p w14:paraId="7A9C1F3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5BCB6A7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По мнению Ю. М. </w:t>
      </w:r>
      <w:proofErr w:type="spellStart"/>
      <w:r w:rsidRPr="009F5C62">
        <w:rPr>
          <w:rFonts w:ascii="Times New Roman" w:hAnsi="Times New Roman" w:cs="Times New Roman"/>
          <w:sz w:val="28"/>
          <w:szCs w:val="28"/>
        </w:rPr>
        <w:t>Антоняна</w:t>
      </w:r>
      <w:proofErr w:type="spellEnd"/>
      <w:r w:rsidRPr="009F5C62">
        <w:rPr>
          <w:rFonts w:ascii="Times New Roman" w:hAnsi="Times New Roman" w:cs="Times New Roman"/>
          <w:sz w:val="28"/>
          <w:szCs w:val="28"/>
        </w:rPr>
        <w:t>, при разработке розыскных и предупредительных мероприятий следует учитывать, что при кажущейся внешней одинаковости "серийные" сексуальные убийства в действительности весьма существенно отличаются друг от друга. Можно выделить следующие их группы:</w:t>
      </w:r>
    </w:p>
    <w:p w14:paraId="25C0A76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убийства лиц женского пола и подростков (обоего пола) с целью сломить их сопротивление;</w:t>
      </w:r>
    </w:p>
    <w:p w14:paraId="6AE2250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убийства с целью обеспечения собственной безнаказанности после совершенного изнасилования;</w:t>
      </w:r>
    </w:p>
    <w:p w14:paraId="00B27F5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убийства, когда преступник получает половое удовлетворение от мучений и агонии своих жертв (это наиболее опасная категория сексуальных преступников);</w:t>
      </w:r>
    </w:p>
    <w:p w14:paraId="5ACCF11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убийства женщин до, во время и после совершения изнасилования, когда потерпевшие говорят или делают нечто, что воспринимается преступником как тяжкое оскорбление.</w:t>
      </w:r>
    </w:p>
    <w:p w14:paraId="034B000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Определить, к какой группе преступников относится данный убийца, можно на самой ранней стадии предварительного следствия, что позволяет построить правильную версию, "привязать" данное убийство к другим подобным деяниям.</w:t>
      </w:r>
    </w:p>
    <w:p w14:paraId="6F4D536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Результаты исследования Ю. М. </w:t>
      </w:r>
      <w:proofErr w:type="spellStart"/>
      <w:r w:rsidRPr="009F5C62">
        <w:rPr>
          <w:rFonts w:ascii="Times New Roman" w:hAnsi="Times New Roman" w:cs="Times New Roman"/>
          <w:sz w:val="28"/>
          <w:szCs w:val="28"/>
        </w:rPr>
        <w:t>Антоняна</w:t>
      </w:r>
      <w:proofErr w:type="spellEnd"/>
      <w:r w:rsidRPr="009F5C62">
        <w:rPr>
          <w:rFonts w:ascii="Times New Roman" w:hAnsi="Times New Roman" w:cs="Times New Roman"/>
          <w:sz w:val="28"/>
          <w:szCs w:val="28"/>
        </w:rPr>
        <w:t xml:space="preserve"> изложены в виде следующих основных положений:</w:t>
      </w:r>
    </w:p>
    <w:p w14:paraId="0485731C" w14:textId="364417F2"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 xml:space="preserve">сексуальные посягательства на женщин, сопровождаемые проявлениями особой жестокости, определяются не столько половыми потребностями преступников, сколько необходимостью решения своих личностных проблем, в основе которых лежит бессознательное ощущение зависимости от женщин </w:t>
      </w:r>
      <w:r w:rsidR="00C17872" w:rsidRPr="009F5C62">
        <w:rPr>
          <w:rFonts w:ascii="Times New Roman" w:hAnsi="Times New Roman" w:cs="Times New Roman"/>
          <w:sz w:val="28"/>
          <w:szCs w:val="28"/>
        </w:rPr>
        <w:t>(при</w:t>
      </w:r>
      <w:r w:rsidRPr="009F5C62">
        <w:rPr>
          <w:rFonts w:ascii="Times New Roman" w:hAnsi="Times New Roman" w:cs="Times New Roman"/>
          <w:sz w:val="28"/>
          <w:szCs w:val="28"/>
        </w:rPr>
        <w:t xml:space="preserve"> этом имеется в виду не конкретное лицо, а женщина </w:t>
      </w:r>
      <w:r w:rsidR="00C17872" w:rsidRPr="009F5C62">
        <w:rPr>
          <w:rFonts w:ascii="Times New Roman" w:hAnsi="Times New Roman" w:cs="Times New Roman"/>
          <w:sz w:val="28"/>
          <w:szCs w:val="28"/>
        </w:rPr>
        <w:t>вообще)</w:t>
      </w:r>
      <w:r w:rsidRPr="009F5C62">
        <w:rPr>
          <w:rFonts w:ascii="Times New Roman" w:hAnsi="Times New Roman" w:cs="Times New Roman"/>
          <w:sz w:val="28"/>
          <w:szCs w:val="28"/>
        </w:rPr>
        <w:t>;</w:t>
      </w:r>
    </w:p>
    <w:p w14:paraId="0E9DB7BE" w14:textId="22CCF7B0"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 xml:space="preserve">социальное или биологическое неприятие их женщинами порождает у них страх утратить свою социальную и биологическую определенность в жизни, т.е. фактически стать как бы отверженными. Преступник не может согласиться с такой ролью. Насилуя и убивая потерпевшую, </w:t>
      </w:r>
      <w:r w:rsidR="00C17872" w:rsidRPr="009F5C62">
        <w:rPr>
          <w:rFonts w:ascii="Times New Roman" w:hAnsi="Times New Roman" w:cs="Times New Roman"/>
          <w:sz w:val="28"/>
          <w:szCs w:val="28"/>
        </w:rPr>
        <w:t>т.е.,</w:t>
      </w:r>
      <w:r w:rsidRPr="009F5C62">
        <w:rPr>
          <w:rFonts w:ascii="Times New Roman" w:hAnsi="Times New Roman" w:cs="Times New Roman"/>
          <w:sz w:val="28"/>
          <w:szCs w:val="28"/>
        </w:rPr>
        <w:t xml:space="preserve"> полностью господствуя над ней, он возвышается в собственных глазах, подтверждая свое право на существование. Следовательно, здесь действует мотив самоутверждения, обладающий огромной стимулирующей силой;</w:t>
      </w:r>
    </w:p>
    <w:p w14:paraId="4B13A8DA" w14:textId="4AE08412"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r w:rsidRPr="009F5C62">
        <w:rPr>
          <w:rFonts w:ascii="Times New Roman" w:hAnsi="Times New Roman" w:cs="Times New Roman"/>
          <w:sz w:val="28"/>
          <w:szCs w:val="28"/>
        </w:rPr>
        <w:tab/>
        <w:t>нападение на подростков и особенно детей детерминируется бессознательными мотивами снятия или подавления тяжких психотравмирующих переживаний</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собственного детства, связанных с унижениями, перенесенными в основном от родителей. Избрание же сексуального способа преступного посягательства определяется тем, что у данного человека сексуальные отношения вызывают наибольшие затруднения. Эти затруднения, переплетаясь с нежелательными образами детства, мощно стимулируют указанные тяжкие посягательства. Понятно, </w:t>
      </w:r>
      <w:r w:rsidRPr="009F5C62">
        <w:rPr>
          <w:rFonts w:ascii="Times New Roman" w:hAnsi="Times New Roman" w:cs="Times New Roman"/>
          <w:sz w:val="28"/>
          <w:szCs w:val="28"/>
        </w:rPr>
        <w:lastRenderedPageBreak/>
        <w:t>что в названных случаях ребенок или подросток также выступают в качестве символов.</w:t>
      </w:r>
    </w:p>
    <w:p w14:paraId="4C418ED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Тем не менее сравнительный анализ данных отечественных и зарубежных специалистов, полученных при изучении сексуальных маньяков-убийц, позволяет судить о том, что по основным показателям характеристики рассматриваемого типа лиц в России и за ее пределами совпадают. Прежде всего это касается социально- психологических параметров личности маниакальных убийц с сексуальной патологией, генезиса, мотивационного механизма, закономерностей, лежащих в основе их противоправного пред- и </w:t>
      </w:r>
      <w:proofErr w:type="spellStart"/>
      <w:r w:rsidRPr="009F5C62">
        <w:rPr>
          <w:rFonts w:ascii="Times New Roman" w:hAnsi="Times New Roman" w:cs="Times New Roman"/>
          <w:sz w:val="28"/>
          <w:szCs w:val="28"/>
        </w:rPr>
        <w:t>посткриминального</w:t>
      </w:r>
      <w:proofErr w:type="spellEnd"/>
      <w:r w:rsidRPr="009F5C62">
        <w:rPr>
          <w:rFonts w:ascii="Times New Roman" w:hAnsi="Times New Roman" w:cs="Times New Roman"/>
          <w:sz w:val="28"/>
          <w:szCs w:val="28"/>
        </w:rPr>
        <w:t xml:space="preserve"> поведения. Это обстоятельство создает предпосылки для совершенствования практики борьбы с маниакально-сексуальной преступностью на основе международного обмена передовым опытом, накопленным в указанной области. Наряду с этим открывается возможность и для дальнейшего развития научных исследований психологов, криминалистов, криминологов путем взаимообмена идеями, творческой реализации эмпирических данных и достижений их зарубежных коллег. - Прим. авторов).</w:t>
      </w:r>
    </w:p>
    <w:p w14:paraId="033689A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Профессиональная деятельность сексуальных преступников в России, как правило, отражает трудности общения этих лиц с окружающими и в свою очередь с людьми своего возраста. Поэтому в наиболее типичном варианте это работа уединенная, с ограниченным числом контактов с окружающими. Возможен обратный вариант, когда под видом профессиональной деятельности они стремятся к общению с интересующими их в сексуальном отношении объектами.</w:t>
      </w:r>
    </w:p>
    <w:p w14:paraId="5E4B42E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 точки зрения психологии криминального поведения, преступники делятся на тех, кто предварительно вступает с жертвой в контакт, и тех, кто этого избегает. Данная характеристика поведения преступника при всей ее внешней </w:t>
      </w:r>
      <w:proofErr w:type="spellStart"/>
      <w:r w:rsidRPr="009F5C62">
        <w:rPr>
          <w:rFonts w:ascii="Times New Roman" w:hAnsi="Times New Roman" w:cs="Times New Roman"/>
          <w:sz w:val="28"/>
          <w:szCs w:val="28"/>
        </w:rPr>
        <w:t>малозначимости</w:t>
      </w:r>
      <w:proofErr w:type="spellEnd"/>
      <w:r w:rsidRPr="009F5C62">
        <w:rPr>
          <w:rFonts w:ascii="Times New Roman" w:hAnsi="Times New Roman" w:cs="Times New Roman"/>
          <w:sz w:val="28"/>
          <w:szCs w:val="28"/>
        </w:rPr>
        <w:t xml:space="preserve"> является важной. Для большинства преступлений этого вида данный вопрос является принципиальным. Лица, вступающие в контакт, относятся к общению с жертвой как к обязательному ритуалу. Лица, не вступающие предварительно в контакт, нередко даже отказываются от своих преступных намерений, если бывают вынуждены общаться с предполагаемой жертвой. Поэтому и те и другие придерживаются своей тактики.</w:t>
      </w:r>
    </w:p>
    <w:p w14:paraId="0852681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целях завладения жертвой используется стандартный набор: хитрость, сила, соблазн, угрозы.</w:t>
      </w:r>
    </w:p>
    <w:p w14:paraId="5C7038D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Одежда преступника в большинстве случаев после нападения хранит следы преступления.</w:t>
      </w:r>
    </w:p>
    <w:p w14:paraId="5841349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Специального оружия практически не бывает, применяются либо бытовые предметы (кухонные ножи, отвертки, веревка), либо импровизированные (камень, платок жертвы и т.п.).</w:t>
      </w:r>
    </w:p>
    <w:p w14:paraId="588B96A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Если орудия убийства готовятся заранее, то преступник использует их многократно.</w:t>
      </w:r>
    </w:p>
    <w:p w14:paraId="77452C8A" w14:textId="6B1CD071"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Российские исследователи обращают внимание на дисгармоничность семей, в которых выросли сексуальные преступники. Прежде всего это </w:t>
      </w:r>
      <w:r w:rsidRPr="009F5C62">
        <w:rPr>
          <w:rFonts w:ascii="Times New Roman" w:hAnsi="Times New Roman" w:cs="Times New Roman"/>
          <w:sz w:val="28"/>
          <w:szCs w:val="28"/>
        </w:rPr>
        <w:lastRenderedPageBreak/>
        <w:t xml:space="preserve">вариант, когда мать, властная женщина, подавляет отца. Будущие </w:t>
      </w:r>
      <w:proofErr w:type="spellStart"/>
      <w:r w:rsidRPr="009F5C62">
        <w:rPr>
          <w:rFonts w:ascii="Times New Roman" w:hAnsi="Times New Roman" w:cs="Times New Roman"/>
          <w:sz w:val="28"/>
          <w:szCs w:val="28"/>
        </w:rPr>
        <w:t>серийники</w:t>
      </w:r>
      <w:proofErr w:type="spellEnd"/>
      <w:r w:rsidRPr="009F5C62">
        <w:rPr>
          <w:rFonts w:ascii="Times New Roman" w:hAnsi="Times New Roman" w:cs="Times New Roman"/>
          <w:sz w:val="28"/>
          <w:szCs w:val="28"/>
        </w:rPr>
        <w:t xml:space="preserve"> растут в ситуации</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эмоционального отчуждения со стороны родителей. В тех же случаях, когда преступники вырастают во внешне благополучных семьях, отмечено, что родители часто уделяют много внимания интеллектуальному и физическому развитию ребенка, оставляя без внимания эмоциональную сферу.</w:t>
      </w:r>
    </w:p>
    <w:p w14:paraId="33CAACA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Преступники могут иметь жену, детей. Часто жертвы преступлений имеют одинаковый возраст с их детьми. Нередко они совершают развратные действия со своими детьми.</w:t>
      </w:r>
    </w:p>
    <w:p w14:paraId="014E930F" w14:textId="0D8470C9"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Среди преступников, совершающих серийные убийства по сексуальным мотивам, встречаются лица, имевшие в прошлом судимость за аналогичные преступления. Часто первые преступления они совершают в подростковом возрасте, после отбывания наказания </w:t>
      </w:r>
      <w:r w:rsidR="00C17872" w:rsidRPr="009F5C62">
        <w:rPr>
          <w:rFonts w:ascii="Times New Roman" w:hAnsi="Times New Roman" w:cs="Times New Roman"/>
          <w:sz w:val="28"/>
          <w:szCs w:val="28"/>
        </w:rPr>
        <w:t>(иногда</w:t>
      </w:r>
      <w:r w:rsidRPr="009F5C62">
        <w:rPr>
          <w:rFonts w:ascii="Times New Roman" w:hAnsi="Times New Roman" w:cs="Times New Roman"/>
          <w:sz w:val="28"/>
          <w:szCs w:val="28"/>
        </w:rPr>
        <w:t xml:space="preserve"> и до окончания </w:t>
      </w:r>
      <w:r w:rsidR="00C17872" w:rsidRPr="009F5C62">
        <w:rPr>
          <w:rFonts w:ascii="Times New Roman" w:hAnsi="Times New Roman" w:cs="Times New Roman"/>
          <w:sz w:val="28"/>
          <w:szCs w:val="28"/>
        </w:rPr>
        <w:t>срока)</w:t>
      </w:r>
      <w:r w:rsidRPr="009F5C62">
        <w:rPr>
          <w:rFonts w:ascii="Times New Roman" w:hAnsi="Times New Roman" w:cs="Times New Roman"/>
          <w:sz w:val="28"/>
          <w:szCs w:val="28"/>
        </w:rPr>
        <w:t xml:space="preserve"> совершают серию преступлений.</w:t>
      </w:r>
    </w:p>
    <w:p w14:paraId="3E6C5AC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Как подмечено Е. Г. </w:t>
      </w:r>
      <w:proofErr w:type="spellStart"/>
      <w:r w:rsidRPr="009F5C62">
        <w:rPr>
          <w:rFonts w:ascii="Times New Roman" w:hAnsi="Times New Roman" w:cs="Times New Roman"/>
          <w:sz w:val="28"/>
          <w:szCs w:val="28"/>
        </w:rPr>
        <w:t>Самовичевым</w:t>
      </w:r>
      <w:proofErr w:type="spellEnd"/>
      <w:r w:rsidRPr="009F5C62">
        <w:rPr>
          <w:rFonts w:ascii="Times New Roman" w:hAnsi="Times New Roman" w:cs="Times New Roman"/>
          <w:sz w:val="28"/>
          <w:szCs w:val="28"/>
        </w:rPr>
        <w:t xml:space="preserve">, криминальное событие в поведении серийного убийцы реализуется "по механизму резонансных отношений между </w:t>
      </w:r>
      <w:proofErr w:type="spellStart"/>
      <w:r w:rsidRPr="009F5C62">
        <w:rPr>
          <w:rFonts w:ascii="Times New Roman" w:hAnsi="Times New Roman" w:cs="Times New Roman"/>
          <w:sz w:val="28"/>
          <w:szCs w:val="28"/>
        </w:rPr>
        <w:t>хронотипами</w:t>
      </w:r>
      <w:proofErr w:type="spellEnd"/>
      <w:r w:rsidRPr="009F5C62">
        <w:rPr>
          <w:rFonts w:ascii="Times New Roman" w:hAnsi="Times New Roman" w:cs="Times New Roman"/>
          <w:sz w:val="28"/>
          <w:szCs w:val="28"/>
        </w:rPr>
        <w:t xml:space="preserve"> виновного и потерпевшего. Выбор жертвы не является случайным. В ее типе объективизированы существенные черты типа преступника, хотя формы их внешнего проявления могут быть различными".</w:t>
      </w:r>
    </w:p>
    <w:p w14:paraId="5DE2495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Все это очень похоже на то, с чем мы столкнулись, изучая зарубежные источники. Вместе с тем отечественные серийные убийцы не являются во всех отношениях копией, зеркальным отражением образов их европейских или заокеанских "коллег". В отличие от обычно опрятных, ухоженных, подчас внешне респектабельных зарубежных </w:t>
      </w:r>
      <w:proofErr w:type="spellStart"/>
      <w:r w:rsidRPr="009F5C62">
        <w:rPr>
          <w:rFonts w:ascii="Times New Roman" w:hAnsi="Times New Roman" w:cs="Times New Roman"/>
          <w:sz w:val="28"/>
          <w:szCs w:val="28"/>
        </w:rPr>
        <w:t>серийников</w:t>
      </w:r>
      <w:proofErr w:type="spellEnd"/>
      <w:r w:rsidRPr="009F5C62">
        <w:rPr>
          <w:rFonts w:ascii="Times New Roman" w:hAnsi="Times New Roman" w:cs="Times New Roman"/>
          <w:sz w:val="28"/>
          <w:szCs w:val="28"/>
        </w:rPr>
        <w:t xml:space="preserve">, российские киллеры чаще выглядят не лучшим образом. Их внешний вид соответствует неудачному социальному статусу отверженного. Безвкусно, примитивно одетые в дешевые, поношенные вещи с потугой на оригинальность и подражание моде. Бросающаяся в глаза неухоженность. Часто какой-либо значок или знак, свидетельствующий о внутреннем стремлении выделиться или уравняться с желаемым кругом лиц. Глаза злые, с выражением затравленного зверька. Движения </w:t>
      </w:r>
      <w:proofErr w:type="spellStart"/>
      <w:r w:rsidRPr="009F5C62">
        <w:rPr>
          <w:rFonts w:ascii="Times New Roman" w:hAnsi="Times New Roman" w:cs="Times New Roman"/>
          <w:sz w:val="28"/>
          <w:szCs w:val="28"/>
        </w:rPr>
        <w:t>диспластичные</w:t>
      </w:r>
      <w:proofErr w:type="spellEnd"/>
      <w:r w:rsidRPr="009F5C62">
        <w:rPr>
          <w:rFonts w:ascii="Times New Roman" w:hAnsi="Times New Roman" w:cs="Times New Roman"/>
          <w:sz w:val="28"/>
          <w:szCs w:val="28"/>
        </w:rPr>
        <w:t>, неуклюжие. В разговоре на обычные темы стремятся уйти от общения, не смотрят в глаза.</w:t>
      </w:r>
    </w:p>
    <w:p w14:paraId="4D24B93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Определенное отличие портрета российского серийного убийцы от западного образца имеет свое объяснение. Оно обусловлено известным своеобразием субкультуры, среды обитания отечественных «</w:t>
      </w:r>
      <w:proofErr w:type="spellStart"/>
      <w:r w:rsidRPr="009F5C62">
        <w:rPr>
          <w:rFonts w:ascii="Times New Roman" w:hAnsi="Times New Roman" w:cs="Times New Roman"/>
          <w:sz w:val="28"/>
          <w:szCs w:val="28"/>
        </w:rPr>
        <w:t>мокрушников</w:t>
      </w:r>
      <w:proofErr w:type="spellEnd"/>
      <w:r w:rsidRPr="009F5C62">
        <w:rPr>
          <w:rFonts w:ascii="Times New Roman" w:hAnsi="Times New Roman" w:cs="Times New Roman"/>
          <w:sz w:val="28"/>
          <w:szCs w:val="28"/>
        </w:rPr>
        <w:t>», особенностями социально-экономической ситуации советской и постсоветской деятельности.</w:t>
      </w:r>
    </w:p>
    <w:p w14:paraId="14E263A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При исследовании феномена серийных убийц (то есть лиц совершивших три и более отдельных, разделенных между собой периодами эмоционального покоя, убийств с особой жестокостью людей, подпадающих под сложившийся в сознании преступника образ жертвы) у исследователя объективно возникает необходимость в ранжировании факторов определяющих специфику психологического статуса представителя данной категории преступников. Среди них есть и временной промежуток на протяжении, которого действовал серийный убийца.</w:t>
      </w:r>
    </w:p>
    <w:p w14:paraId="4C169E8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 xml:space="preserve">Что же помогло Чикатило, Головкину, </w:t>
      </w:r>
      <w:proofErr w:type="spellStart"/>
      <w:r w:rsidRPr="009F5C62">
        <w:rPr>
          <w:rFonts w:ascii="Times New Roman" w:hAnsi="Times New Roman" w:cs="Times New Roman"/>
          <w:sz w:val="28"/>
          <w:szCs w:val="28"/>
        </w:rPr>
        <w:t>Онуприенко</w:t>
      </w:r>
      <w:proofErr w:type="spellEnd"/>
      <w:r w:rsidRPr="009F5C62">
        <w:rPr>
          <w:rFonts w:ascii="Times New Roman" w:hAnsi="Times New Roman" w:cs="Times New Roman"/>
          <w:sz w:val="28"/>
          <w:szCs w:val="28"/>
        </w:rPr>
        <w:t>, Холмсу, Банди и другим действовать годами, проливая реки крови? Без сомнения некоторые элементы расследования данных преступлений обусловили затруднение следователей и оперативных работников, но прямой вины работников правоохранительных органов в этом нет. Действительно как можно заподозрить в убийствах человека, если он абсолютно всеми окружающими воспринимается положительно.</w:t>
      </w:r>
    </w:p>
    <w:p w14:paraId="219E598C" w14:textId="4B756C5F"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Данный феномен получил название "маска нормальности". "Маска нормальности" - название научной работы </w:t>
      </w:r>
      <w:proofErr w:type="spellStart"/>
      <w:r w:rsidRPr="009F5C62">
        <w:rPr>
          <w:rFonts w:ascii="Times New Roman" w:hAnsi="Times New Roman" w:cs="Times New Roman"/>
          <w:sz w:val="28"/>
          <w:szCs w:val="28"/>
        </w:rPr>
        <w:t>Херви</w:t>
      </w:r>
      <w:proofErr w:type="spellEnd"/>
      <w:r w:rsidRPr="009F5C62">
        <w:rPr>
          <w:rFonts w:ascii="Times New Roman" w:hAnsi="Times New Roman" w:cs="Times New Roman"/>
          <w:sz w:val="28"/>
          <w:szCs w:val="28"/>
        </w:rPr>
        <w:t xml:space="preserve"> </w:t>
      </w:r>
      <w:proofErr w:type="spellStart"/>
      <w:r w:rsidRPr="009F5C62">
        <w:rPr>
          <w:rFonts w:ascii="Times New Roman" w:hAnsi="Times New Roman" w:cs="Times New Roman"/>
          <w:sz w:val="28"/>
          <w:szCs w:val="28"/>
        </w:rPr>
        <w:t>Клекли</w:t>
      </w:r>
      <w:proofErr w:type="spellEnd"/>
      <w:r w:rsidRPr="009F5C62">
        <w:rPr>
          <w:rFonts w:ascii="Times New Roman" w:hAnsi="Times New Roman" w:cs="Times New Roman"/>
          <w:sz w:val="28"/>
          <w:szCs w:val="28"/>
        </w:rPr>
        <w:t xml:space="preserve"> посвященной психопатической личности (1976). В работе Х. </w:t>
      </w:r>
      <w:proofErr w:type="spellStart"/>
      <w:r w:rsidRPr="009F5C62">
        <w:rPr>
          <w:rFonts w:ascii="Times New Roman" w:hAnsi="Times New Roman" w:cs="Times New Roman"/>
          <w:sz w:val="28"/>
          <w:szCs w:val="28"/>
        </w:rPr>
        <w:t>Клекли</w:t>
      </w:r>
      <w:proofErr w:type="spellEnd"/>
      <w:r w:rsidRPr="009F5C62">
        <w:rPr>
          <w:rFonts w:ascii="Times New Roman" w:hAnsi="Times New Roman" w:cs="Times New Roman"/>
          <w:sz w:val="28"/>
          <w:szCs w:val="28"/>
        </w:rPr>
        <w:t xml:space="preserve"> под "маской нормальности" понимает способность психопатов казаться абсолютно нормальным, психически полноценным человеком. Семантический анализ данного термина определяет его как притворное (искусственное) поведение, направленное на соответствие принятым в обществе нормативам. Основной акцент данного определения сводится к наличию элемента осознанного волевого контроля за поведением со стороны носителя "маски нормальности". Без сомнения большинство серийных убийц характеризуется повышенным интеллектуальным потенциалом, что детерминирует в определенной степени наличие артистических способностей, однако данные характеристики не объясняют как можно вести двойную жизнь достаточно долгое время. Другими словами "маска нормальности" не может быть объяснена осознанными ухищрениями по созданию преступником себе положительного имиджа, так как подобные попытки рано или поздно станут понятными окружающим людям.</w:t>
      </w:r>
    </w:p>
    <w:p w14:paraId="52DE1BB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Проявление истинного психологического статуса серийного убийцы должны были быть детерминированы механизмами психической защиты, в первую очередь механизмом вытеснения и сублимации. Под вытеснением понимается процесс удаления из сознания психотравмирующих мыслей и чувств. Под сублимацией - перенос негативных характеристик личности в социально одобряемую сферу. Проявление данных механизмов защиты психики насторожило бы людей окружающих серийного убийцу. Однако это не происходит.</w:t>
      </w:r>
    </w:p>
    <w:p w14:paraId="2DD901E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Определения фактора "маски нормальности" крайне значимо для построения психологического профиля неизвестного преступника. Анализ биографических и психологических характеристик серийных убийц позволяет с уверенностью утверждать о существовании взаимосвязи параметра "маски нормальности" с параметрами семейный статус, элемент доминантности в семейных отношениях, образовательный уровень, социальная активность, коммуникативность в общении, наличие факта судимости. Так, в частности, преступник, обладающий высокой степенью "маски нормальности" характеризуется как положительный семьянин, часто без доминирования в семейной жизни, за исключением ряда сфер (Чикатило, в целом, подчинялся своей жене, однако в сексуальной жизни определял приоритеты он). Высокая "маска нормальности" часто корреспондирует </w:t>
      </w:r>
      <w:r w:rsidRPr="009F5C62">
        <w:rPr>
          <w:rFonts w:ascii="Times New Roman" w:hAnsi="Times New Roman" w:cs="Times New Roman"/>
          <w:sz w:val="28"/>
          <w:szCs w:val="28"/>
        </w:rPr>
        <w:lastRenderedPageBreak/>
        <w:t>высокому образовательному уровню и отсутствию факта судимости, исключением здесь может быть судимость за хищения.</w:t>
      </w:r>
    </w:p>
    <w:p w14:paraId="792A17D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Позитивное восприятие преступника окружающими также обусловлена высокой степенью контактности, понимаемой как открытость и высокая степень социальной активности, что создает иллюзию осведомленности о личной жизни преступника у окружающих.</w:t>
      </w:r>
    </w:p>
    <w:p w14:paraId="5EE24E2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133BA39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71FFFD25" w14:textId="7E8D3335" w:rsidR="009F5C62" w:rsidRPr="004C746B" w:rsidRDefault="004C746B" w:rsidP="00E63665">
      <w:pPr>
        <w:spacing w:after="0" w:line="240" w:lineRule="auto"/>
        <w:ind w:firstLine="709"/>
        <w:contextualSpacing/>
        <w:jc w:val="center"/>
        <w:rPr>
          <w:rFonts w:ascii="Times New Roman" w:hAnsi="Times New Roman" w:cs="Times New Roman"/>
          <w:b/>
          <w:sz w:val="28"/>
          <w:szCs w:val="28"/>
        </w:rPr>
      </w:pPr>
      <w:r w:rsidRPr="004C746B">
        <w:rPr>
          <w:rFonts w:ascii="Times New Roman" w:hAnsi="Times New Roman" w:cs="Times New Roman"/>
          <w:b/>
          <w:sz w:val="28"/>
          <w:szCs w:val="28"/>
        </w:rPr>
        <w:t>2.7</w:t>
      </w:r>
      <w:r w:rsidR="009F5C62" w:rsidRPr="004C746B">
        <w:rPr>
          <w:rFonts w:ascii="Times New Roman" w:hAnsi="Times New Roman" w:cs="Times New Roman"/>
          <w:b/>
          <w:sz w:val="28"/>
          <w:szCs w:val="28"/>
        </w:rPr>
        <w:t xml:space="preserve"> Психология терроризма</w:t>
      </w:r>
    </w:p>
    <w:p w14:paraId="7D3A1754" w14:textId="77777777" w:rsidR="004C746B" w:rsidRDefault="004C746B" w:rsidP="00E63665">
      <w:pPr>
        <w:spacing w:after="0" w:line="240" w:lineRule="auto"/>
        <w:ind w:firstLine="709"/>
        <w:contextualSpacing/>
        <w:jc w:val="center"/>
        <w:rPr>
          <w:rFonts w:ascii="Times New Roman" w:hAnsi="Times New Roman" w:cs="Times New Roman"/>
          <w:sz w:val="28"/>
          <w:szCs w:val="28"/>
        </w:rPr>
      </w:pPr>
    </w:p>
    <w:p w14:paraId="032D43D0" w14:textId="504E2A35"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Характер терроризма в целом, как и смысл отдельных террористических актов определяются не только сегодняшними социально-политическими, национальными и иными реалиями и противоречиями: он уходит своими корнями в глубь человеческой истории, в самые древние, даже первобытные времена, в </w:t>
      </w:r>
      <w:proofErr w:type="spellStart"/>
      <w:r w:rsidRPr="009F5C62">
        <w:rPr>
          <w:rFonts w:ascii="Times New Roman" w:hAnsi="Times New Roman" w:cs="Times New Roman"/>
          <w:sz w:val="28"/>
          <w:szCs w:val="28"/>
        </w:rPr>
        <w:t>дорелигиозные</w:t>
      </w:r>
      <w:proofErr w:type="spellEnd"/>
      <w:r w:rsidRPr="009F5C62">
        <w:rPr>
          <w:rFonts w:ascii="Times New Roman" w:hAnsi="Times New Roman" w:cs="Times New Roman"/>
          <w:sz w:val="28"/>
          <w:szCs w:val="28"/>
        </w:rPr>
        <w:t xml:space="preserve"> и религиозные представления, определяется мироощущением человека, его отношением к обществу и самому себе, его вечным и бесплодным поиском защиты и справедливости. Наряду с социальными факторами, детерминирующими террористические проявления, особого внимания заслуживают психологические аспекты проблемы. Это необходимо для объяснения не только конкретного террористического акта и его причин, но и всего явления терроризма в целом. Знание психологии терроризма позволяет также понять, от</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кого можно ожидать соответствующих действий, что представляет собой террорист как личность, как предупреждать и расследовать преступления, связанные с террором, как наказывать виновных.</w:t>
      </w:r>
    </w:p>
    <w:p w14:paraId="7A8F3224" w14:textId="7FDDD36F" w:rsid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Основу психологического познания терроризма составляет анализ мотивов этого преступления. Имеются в виду, конечно же, не внешне видимые причины поведения отдельных лиц, совершающих террористические акты, а собственно мотивы - как смысл, субъективное значение такого поведения. Главный вопрос, возникающий здесь, видится в следующем: в чем выигрыш, в первую очередь психологический, от совершения соответствующих действий для самого виновного, в том числе и в тех случаях, когда он действует за материальное вознаграждение. Последнее обстоятельство выделено в связи с тем, что корыстные стимулы лишь внешне выглядят единственными мотивами, а под ними, в глубине, на бессознательном уровне, функционируют еще и другие, не менее мощные побуждения, которые достаточно часто являются ведущими мотивами. Следовательно, мотив </w:t>
      </w:r>
      <w:r w:rsidR="008433EB" w:rsidRPr="009F5C62">
        <w:rPr>
          <w:rFonts w:ascii="Times New Roman" w:hAnsi="Times New Roman" w:cs="Times New Roman"/>
          <w:sz w:val="28"/>
          <w:szCs w:val="28"/>
        </w:rPr>
        <w:t>— это</w:t>
      </w:r>
      <w:r w:rsidRPr="009F5C62">
        <w:rPr>
          <w:rFonts w:ascii="Times New Roman" w:hAnsi="Times New Roman" w:cs="Times New Roman"/>
          <w:sz w:val="28"/>
          <w:szCs w:val="28"/>
        </w:rPr>
        <w:t xml:space="preserve"> не то, что лежит на поверхности, не то, что может объяснить сам преступник, и не то, разумеется, что указано в приговоре.</w:t>
      </w:r>
    </w:p>
    <w:p w14:paraId="1C1C83B0"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Мотивация преступного поведения в целом имеет сложный многоуровневый характер. Сами по себе мотивы в значительной мере бессознательны, и поэтому их необходимо различать в зависимости от многих факторов, в том числе и от видовой принадлежности конкретного преступного акта.</w:t>
      </w:r>
    </w:p>
    <w:p w14:paraId="0CF4C012"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247930CE"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Важно также отметить, что мотивы заметно отличаются в конкретных видах поведения экстремиста и террориста даже в рамках одного и того же преступного акта — разные его участники могут стимулироваться разными мотивами. Рассмотрим подробно основные мотивы подобного преступного поведения.</w:t>
      </w:r>
    </w:p>
    <w:p w14:paraId="58522680"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629BEA45"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1. Меркантильный (материальный) мотив. Для большинства рядовых членов экстремистских и террористических организаций именно он является первостепенным. Это объясняется тем, что экстремизм, а тем более терроризм в форме агрессии, как и любая человеческая деятельность, представляет собой некий «оплачиваемый труд».</w:t>
      </w:r>
    </w:p>
    <w:p w14:paraId="127736E1"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0281191A"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2. Идеологический мотив основан на совпадении собственных ценностей человека, его идейных позиций с идеологическими ценностями группы, организации или иной идейно-политической силы. Он возникает как результат вступления человека в некоторую близкую по духу общность. В таких случаях экстремизм становится не просто средством реализации некоторой идеи, а еще и своего рода «миссией» от имени данной общности. Идеологический мотив может иметь политический, религиозный, социальный, социокультурный и другой подтекст.</w:t>
      </w:r>
    </w:p>
    <w:p w14:paraId="2DACB93D"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564B14E1"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 xml:space="preserve">3. Мотив преобразования, активного изменения мира — это сильный мотив, связанный с пониманием несовершенства и несправедливости существующего мира и настойчивым стремлением улучшить, преобразовать его. Этот мотив больше всего присущи </w:t>
      </w:r>
      <w:proofErr w:type="spellStart"/>
      <w:r w:rsidRPr="00B03780">
        <w:rPr>
          <w:rFonts w:ascii="Times New Roman" w:hAnsi="Times New Roman" w:cs="Times New Roman"/>
          <w:sz w:val="28"/>
          <w:szCs w:val="28"/>
        </w:rPr>
        <w:t>пассионариям</w:t>
      </w:r>
      <w:proofErr w:type="spellEnd"/>
      <w:r w:rsidRPr="00B03780">
        <w:rPr>
          <w:rFonts w:ascii="Times New Roman" w:hAnsi="Times New Roman" w:cs="Times New Roman"/>
          <w:sz w:val="28"/>
          <w:szCs w:val="28"/>
        </w:rPr>
        <w:t xml:space="preserve"> и людям, которые профессионально занимаются экстремистской и террористической деятельностью. Для них такая деятельность и инструмент, и цель преобразования мира.</w:t>
      </w:r>
    </w:p>
    <w:p w14:paraId="196CE3AB"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0166C821"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4. Мотив власти над людьми — один из наиболее древних и самых глубинных мотивов. Потребность во власти выступает главной движущей силой множества человеческих действий. Это желание занять доминирующую позицию в группе, руководить людьми, определять и регламентировать их деятельность. Через экстремистские действия, основанные на мотиве власти над людьми, личность утверждается и самоутверждается.</w:t>
      </w:r>
    </w:p>
    <w:p w14:paraId="5F184585"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412FED9D"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 xml:space="preserve">5. Мотив самоутверждения часто переплетается с желанием доминировать, подавлять и управлять окружающими. Такая потребность обычно связана с высокой тревожностью, которая снижается в случае доминирования в социальной среде, причем желание быть лидером в том числе может достигаться и с помощью грубой силы, уничтожения неугодных. Данный мотив обнаруживается в любом виде экстремистского поведения, тем более что давление на других часто обеспечивает личную </w:t>
      </w:r>
      <w:r w:rsidRPr="00B03780">
        <w:rPr>
          <w:rFonts w:ascii="Times New Roman" w:hAnsi="Times New Roman" w:cs="Times New Roman"/>
          <w:sz w:val="28"/>
          <w:szCs w:val="28"/>
        </w:rPr>
        <w:lastRenderedPageBreak/>
        <w:t>безопасность и может быть обосновано идеологическими аргументами. Совершая преступные действия экстремистского и террористического характера, преступник демонстрирует то, на что он способен и что хотел бы показать другим (ум, бесстрашие, ловкость, технические навыки и т.п.), тем самым самоутверждаясь, т.е. в первую очередь доказывая самому себе, что все эти качества есть и у него.</w:t>
      </w:r>
    </w:p>
    <w:p w14:paraId="66BB6D5C"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3F5F4DA5"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6. Мотив интереса и привлекательности экстремизма и терроризма как сферы деятельности. Для определенного круга лиц, особенно из числа обеспеченных и достаточно образованных, подобная деятельность интересна просто как новая, необычная сфера занятий. Их занимают связанные с этой деятельностью риск, разработка планов, нюансы осуществления преступных действий.</w:t>
      </w:r>
    </w:p>
    <w:p w14:paraId="46328A02"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1BE54B1E"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7. В основе товарищеского мотива лежат разнообразные варианты эмоциональной привязанности — от желания отомстить за вред, нанесенный товарищам по борьбе, единоверцам, соплеменникам, родственникам, соратникам до стремления к участию в деятельности экстремистских и террористических организаций, когда, например, их членом состоит кто-то из друзей или близких. Люди, руководствующиеся этим мотивом, занимаются экстремистской и террористической деятельностью в основном под влиянием эмоций, совсем не вдумываясь, зачем и почему они это делают.</w:t>
      </w:r>
    </w:p>
    <w:p w14:paraId="467F6FF3"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21F6A402"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8. Выделяют такой мотив экстремистского и террористического поведения, как молодежная романтика и героизм, желание придать своей жизни и деятельности особую значимость, яркость, необычность. Зачастую оно сопровождается уходом от действительности в сказку, миф, где действуют бесстрашные герои, несущие людям добро и устам заливающие справедливость силой, а порой и немалыми жертвами.</w:t>
      </w:r>
    </w:p>
    <w:p w14:paraId="0DFE9554"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7AB37E9F"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9. Поиск романтики и героики переплетается у экстремистов и террористов с игровой мотивацией, потребностью в риске, опасных для жизни и свободы операциях, желании оказаться в необычной ситуации. Готовясь к преступным действиям, планируя их, подыскивая соучастников, совершая сами действия и уходя от преследования, преступник живет полной жизнью. Игра проявляется и в том, что он вступает в определенные, не характерные для других преступлений отношения с обществом, органами власти и правоохранительными органами, средствами массовой информации. Принимая на себя ответственность за совершенное преступление, субъект тем самым сообщает какую-то информацию о себе и с этого момента начинает новую игру, полную для него героики. Его положение становится более щекотливым, и он максимально мобилизует свои силы и старается проявить себя, чем в очередной раз самоутверждается.</w:t>
      </w:r>
    </w:p>
    <w:p w14:paraId="530D8210"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295BB021" w14:textId="77777777" w:rsid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lastRenderedPageBreak/>
        <w:t>10. К мотивам, порождающим преступную деятельность в экстремистских, но в большей степени террористических организациях. относят влечение отдельных людей к смерти, которое достигает у них той же силы, что и влечение к жизни. Влечение к смерти (некрофилия) объединяет значительную группу людей, решающих свои проблемы, максимально приближаясь к смерти. Для таких лиц характерна установка на силу как нечто разрушающее существование. Применение силы для них является образом жизни. Важно подчеркнуть, что данный мотив, как и большинство других, существует на бессознательном уровне и крайне редко осознается субъектом. Он часто бывает ведущим, что не исключает наличия других, дополнительных мотивов, например материальных.</w:t>
      </w:r>
    </w:p>
    <w:p w14:paraId="63798384" w14:textId="0C98FDE0"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Мотивацию преступного поведения в экстремистских и террористических организациях можно разделить на личную и групповую.</w:t>
      </w:r>
      <w:r>
        <w:rPr>
          <w:rFonts w:ascii="Times New Roman" w:hAnsi="Times New Roman" w:cs="Times New Roman"/>
          <w:sz w:val="28"/>
          <w:szCs w:val="28"/>
        </w:rPr>
        <w:t xml:space="preserve"> </w:t>
      </w:r>
      <w:r w:rsidRPr="00B03780">
        <w:rPr>
          <w:rFonts w:ascii="Times New Roman" w:hAnsi="Times New Roman" w:cs="Times New Roman"/>
          <w:sz w:val="28"/>
          <w:szCs w:val="28"/>
        </w:rPr>
        <w:t>Личная модель выбора преступного повеления экстремистской направленности определяется присутствием следующих элементов:</w:t>
      </w:r>
    </w:p>
    <w:p w14:paraId="47B75018"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5E888D32" w14:textId="77777777" w:rsidR="00B03780" w:rsidRPr="000640E9" w:rsidRDefault="00B03780" w:rsidP="000640E9">
      <w:pPr>
        <w:pStyle w:val="a3"/>
        <w:numPr>
          <w:ilvl w:val="0"/>
          <w:numId w:val="2"/>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ранней социализации индивида в насильственной окружающей среде;</w:t>
      </w:r>
    </w:p>
    <w:p w14:paraId="379DA742" w14:textId="77777777" w:rsidR="00B03780" w:rsidRPr="000640E9" w:rsidRDefault="00B03780" w:rsidP="000640E9">
      <w:pPr>
        <w:pStyle w:val="a3"/>
        <w:numPr>
          <w:ilvl w:val="0"/>
          <w:numId w:val="2"/>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отрицательной самоидентификации индивида;</w:t>
      </w:r>
    </w:p>
    <w:p w14:paraId="36265EA0" w14:textId="2BA2E122" w:rsidR="00B03780" w:rsidRPr="000640E9" w:rsidRDefault="00B03780" w:rsidP="000640E9">
      <w:pPr>
        <w:pStyle w:val="a3"/>
        <w:numPr>
          <w:ilvl w:val="0"/>
          <w:numId w:val="2"/>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личных связей индивида с экстремистскими и террористическими орга</w:t>
      </w:r>
      <w:r w:rsidR="000640E9" w:rsidRPr="000640E9">
        <w:rPr>
          <w:rFonts w:ascii="Times New Roman" w:hAnsi="Times New Roman" w:cs="Times New Roman"/>
          <w:sz w:val="28"/>
          <w:szCs w:val="28"/>
        </w:rPr>
        <w:t>н</w:t>
      </w:r>
      <w:r w:rsidRPr="000640E9">
        <w:rPr>
          <w:rFonts w:ascii="Times New Roman" w:hAnsi="Times New Roman" w:cs="Times New Roman"/>
          <w:sz w:val="28"/>
          <w:szCs w:val="28"/>
        </w:rPr>
        <w:t>изациями;</w:t>
      </w:r>
    </w:p>
    <w:p w14:paraId="7908FD2F" w14:textId="77777777" w:rsidR="00B03780" w:rsidRPr="000640E9" w:rsidRDefault="00B03780" w:rsidP="000640E9">
      <w:pPr>
        <w:pStyle w:val="a3"/>
        <w:numPr>
          <w:ilvl w:val="0"/>
          <w:numId w:val="2"/>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конверсионного жизненного опыта индивида.</w:t>
      </w:r>
    </w:p>
    <w:p w14:paraId="2172A0FA" w14:textId="77777777" w:rsidR="000640E9" w:rsidRDefault="000640E9" w:rsidP="00B03780">
      <w:pPr>
        <w:spacing w:after="0" w:line="240" w:lineRule="auto"/>
        <w:ind w:firstLine="709"/>
        <w:contextualSpacing/>
        <w:jc w:val="both"/>
        <w:rPr>
          <w:rFonts w:ascii="Times New Roman" w:hAnsi="Times New Roman" w:cs="Times New Roman"/>
          <w:sz w:val="28"/>
          <w:szCs w:val="28"/>
        </w:rPr>
      </w:pPr>
    </w:p>
    <w:p w14:paraId="68E5E4D7" w14:textId="244C62AF" w:rsidR="00B03780" w:rsidRPr="00B03780"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Групповая мотивация преступного поведения в экстремистских и террористических организациях характеризуется следующими признаками:</w:t>
      </w:r>
    </w:p>
    <w:p w14:paraId="5688F42E" w14:textId="77777777" w:rsidR="00B03780" w:rsidRPr="00B03780" w:rsidRDefault="00B03780" w:rsidP="00B03780">
      <w:pPr>
        <w:spacing w:after="0" w:line="240" w:lineRule="auto"/>
        <w:ind w:firstLine="709"/>
        <w:contextualSpacing/>
        <w:jc w:val="both"/>
        <w:rPr>
          <w:rFonts w:ascii="Times New Roman" w:hAnsi="Times New Roman" w:cs="Times New Roman"/>
          <w:sz w:val="28"/>
          <w:szCs w:val="28"/>
        </w:rPr>
      </w:pPr>
    </w:p>
    <w:p w14:paraId="5F0C6E03" w14:textId="77777777" w:rsidR="00B03780" w:rsidRPr="000640E9" w:rsidRDefault="00B03780" w:rsidP="000640E9">
      <w:pPr>
        <w:pStyle w:val="a3"/>
        <w:numPr>
          <w:ilvl w:val="0"/>
          <w:numId w:val="3"/>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наличием политической мотивации, которой может дополняться любой другой мотив;</w:t>
      </w:r>
    </w:p>
    <w:p w14:paraId="7AE5591B" w14:textId="77777777" w:rsidR="00B03780" w:rsidRPr="000640E9" w:rsidRDefault="00B03780" w:rsidP="000640E9">
      <w:pPr>
        <w:pStyle w:val="a3"/>
        <w:numPr>
          <w:ilvl w:val="0"/>
          <w:numId w:val="3"/>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преследованием такой деятельностью «символических», а не инструментальных задач, адресацией своих «посланий» политическому руководству;</w:t>
      </w:r>
    </w:p>
    <w:p w14:paraId="4B984FDA" w14:textId="607A023F" w:rsidR="00B03780" w:rsidRPr="000640E9" w:rsidRDefault="000640E9" w:rsidP="000640E9">
      <w:pPr>
        <w:pStyle w:val="a3"/>
        <w:numPr>
          <w:ilvl w:val="0"/>
          <w:numId w:val="3"/>
        </w:numPr>
        <w:spacing w:after="0" w:line="240" w:lineRule="auto"/>
        <w:jc w:val="both"/>
        <w:rPr>
          <w:rFonts w:ascii="Times New Roman" w:hAnsi="Times New Roman" w:cs="Times New Roman"/>
          <w:sz w:val="28"/>
          <w:szCs w:val="28"/>
        </w:rPr>
      </w:pPr>
      <w:r w:rsidRPr="000640E9">
        <w:rPr>
          <w:rFonts w:ascii="Times New Roman" w:hAnsi="Times New Roman" w:cs="Times New Roman"/>
          <w:sz w:val="28"/>
          <w:szCs w:val="28"/>
        </w:rPr>
        <w:t>с</w:t>
      </w:r>
      <w:r w:rsidR="00B03780" w:rsidRPr="000640E9">
        <w:rPr>
          <w:rFonts w:ascii="Times New Roman" w:hAnsi="Times New Roman" w:cs="Times New Roman"/>
          <w:sz w:val="28"/>
          <w:szCs w:val="28"/>
        </w:rPr>
        <w:t>истематичностью в планировании и организации экстремистской террористической деятельности, которая не является результатом бессмысленных и случайных либо социопатических характеристик группового поведения.</w:t>
      </w:r>
    </w:p>
    <w:p w14:paraId="7C05445A" w14:textId="2D3C3F87" w:rsidR="00B03780" w:rsidRPr="009F5C62" w:rsidRDefault="00B03780" w:rsidP="00B03780">
      <w:pPr>
        <w:spacing w:after="0" w:line="240" w:lineRule="auto"/>
        <w:ind w:firstLine="709"/>
        <w:contextualSpacing/>
        <w:jc w:val="both"/>
        <w:rPr>
          <w:rFonts w:ascii="Times New Roman" w:hAnsi="Times New Roman" w:cs="Times New Roman"/>
          <w:sz w:val="28"/>
          <w:szCs w:val="28"/>
        </w:rPr>
      </w:pPr>
      <w:r w:rsidRPr="00B03780">
        <w:rPr>
          <w:rFonts w:ascii="Times New Roman" w:hAnsi="Times New Roman" w:cs="Times New Roman"/>
          <w:sz w:val="28"/>
          <w:szCs w:val="28"/>
        </w:rPr>
        <w:t>Нахождение в социальной группе способствует возникновению определенных мотивов поведения, их конкуренции, постановке новых целей и уходу от старых. При формировании мотивов и целей преступной активности в группе, как правило, происходят обмен мнениями, знаниями, опытом, а также взаимное убеждение и внушение, ускоряющие решимость совершить данное преступление.</w:t>
      </w:r>
    </w:p>
    <w:p w14:paraId="62838D0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Терроризм представляет собой порождение деструктивных сил в обществе и человеке, отражает культ насилия и всемерно способствует его усилению и распространению, обесценивая человеческую жизнь. Терроризм резко снижает значимость законов и возможность компромиссов, которые являются непременным атрибутом цивилизации, в то же время возводя </w:t>
      </w:r>
      <w:r w:rsidRPr="009F5C62">
        <w:rPr>
          <w:rFonts w:ascii="Times New Roman" w:hAnsi="Times New Roman" w:cs="Times New Roman"/>
          <w:sz w:val="28"/>
          <w:szCs w:val="28"/>
        </w:rPr>
        <w:lastRenderedPageBreak/>
        <w:t>наглую и жестокую силу в ранг едва ли не главного регулятора жизни, в том числе международной. В этой последней сфере он порождает серьезные затруднения в деле сотрудничества и взаимопонимания разных стран, иногда даже ставя под сомнение возможность их сосуществования.</w:t>
      </w:r>
    </w:p>
    <w:p w14:paraId="6BC624C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Террористам присущи некоторые весьма важные личностные особенности, которые имеют первостепенное мотивационное значение. Многие из них связаны с тем фактом, что террорист непосредственно соприкасается со смертью, которая, с одной стороны, влияет на его психику, поступки и на события, в которые он включен, а с другой - его личностная специфика такова, что он стремится к ней. Террорист начинает соответствовать ей, разрушает последние преграды, отделяющие от нее, позволяет ей непосредственно влиять на себя. Смерть отпечатывает на нем свой образ, начинает говорить с ним не на человеческом, а на своем языке, и ее речь приносит то понимание, которое не может дать никакой другой человек. Террорист не защищен от нее задачей выживания, чаще всего он и не ставит таковой перед собой, приходя по своей воле в зону смерти, от которой обычно стремится держаться подальше любое живое существо. Раз приблизившись к смерти, такой человек начинает приобретать опыт, который либо осознается и становится основой внутреннего развития, либо не осознается и на уровне личностного смысла определяет поведение, в том числе через потребность вновь и вновь испытать дрожь соприкосновения с тем, что находится за гранью. Наркотическая для них атмосфера близости смерти может толкать на совершение и других убийств, не обязательно террористических, например, на участие в разных военных конфликтах. Среди террористов встречаются люди разных возрастов, и многое зависит от того, какое место занимает конкретное лицо в иерархии террористической организации. Руководителями и организаторами терроризма чаще бывают лица старших возрастов, исполнителями - молодые. Их век недолог, именно они наиболее уязвимы и для пуль стражей порядка, и для уголовной юстиции.</w:t>
      </w:r>
    </w:p>
    <w:p w14:paraId="117A531A" w14:textId="61B621EC"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К сожалению, в настоящее время отсутствуют развернутые характеристики личности террориста на достаточно репрезентативном уровне. Поэтому мы можем располагать лишь отдельными, даже разрозненными сведениями по этому поводу, имеющему весьма важное значение для понимания мотивации терроризма.</w:t>
      </w:r>
    </w:p>
    <w:p w14:paraId="1CD2B6DB" w14:textId="53D45ECD" w:rsid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И. В. </w:t>
      </w:r>
      <w:proofErr w:type="spellStart"/>
      <w:r w:rsidRPr="009F5C62">
        <w:rPr>
          <w:rFonts w:ascii="Times New Roman" w:hAnsi="Times New Roman" w:cs="Times New Roman"/>
          <w:sz w:val="28"/>
          <w:szCs w:val="28"/>
        </w:rPr>
        <w:t>Линдер</w:t>
      </w:r>
      <w:proofErr w:type="spellEnd"/>
      <w:r w:rsidRPr="009F5C62">
        <w:rPr>
          <w:rFonts w:ascii="Times New Roman" w:hAnsi="Times New Roman" w:cs="Times New Roman"/>
          <w:sz w:val="28"/>
          <w:szCs w:val="28"/>
        </w:rPr>
        <w:t xml:space="preserve"> и С. А. Титков приводят некоторые интересные сведения о личности террориста, но, к сожалению, не указывают, из каких источников, кем и какими методами они получены. Они считают доказанным, что большая часть террористов - люди, обделенные в детстве материнским вниманием. У них очень часто встречаются заболевания среднего уха. Есть определенные закономерности: недостаточное развитие, детский травматизм, врожденные заболевания. Часть из них люди с ярко выраженным дефектом личности, многие же - абсолютно адекватные, хорошо закамуфлированные люди с актерскими данными. Есть такие, которые «больны» </w:t>
      </w:r>
      <w:proofErr w:type="spellStart"/>
      <w:r w:rsidRPr="009F5C62">
        <w:rPr>
          <w:rFonts w:ascii="Times New Roman" w:hAnsi="Times New Roman" w:cs="Times New Roman"/>
          <w:sz w:val="28"/>
          <w:szCs w:val="28"/>
        </w:rPr>
        <w:t>сверхидеей</w:t>
      </w:r>
      <w:proofErr w:type="spellEnd"/>
      <w:r w:rsidRPr="009F5C62">
        <w:rPr>
          <w:rFonts w:ascii="Times New Roman" w:hAnsi="Times New Roman" w:cs="Times New Roman"/>
          <w:sz w:val="28"/>
          <w:szCs w:val="28"/>
        </w:rPr>
        <w:t xml:space="preserve"> и осознанно идут на совершение террористического акта, прекрасно осознавая </w:t>
      </w:r>
      <w:r w:rsidRPr="009F5C62">
        <w:rPr>
          <w:rFonts w:ascii="Times New Roman" w:hAnsi="Times New Roman" w:cs="Times New Roman"/>
          <w:sz w:val="28"/>
          <w:szCs w:val="28"/>
        </w:rPr>
        <w:lastRenderedPageBreak/>
        <w:t>все его последствия для себя. Указанные авторы акцентируют внимание на том, что среди террористов много лиц, которые в детстве, молодости подвергались унижениям, не могли самоутвердиться. Потом, выйдя на следующий уровень развития, они поняли, что могут отомстить, причем не только своим обидчикам, но и всему обществу. Это люди, которые не смогли реализовать свои идеи. Такое положение вызывает неудовлетворенность и желание любым способом самоутвердиться, доказать свое «Я». Человек подчас не осознает, что не мог реализовать это в свое время не потому, что ему не дали, а потому, что он вообще не мог этого сделать - ему это было не дано. Но он не может или не хочет себе в этом признаться. Ему кажется, что общество недооценило, неправильно обошлось с ним. И достаточно часто такие рассуждения имеют под собой почву.</w:t>
      </w:r>
    </w:p>
    <w:p w14:paraId="787A6D25" w14:textId="77777777" w:rsidR="0056234C" w:rsidRPr="0056234C" w:rsidRDefault="0056234C" w:rsidP="0056234C">
      <w:pPr>
        <w:spacing w:after="0" w:line="240" w:lineRule="auto"/>
        <w:ind w:firstLine="709"/>
        <w:contextualSpacing/>
        <w:jc w:val="both"/>
        <w:rPr>
          <w:rFonts w:ascii="Times New Roman" w:hAnsi="Times New Roman" w:cs="Times New Roman"/>
          <w:sz w:val="28"/>
          <w:szCs w:val="28"/>
        </w:rPr>
      </w:pPr>
      <w:r w:rsidRPr="0056234C">
        <w:rPr>
          <w:rFonts w:ascii="Times New Roman" w:hAnsi="Times New Roman" w:cs="Times New Roman"/>
          <w:sz w:val="28"/>
          <w:szCs w:val="28"/>
        </w:rPr>
        <w:t>Итальянский исследователь Ф. Бруно перечисляет одиннадцать психологических черт, присущих террористам:</w:t>
      </w:r>
    </w:p>
    <w:p w14:paraId="7C9E7C65"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двойственное отношение к власти;</w:t>
      </w:r>
    </w:p>
    <w:p w14:paraId="7F88B7B2"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искаженное понимание действительности;</w:t>
      </w:r>
    </w:p>
    <w:p w14:paraId="76B1E00B"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приверженность стандартным поведенческим образцам;</w:t>
      </w:r>
    </w:p>
    <w:p w14:paraId="410DB919"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эмоциональная отрешенность от последствий своих действий;</w:t>
      </w:r>
    </w:p>
    <w:p w14:paraId="232B4805" w14:textId="0CD154BE"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неопределенность сексуальных ролей;</w:t>
      </w:r>
    </w:p>
    <w:p w14:paraId="3B0491D2"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суеверие, вера в волшебство;</w:t>
      </w:r>
    </w:p>
    <w:p w14:paraId="6F48B135"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стереотипное мышление;</w:t>
      </w:r>
    </w:p>
    <w:p w14:paraId="2365EC89"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эго разрушительные действия;</w:t>
      </w:r>
    </w:p>
    <w:p w14:paraId="07F86657" w14:textId="77777777"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sidRPr="0056234C">
        <w:rPr>
          <w:rFonts w:ascii="Times New Roman" w:hAnsi="Times New Roman" w:cs="Times New Roman"/>
          <w:sz w:val="28"/>
          <w:szCs w:val="28"/>
        </w:rPr>
        <w:t>ограниченность источников информации;</w:t>
      </w:r>
    </w:p>
    <w:p w14:paraId="057D0E6A" w14:textId="4A537B2A"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6234C">
        <w:rPr>
          <w:rFonts w:ascii="Times New Roman" w:hAnsi="Times New Roman" w:cs="Times New Roman"/>
          <w:sz w:val="28"/>
          <w:szCs w:val="28"/>
        </w:rPr>
        <w:t>восприятие оружия как фетиша;</w:t>
      </w:r>
    </w:p>
    <w:p w14:paraId="1545BCA9" w14:textId="7FA8CEB3" w:rsidR="0056234C" w:rsidRPr="0056234C" w:rsidRDefault="0056234C" w:rsidP="0056234C">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6234C">
        <w:rPr>
          <w:rFonts w:ascii="Times New Roman" w:hAnsi="Times New Roman" w:cs="Times New Roman"/>
          <w:sz w:val="28"/>
          <w:szCs w:val="28"/>
        </w:rPr>
        <w:t xml:space="preserve">приверженность сильным </w:t>
      </w:r>
      <w:proofErr w:type="spellStart"/>
      <w:r w:rsidRPr="0056234C">
        <w:rPr>
          <w:rFonts w:ascii="Times New Roman" w:hAnsi="Times New Roman" w:cs="Times New Roman"/>
          <w:sz w:val="28"/>
          <w:szCs w:val="28"/>
        </w:rPr>
        <w:t>субкультурным</w:t>
      </w:r>
      <w:proofErr w:type="spellEnd"/>
      <w:r w:rsidRPr="0056234C">
        <w:rPr>
          <w:rFonts w:ascii="Times New Roman" w:hAnsi="Times New Roman" w:cs="Times New Roman"/>
          <w:sz w:val="28"/>
          <w:szCs w:val="28"/>
        </w:rPr>
        <w:t xml:space="preserve"> нормам.</w:t>
      </w:r>
    </w:p>
    <w:p w14:paraId="5ABDC20E" w14:textId="432C2C8B"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Очень многие террористы </w:t>
      </w:r>
      <w:r w:rsidR="0056234C" w:rsidRPr="009F5C62">
        <w:rPr>
          <w:rFonts w:ascii="Times New Roman" w:hAnsi="Times New Roman" w:cs="Times New Roman"/>
          <w:sz w:val="28"/>
          <w:szCs w:val="28"/>
        </w:rPr>
        <w:t>— это</w:t>
      </w:r>
      <w:r w:rsidRPr="009F5C62">
        <w:rPr>
          <w:rFonts w:ascii="Times New Roman" w:hAnsi="Times New Roman" w:cs="Times New Roman"/>
          <w:sz w:val="28"/>
          <w:szCs w:val="28"/>
        </w:rPr>
        <w:t xml:space="preserve"> люди, которые в свое время, выступая за какие-то права и свободы, были осуждены государством, выброшены, поставлены за черту закона, и для них терроризм становится социальной местью этому государству. Это люди, хорошо мотивированные, те же, которые борются с терроризмом, часто мотивированы хуже и подвержены фрустрациям. Фрустрация у последних связана с недостатком материальных благ и риском.</w:t>
      </w:r>
    </w:p>
    <w:p w14:paraId="3CCA6C6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Большинство террористов (по данным И. Б. </w:t>
      </w:r>
      <w:proofErr w:type="spellStart"/>
      <w:r w:rsidRPr="009F5C62">
        <w:rPr>
          <w:rFonts w:ascii="Times New Roman" w:hAnsi="Times New Roman" w:cs="Times New Roman"/>
          <w:sz w:val="28"/>
          <w:szCs w:val="28"/>
        </w:rPr>
        <w:t>Линдера</w:t>
      </w:r>
      <w:proofErr w:type="spellEnd"/>
      <w:r w:rsidRPr="009F5C62">
        <w:rPr>
          <w:rFonts w:ascii="Times New Roman" w:hAnsi="Times New Roman" w:cs="Times New Roman"/>
          <w:sz w:val="28"/>
          <w:szCs w:val="28"/>
        </w:rPr>
        <w:t xml:space="preserve"> и С. А. Титкова) составляют мужчины, хотя много и женщин, роль которых в террористических организациях очень высока. С начала терроризма в России XIX века женщинам в нем отводилась важная роль, многие были идеологами, сами осуществляли террористические акты. Такие террористические организации, как Ирландская революционная армия, Красные бригады, латиноамериканские группы и т.д., активно используют женщин в агентурных и боевых целях.</w:t>
      </w:r>
    </w:p>
    <w:p w14:paraId="777B52CE" w14:textId="3A6D284F"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По данным Дж. </w:t>
      </w:r>
      <w:proofErr w:type="spellStart"/>
      <w:r w:rsidRPr="009F5C62">
        <w:rPr>
          <w:rFonts w:ascii="Times New Roman" w:hAnsi="Times New Roman" w:cs="Times New Roman"/>
          <w:sz w:val="28"/>
          <w:szCs w:val="28"/>
        </w:rPr>
        <w:t>Поуста</w:t>
      </w:r>
      <w:proofErr w:type="spellEnd"/>
      <w:r w:rsidRPr="009F5C62">
        <w:rPr>
          <w:rFonts w:ascii="Times New Roman" w:hAnsi="Times New Roman" w:cs="Times New Roman"/>
          <w:sz w:val="28"/>
          <w:szCs w:val="28"/>
        </w:rPr>
        <w:t xml:space="preserve">, террористы не попадают в специфическую </w:t>
      </w:r>
      <w:proofErr w:type="spellStart"/>
      <w:r w:rsidRPr="009F5C62">
        <w:rPr>
          <w:rFonts w:ascii="Times New Roman" w:hAnsi="Times New Roman" w:cs="Times New Roman"/>
          <w:sz w:val="28"/>
          <w:szCs w:val="28"/>
        </w:rPr>
        <w:t>диагностико</w:t>
      </w:r>
      <w:proofErr w:type="spellEnd"/>
      <w:r w:rsidRPr="009F5C62">
        <w:rPr>
          <w:rFonts w:ascii="Times New Roman" w:hAnsi="Times New Roman" w:cs="Times New Roman"/>
          <w:sz w:val="28"/>
          <w:szCs w:val="28"/>
        </w:rPr>
        <w:t xml:space="preserve">-психиатрическую категорию. Хотя был установлен некоторый ряд от нормального типа до психопата, большая часть сравнительных исследований не обнаружила никакой явной психической ненормальности в большинстве случаев. Тем не менее, индивиды со специфической </w:t>
      </w:r>
      <w:r w:rsidRPr="009F5C62">
        <w:rPr>
          <w:rFonts w:ascii="Times New Roman" w:hAnsi="Times New Roman" w:cs="Times New Roman"/>
          <w:sz w:val="28"/>
          <w:szCs w:val="28"/>
        </w:rPr>
        <w:lastRenderedPageBreak/>
        <w:t xml:space="preserve">личностной предрасположенностью становятся на путь терроризма. </w:t>
      </w:r>
      <w:proofErr w:type="spellStart"/>
      <w:r w:rsidRPr="009F5C62">
        <w:rPr>
          <w:rFonts w:ascii="Times New Roman" w:hAnsi="Times New Roman" w:cs="Times New Roman"/>
          <w:sz w:val="28"/>
          <w:szCs w:val="28"/>
        </w:rPr>
        <w:t>Суэллволд</w:t>
      </w:r>
      <w:proofErr w:type="spellEnd"/>
      <w:r w:rsidRPr="009F5C62">
        <w:rPr>
          <w:rFonts w:ascii="Times New Roman" w:hAnsi="Times New Roman" w:cs="Times New Roman"/>
          <w:sz w:val="28"/>
          <w:szCs w:val="28"/>
        </w:rPr>
        <w:t xml:space="preserve"> наблюдал значительную долю озлобленных паранойяльных индивидов среди членов террористических групп. Общая черта многих террористов - тенденция к </w:t>
      </w:r>
      <w:proofErr w:type="spellStart"/>
      <w:r w:rsidRPr="009F5C62">
        <w:rPr>
          <w:rFonts w:ascii="Times New Roman" w:hAnsi="Times New Roman" w:cs="Times New Roman"/>
          <w:sz w:val="28"/>
          <w:szCs w:val="28"/>
        </w:rPr>
        <w:t>экстернализации</w:t>
      </w:r>
      <w:proofErr w:type="spellEnd"/>
      <w:r w:rsidRPr="009F5C62">
        <w:rPr>
          <w:rFonts w:ascii="Times New Roman" w:hAnsi="Times New Roman" w:cs="Times New Roman"/>
          <w:sz w:val="28"/>
          <w:szCs w:val="28"/>
        </w:rPr>
        <w:t xml:space="preserve">, поиску вовне источников личных проблем. Хотя эта черта не является явно паранойяльной, имеет место </w:t>
      </w:r>
      <w:proofErr w:type="spellStart"/>
      <w:r w:rsidRPr="009F5C62">
        <w:rPr>
          <w:rFonts w:ascii="Times New Roman" w:hAnsi="Times New Roman" w:cs="Times New Roman"/>
          <w:sz w:val="28"/>
          <w:szCs w:val="28"/>
        </w:rPr>
        <w:t>сверхсосредоточенность</w:t>
      </w:r>
      <w:proofErr w:type="spellEnd"/>
      <w:r w:rsidRPr="009F5C62">
        <w:rPr>
          <w:rFonts w:ascii="Times New Roman" w:hAnsi="Times New Roman" w:cs="Times New Roman"/>
          <w:sz w:val="28"/>
          <w:szCs w:val="28"/>
        </w:rPr>
        <w:t xml:space="preserve"> на защите «Я» путем</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проекции. Другие характерные черты - постоянная оборонительная готовность, чрезмерная поглощенность собой и незначительное внимание к чувствам других. На основе психодинамически ориентированных интервью с небольшой группой захваченных террористов из Фракции Красной Армии (РАФ) </w:t>
      </w:r>
      <w:proofErr w:type="spellStart"/>
      <w:r w:rsidRPr="009F5C62">
        <w:rPr>
          <w:rFonts w:ascii="Times New Roman" w:hAnsi="Times New Roman" w:cs="Times New Roman"/>
          <w:sz w:val="28"/>
          <w:szCs w:val="28"/>
        </w:rPr>
        <w:t>Боллингер</w:t>
      </w:r>
      <w:proofErr w:type="spellEnd"/>
      <w:r w:rsidRPr="009F5C62">
        <w:rPr>
          <w:rFonts w:ascii="Times New Roman" w:hAnsi="Times New Roman" w:cs="Times New Roman"/>
          <w:sz w:val="28"/>
          <w:szCs w:val="28"/>
        </w:rPr>
        <w:t xml:space="preserve"> обнаружил </w:t>
      </w:r>
      <w:proofErr w:type="spellStart"/>
      <w:r w:rsidRPr="009F5C62">
        <w:rPr>
          <w:rFonts w:ascii="Times New Roman" w:hAnsi="Times New Roman" w:cs="Times New Roman"/>
          <w:sz w:val="28"/>
          <w:szCs w:val="28"/>
        </w:rPr>
        <w:t>психодинамику</w:t>
      </w:r>
      <w:proofErr w:type="spellEnd"/>
      <w:r w:rsidRPr="009F5C62">
        <w:rPr>
          <w:rFonts w:ascii="Times New Roman" w:hAnsi="Times New Roman" w:cs="Times New Roman"/>
          <w:sz w:val="28"/>
          <w:szCs w:val="28"/>
        </w:rPr>
        <w:t xml:space="preserve">, сходную с той, которая была обнаружена в случаях, пограничных с нарциссическими. Особое впечатление на него произвела история нарциссических травм, которые ведут к недостаточному чувству самоуважения и неадекватной интеграции личности. Террористы, которых он интервьюировал, обнаружили черты расщепления, характерные для индивидов с нарциссической и пограничной личностью. Он выявил, что они отщепляют </w:t>
      </w:r>
      <w:proofErr w:type="spellStart"/>
      <w:r w:rsidRPr="009F5C62">
        <w:rPr>
          <w:rFonts w:ascii="Times New Roman" w:hAnsi="Times New Roman" w:cs="Times New Roman"/>
          <w:sz w:val="28"/>
          <w:szCs w:val="28"/>
        </w:rPr>
        <w:t>низкооцениваемые</w:t>
      </w:r>
      <w:proofErr w:type="spellEnd"/>
      <w:r w:rsidRPr="009F5C62">
        <w:rPr>
          <w:rFonts w:ascii="Times New Roman" w:hAnsi="Times New Roman" w:cs="Times New Roman"/>
          <w:sz w:val="28"/>
          <w:szCs w:val="28"/>
        </w:rPr>
        <w:t xml:space="preserve"> части самих себя и проецируют их на истеблишмент, который является угрозой для их агрессивности. Индивиды, вошедшие в террористические группы, рекрутируются из всех профессий, из всех слоев общества. Они представляют собой самые разнообразные культуры и национальности, поддерживают широкий спектр идеологических направлений.</w:t>
      </w:r>
    </w:p>
    <w:p w14:paraId="5124B39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Личностные особенности террористов будут заметно разниться в зависимости от конкретного вида террористической активности. Политические и «идеалистические» террористы заметно отличаются от националистических, религиозных и тем более криминальных. Однако не следует думать, что специфика каждого однозначно явственна, что любой, к примеру, политический террорист более развит и интеллектуален, чем националистический, участвующий в разбойничьи-устрашающем набеге на соседний народ. Конечно, современный политический террорист должен быть более образован, тактически и технически подготовлен, чем любой другой, особенно если он действует в группе, созданной, оснащенной и поддерживаемой тоталитарным государством. Но не каждый даже политический экстремист должен обладать названными качествами, уметь профессионально анализировать информацию, прогнозировать и планировать свои и чужие действия - он может быть и простым исполнителем. Даже руководители политических террористических групп будут существенно отличаться друг от друга в зависимости от идеологической основы своего функционирования, состава группы, масштаба и целей ее действий, технической оснащенности, конкретных целей и т.д.</w:t>
      </w:r>
    </w:p>
    <w:p w14:paraId="080B041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Терроризм, по мнению В. В. </w:t>
      </w:r>
      <w:proofErr w:type="spellStart"/>
      <w:r w:rsidRPr="009F5C62">
        <w:rPr>
          <w:rFonts w:ascii="Times New Roman" w:hAnsi="Times New Roman" w:cs="Times New Roman"/>
          <w:sz w:val="28"/>
          <w:szCs w:val="28"/>
        </w:rPr>
        <w:t>Витюка</w:t>
      </w:r>
      <w:proofErr w:type="spellEnd"/>
      <w:r w:rsidRPr="009F5C62">
        <w:rPr>
          <w:rFonts w:ascii="Times New Roman" w:hAnsi="Times New Roman" w:cs="Times New Roman"/>
          <w:sz w:val="28"/>
          <w:szCs w:val="28"/>
        </w:rPr>
        <w:t xml:space="preserve">, опирается на извечные свойства человеческой натуры, которые доминируют в психологии и определяют менталитет не очень большой группы лиц, но в той или иной мере присущи многим, если не всем людям. Готовность к насилию вообще и </w:t>
      </w:r>
      <w:r w:rsidRPr="009F5C62">
        <w:rPr>
          <w:rFonts w:ascii="Times New Roman" w:hAnsi="Times New Roman" w:cs="Times New Roman"/>
          <w:sz w:val="28"/>
          <w:szCs w:val="28"/>
        </w:rPr>
        <w:lastRenderedPageBreak/>
        <w:t>террористическому, в частности, корнями уходит в органически присущую человеку склонность к агрессивности и разрушительным инстинктам. Качества эти с различной силой выражены у разных людей и в той или иной мере обузданы существующими правовыми и нравственными нормами, воспитанием и культурой. Но не в одинаковой мере и не одинаково эффективно. Лица того психического склада, для которого характерны примат эмоций над разумом, непосредственных активных реакций на действительность над ее осмыслением, предвзятость оценок, низкий порог терпимости и отсутствие должного самоконтроля, достаточно легко и естественно сживаются с идеей насилия. То же самое относится и к лицам вполне рационалистического склада, которые отличаются завышенными самооценками, жаждой самоутверждения, властолюбием, презрением к людям или политическим фанатизмом.</w:t>
      </w:r>
    </w:p>
    <w:p w14:paraId="2C3A8563" w14:textId="21E61C08"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Все эти характеристики лиц, склонных к насилию, верны. Действительно, примат эмоций над разумом (импульсивность), предвзятость оценок, низкий порог терпимости (раздражительность, возбудимость), отсутствие должного самоконтроля и другие достаточно точно описывают личность насильственного преступника и вписаны в мотивацию его поведения. Однако среди перечисленных черт нет таких, или, точнее, сочетания таких, которые отличали бы именно террористов. Между тем их поиск составляет основную задачу научного объяснения мотивации террористического поведения, как, впрочем, и любого другого человеческого поведения. Указание на</w:t>
      </w:r>
    </w:p>
    <w:p w14:paraId="5C1BF4E4" w14:textId="6F763BC0"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«извечные свойства человеческой натуры, которые доминируют в психологии», здесь ничего не проясняет, поскольку непонятно, о каких свойствах в данном случае идет речь. Трудно предположить, что какие-то психологические свойства без указания на то, что они собой конкретно представляют, действительно детерминируют террористическое поведение. Я полагаю, что по своим психологическим особенностям террористы особенно близки должны быть убийцам, поскольку терроризм в первую очередь и в основном </w:t>
      </w:r>
      <w:r w:rsidR="00F11DA9" w:rsidRPr="009F5C62">
        <w:rPr>
          <w:rFonts w:ascii="Times New Roman" w:hAnsi="Times New Roman" w:cs="Times New Roman"/>
          <w:sz w:val="28"/>
          <w:szCs w:val="28"/>
        </w:rPr>
        <w:t>— это</w:t>
      </w:r>
      <w:r w:rsidRPr="009F5C62">
        <w:rPr>
          <w:rFonts w:ascii="Times New Roman" w:hAnsi="Times New Roman" w:cs="Times New Roman"/>
          <w:sz w:val="28"/>
          <w:szCs w:val="28"/>
        </w:rPr>
        <w:t xml:space="preserve"> убийство. Точнее - его особая разновидность, когда посягательство на чужую жизнь чаще происходит не из-за ненависти или вражды к данному конкретному человеку, а в связи с тем, что он является представителем какой- то социальной группы, исполнителем определенной социальной роли. Это, за исключением нападений на государственных и общественных деятелей, так сказать неличностные        преступления.        Если        вернуться        </w:t>
      </w:r>
      <w:r w:rsidR="00DB698E" w:rsidRPr="009F5C62">
        <w:rPr>
          <w:rFonts w:ascii="Times New Roman" w:hAnsi="Times New Roman" w:cs="Times New Roman"/>
          <w:sz w:val="28"/>
          <w:szCs w:val="28"/>
        </w:rPr>
        <w:t>к «</w:t>
      </w:r>
      <w:r w:rsidRPr="009F5C62">
        <w:rPr>
          <w:rFonts w:ascii="Times New Roman" w:hAnsi="Times New Roman" w:cs="Times New Roman"/>
          <w:sz w:val="28"/>
          <w:szCs w:val="28"/>
        </w:rPr>
        <w:t>обыкновенным»,</w:t>
      </w:r>
    </w:p>
    <w:p w14:paraId="378EA51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w:t>
      </w:r>
      <w:proofErr w:type="spellStart"/>
      <w:r w:rsidRPr="009F5C62">
        <w:rPr>
          <w:rFonts w:ascii="Times New Roman" w:hAnsi="Times New Roman" w:cs="Times New Roman"/>
          <w:sz w:val="28"/>
          <w:szCs w:val="28"/>
        </w:rPr>
        <w:t>нетеррористическим</w:t>
      </w:r>
      <w:proofErr w:type="spellEnd"/>
      <w:r w:rsidRPr="009F5C62">
        <w:rPr>
          <w:rFonts w:ascii="Times New Roman" w:hAnsi="Times New Roman" w:cs="Times New Roman"/>
          <w:sz w:val="28"/>
          <w:szCs w:val="28"/>
        </w:rPr>
        <w:t xml:space="preserve">» убийцам, то их, согласно нашим исследованиям, отличают такие черты, как подозрительность, злопамятность, отчужденность, мстительность, эмоциональная холодность, отсутствие </w:t>
      </w:r>
      <w:proofErr w:type="spellStart"/>
      <w:r w:rsidRPr="009F5C62">
        <w:rPr>
          <w:rFonts w:ascii="Times New Roman" w:hAnsi="Times New Roman" w:cs="Times New Roman"/>
          <w:sz w:val="28"/>
          <w:szCs w:val="28"/>
        </w:rPr>
        <w:t>эмпатий</w:t>
      </w:r>
      <w:proofErr w:type="spellEnd"/>
      <w:r w:rsidRPr="009F5C62">
        <w:rPr>
          <w:rFonts w:ascii="Times New Roman" w:hAnsi="Times New Roman" w:cs="Times New Roman"/>
          <w:sz w:val="28"/>
          <w:szCs w:val="28"/>
        </w:rPr>
        <w:t>. Некоторых из таких убийц характеризует высокая уязвимость, ранимость, болезненная восприимчивость в области межличностных отношений.</w:t>
      </w:r>
    </w:p>
    <w:p w14:paraId="765F7FF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Все эти личностные особенности можно обнаружить и среди террористов-убийц.</w:t>
      </w:r>
    </w:p>
    <w:p w14:paraId="48BE5F6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Есть основание считать достоверным существование террористического типа личности, как есть причины, причем очень веские, говорить вообще о преступниках как об определенном типе личности. В этом нас убеждают многие социологические и психологические исследования конкретного характера. Но есть, конечно, и другое мнение по этому поводу, основывающееся больше на абстрактных размышлениях, чем на эмпирических данных.</w:t>
      </w:r>
    </w:p>
    <w:p w14:paraId="4A5E154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Так, применительно к «левому» терроризму В. В. </w:t>
      </w:r>
      <w:proofErr w:type="spellStart"/>
      <w:r w:rsidRPr="009F5C62">
        <w:rPr>
          <w:rFonts w:ascii="Times New Roman" w:hAnsi="Times New Roman" w:cs="Times New Roman"/>
          <w:sz w:val="28"/>
          <w:szCs w:val="28"/>
        </w:rPr>
        <w:t>Витюк</w:t>
      </w:r>
      <w:proofErr w:type="spellEnd"/>
      <w:r w:rsidRPr="009F5C62">
        <w:rPr>
          <w:rFonts w:ascii="Times New Roman" w:hAnsi="Times New Roman" w:cs="Times New Roman"/>
          <w:sz w:val="28"/>
          <w:szCs w:val="28"/>
        </w:rPr>
        <w:t xml:space="preserve"> и С. А. Эфиров в 1987 г. писали, что само понятие «экстремистский тип личности» или «экстремистский тип сознания» выглядит весьма расплывчатым, неоднозначным и вряд ли поддается строгому определению. Пытаться установить единый психологический и интеллектуальный прототип экстремиста - неблагодарная, вероятно, даже безнадежная задача. Уже одно число попыток такого рода, их разнообразие, а часто и несовместимость красноречиво свидетельствуют об этом. Террористов квалифицировали как идеалистов и как шизофреников, как фанатиков догмы и как садистов, как людей ущербных, закомплексованных, самоутверждающихся, пожираемых личными амбициями и властолюбием либо отчаянием и жаждой уничтожения, как людей морально глухих и как мучеников высшего морального императива, как преступников и как героев.</w:t>
      </w:r>
    </w:p>
    <w:p w14:paraId="560BB9BC" w14:textId="0B2A1129"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Указанные авторы приводят мнение некоторых западных специалистов, которые считают, что легче описать то, что не характерно для террориста, чем то, что для него</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характерно. В целом террористы </w:t>
      </w:r>
      <w:r w:rsidR="00F11DA9" w:rsidRPr="009F5C62">
        <w:rPr>
          <w:rFonts w:ascii="Times New Roman" w:hAnsi="Times New Roman" w:cs="Times New Roman"/>
          <w:sz w:val="28"/>
          <w:szCs w:val="28"/>
        </w:rPr>
        <w:t>— это</w:t>
      </w:r>
      <w:r w:rsidRPr="009F5C62">
        <w:rPr>
          <w:rFonts w:ascii="Times New Roman" w:hAnsi="Times New Roman" w:cs="Times New Roman"/>
          <w:sz w:val="28"/>
          <w:szCs w:val="28"/>
        </w:rPr>
        <w:t xml:space="preserve"> не трепетные искатели, не психопаты, не высоко идейные личности, не люди низкого </w:t>
      </w:r>
      <w:proofErr w:type="spellStart"/>
      <w:r w:rsidRPr="009F5C62">
        <w:rPr>
          <w:rFonts w:ascii="Times New Roman" w:hAnsi="Times New Roman" w:cs="Times New Roman"/>
          <w:sz w:val="28"/>
          <w:szCs w:val="28"/>
        </w:rPr>
        <w:t>соцэкономиче-ского</w:t>
      </w:r>
      <w:proofErr w:type="spellEnd"/>
      <w:r w:rsidRPr="009F5C62">
        <w:rPr>
          <w:rFonts w:ascii="Times New Roman" w:hAnsi="Times New Roman" w:cs="Times New Roman"/>
          <w:sz w:val="28"/>
          <w:szCs w:val="28"/>
        </w:rPr>
        <w:t xml:space="preserve"> статуса и не исключительные люди. Террористическое движение содержит в равной мере альтруистических идеалистов и безнравственных богохульников, писал </w:t>
      </w:r>
      <w:proofErr w:type="spellStart"/>
      <w:r w:rsidRPr="009F5C62">
        <w:rPr>
          <w:rFonts w:ascii="Times New Roman" w:hAnsi="Times New Roman" w:cs="Times New Roman"/>
          <w:sz w:val="28"/>
          <w:szCs w:val="28"/>
        </w:rPr>
        <w:t>Н.Ливингстоун</w:t>
      </w:r>
      <w:proofErr w:type="spellEnd"/>
      <w:r w:rsidRPr="009F5C62">
        <w:rPr>
          <w:rFonts w:ascii="Times New Roman" w:hAnsi="Times New Roman" w:cs="Times New Roman"/>
          <w:sz w:val="28"/>
          <w:szCs w:val="28"/>
        </w:rPr>
        <w:t>, прожектеров и негодяев, умеренных и экстремистов, тех, кто ищет удобного случая, и тех, кто спасается бегством от банкротства, сторонников авторитарной власти и противников всяческой устоявшейся власти. Богатые, как и бедные, оказываются рекрутированными в террористические организации, ученые наравне с неграмотными, те, кто побуждается личными амбициями, а также и те, кто движим идеологическими мотивами.</w:t>
      </w:r>
    </w:p>
    <w:p w14:paraId="1AE133A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В. </w:t>
      </w:r>
      <w:proofErr w:type="spellStart"/>
      <w:r w:rsidRPr="009F5C62">
        <w:rPr>
          <w:rFonts w:ascii="Times New Roman" w:hAnsi="Times New Roman" w:cs="Times New Roman"/>
          <w:sz w:val="28"/>
          <w:szCs w:val="28"/>
        </w:rPr>
        <w:t>Витюк</w:t>
      </w:r>
      <w:proofErr w:type="spellEnd"/>
      <w:r w:rsidRPr="009F5C62">
        <w:rPr>
          <w:rFonts w:ascii="Times New Roman" w:hAnsi="Times New Roman" w:cs="Times New Roman"/>
          <w:sz w:val="28"/>
          <w:szCs w:val="28"/>
        </w:rPr>
        <w:t xml:space="preserve"> и С. А. Эфиров, несмотря на весь свой скептицизм по поводу возможности определения типа личности рецидивиста, тем не менее утверждают, что они имели возможность убедиться, что террористам присуща предельная нетерпимость к инакомыслию и фанатизм, порожденные максималистским идеалистическим утопизмом, ненавистью к существующему строю или обостренным чувством отверженности. Им свойственна твердая вера в обладание абсолютной, единственной и окончательной истиной, вера в мессианское предназначение, в высшую - и уникальную</w:t>
      </w:r>
    </w:p>
    <w:p w14:paraId="73F07549" w14:textId="6F29DAD7"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миссию во имя спасения или счастья человечества. Вера в названную миссию может быть «темной», чисто эмоциональной, а может основываться на «рациональных», идеологических   </w:t>
      </w:r>
      <w:r w:rsidR="00166457" w:rsidRPr="009F5C62">
        <w:rPr>
          <w:rFonts w:ascii="Times New Roman" w:hAnsi="Times New Roman" w:cs="Times New Roman"/>
          <w:sz w:val="28"/>
          <w:szCs w:val="28"/>
        </w:rPr>
        <w:t>постулатах, но</w:t>
      </w:r>
      <w:r w:rsidRPr="009F5C62">
        <w:rPr>
          <w:rFonts w:ascii="Times New Roman" w:hAnsi="Times New Roman" w:cs="Times New Roman"/>
          <w:sz w:val="28"/>
          <w:szCs w:val="28"/>
        </w:rPr>
        <w:t xml:space="preserve">   ее   наличие   отличает   </w:t>
      </w:r>
      <w:r w:rsidRPr="009F5C62">
        <w:rPr>
          <w:rFonts w:ascii="Times New Roman" w:hAnsi="Times New Roman" w:cs="Times New Roman"/>
          <w:sz w:val="28"/>
          <w:szCs w:val="28"/>
        </w:rPr>
        <w:lastRenderedPageBreak/>
        <w:t>истинного   экстремиста   от</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«попутчиков» и людей, по тем или иным причинам случайно оказавшихся в экстремистских группах. В них могут быть и просто проходимцы, темные, неосведомленные или недалекие люди, попавшие под чье-то влияние.</w:t>
      </w:r>
    </w:p>
    <w:p w14:paraId="6AD06701" w14:textId="5FC21EC4"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Описываемый тип личности   -</w:t>
      </w:r>
      <w:r w:rsidR="00166457" w:rsidRPr="009F5C62">
        <w:rPr>
          <w:rFonts w:ascii="Times New Roman" w:hAnsi="Times New Roman" w:cs="Times New Roman"/>
          <w:sz w:val="28"/>
          <w:szCs w:val="28"/>
        </w:rPr>
        <w:t xml:space="preserve"> «</w:t>
      </w:r>
      <w:r w:rsidRPr="009F5C62">
        <w:rPr>
          <w:rFonts w:ascii="Times New Roman" w:hAnsi="Times New Roman" w:cs="Times New Roman"/>
          <w:sz w:val="28"/>
          <w:szCs w:val="28"/>
        </w:rPr>
        <w:t xml:space="preserve">закрытый» тип   -   так   считают В. В. </w:t>
      </w:r>
      <w:proofErr w:type="spellStart"/>
      <w:r w:rsidRPr="009F5C62">
        <w:rPr>
          <w:rFonts w:ascii="Times New Roman" w:hAnsi="Times New Roman" w:cs="Times New Roman"/>
          <w:sz w:val="28"/>
          <w:szCs w:val="28"/>
        </w:rPr>
        <w:t>Витюк</w:t>
      </w:r>
      <w:proofErr w:type="spellEnd"/>
      <w:r w:rsidRPr="009F5C62">
        <w:rPr>
          <w:rFonts w:ascii="Times New Roman" w:hAnsi="Times New Roman" w:cs="Times New Roman"/>
          <w:sz w:val="28"/>
          <w:szCs w:val="28"/>
        </w:rPr>
        <w:t xml:space="preserve"> и С. А. Эфиров, видимо, забыв собственное утверждение о невозможности определения типа личности террориста. «Закрытый» он потому (с этим нельзя не согласиться), что исключает всяческую критическую мысль, свободу выбора, несмотря на то что видит мир только в свете предустановленной «единственной истины», хотя она, быть может, не имеет никакой связи с реальностью или давно ее утратила. Логичным следствием</w:t>
      </w:r>
    </w:p>
    <w:p w14:paraId="580C8A5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«закрытости» и фанатизма является поразительная, подчас парадоксальная узость, односторонность, ведущая к максималистской абсолютизации частного, вырванного из общей системы связей. В силу этого мир в результате трансформации в таком сознании теряет реальные очертания, само же сознание становится мифологизированным.</w:t>
      </w:r>
    </w:p>
    <w:p w14:paraId="5850B202" w14:textId="60EB75F5"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Террористам присущи и некоторые другие, весьма важные личностные особенности, которые имеют первостепенное мотивационное значение. Многие из них связаны с тем фактом, что террорист непосредственно соприкасается со смертью, которая, с одной стороны, влияет на его психику, поступки и на события, в которые он включен, а с другой - его личностная специфика такова, что он стремится к ней. Террорист начинает соответствовать ей, разрушает последние преграды, отделяющие от нее, позволяет ей непосредственно влиять на себя. Смерть отпечатывает на нем свой образ, начинает говорить с ним не на человеческом, а на своем языке, и ее речь приносит то понимание, которое не может дать никакой другой человек. Террорист не защищен от нее задачей выживания, чаще всего он и не ставит таковой перед собой, приходя по своей воле в зону смерти, от которой обычно стремится держаться подальше любое живое существо. </w:t>
      </w:r>
      <w:proofErr w:type="gramStart"/>
      <w:r w:rsidRPr="009F5C62">
        <w:rPr>
          <w:rFonts w:ascii="Times New Roman" w:hAnsi="Times New Roman" w:cs="Times New Roman"/>
          <w:sz w:val="28"/>
          <w:szCs w:val="28"/>
        </w:rPr>
        <w:t>Раз</w:t>
      </w:r>
      <w:proofErr w:type="gramEnd"/>
      <w:r w:rsidRPr="009F5C62">
        <w:rPr>
          <w:rFonts w:ascii="Times New Roman" w:hAnsi="Times New Roman" w:cs="Times New Roman"/>
          <w:sz w:val="28"/>
          <w:szCs w:val="28"/>
        </w:rPr>
        <w:t xml:space="preserve"> приблизившись к смерти, такой человек начинает приобретать опыт, который либо осознается и становится основой внутреннего развития, либо не осознается и на уровне личностного смысла определяет поведение, в том числе через потребность вновь и</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вновь испытать дрожь соприкосновения с тем, что находится за гранью. Наркотическая для них атмосфера близости смерти может толкать на совершение и других убийств, не обязательно террористических, например, на участие в разных военных конфликтах. Среди террористов встречаются люди разных возрастов, и многое зависит от того, какое место занимает конкретное лицо в иерархии террористической организации. Руководителями и организаторами терроризма чаще бывают лица старших возрастов, исполнителями - молодые. Их век недолог, именно они наиболее уязвимы и для пуль стражей порядка, и для уголовной юстиции.</w:t>
      </w:r>
    </w:p>
    <w:p w14:paraId="2AC9C99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Женщины, конечно, составляют меньшинство среди террористов, но среди них встречаются весьма яркие личности. Например, Ульрика </w:t>
      </w:r>
      <w:proofErr w:type="spellStart"/>
      <w:r w:rsidRPr="009F5C62">
        <w:rPr>
          <w:rFonts w:ascii="Times New Roman" w:hAnsi="Times New Roman" w:cs="Times New Roman"/>
          <w:sz w:val="28"/>
          <w:szCs w:val="28"/>
        </w:rPr>
        <w:t>Майнхоф</w:t>
      </w:r>
      <w:proofErr w:type="spellEnd"/>
      <w:r w:rsidRPr="009F5C62">
        <w:rPr>
          <w:rFonts w:ascii="Times New Roman" w:hAnsi="Times New Roman" w:cs="Times New Roman"/>
          <w:sz w:val="28"/>
          <w:szCs w:val="28"/>
        </w:rPr>
        <w:t xml:space="preserve">, </w:t>
      </w:r>
      <w:r w:rsidRPr="009F5C62">
        <w:rPr>
          <w:rFonts w:ascii="Times New Roman" w:hAnsi="Times New Roman" w:cs="Times New Roman"/>
          <w:sz w:val="28"/>
          <w:szCs w:val="28"/>
        </w:rPr>
        <w:lastRenderedPageBreak/>
        <w:t>одна из руководителей Фракции Красной Армии, ведущий теоретик терроризма и преданная ему до испепеляющего фанатизма, до абсолютно тотальной ему верности. Это ей принадлежит утверждение: «Мы заявляем, что тот, кто носит униформу, - свинья, т.е. он уже не является человеческим существом: таково наше решение проблемы. С этими людьми вообще нельзя говорить, и выстрелы здесь само собой разумеются». Ради революции она отказалась от своих двух детей; покончила самоубийством в возрасте 42 лет, что еще раз подтверждает неискоренимое влечение террористов к смерти - к своей и чужой.</w:t>
      </w:r>
    </w:p>
    <w:p w14:paraId="1A47C86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На Арабском Востоке известность получила Лейла </w:t>
      </w:r>
      <w:proofErr w:type="spellStart"/>
      <w:r w:rsidRPr="009F5C62">
        <w:rPr>
          <w:rFonts w:ascii="Times New Roman" w:hAnsi="Times New Roman" w:cs="Times New Roman"/>
          <w:sz w:val="28"/>
          <w:szCs w:val="28"/>
        </w:rPr>
        <w:t>Халед</w:t>
      </w:r>
      <w:proofErr w:type="spellEnd"/>
      <w:r w:rsidRPr="009F5C62">
        <w:rPr>
          <w:rFonts w:ascii="Times New Roman" w:hAnsi="Times New Roman" w:cs="Times New Roman"/>
          <w:sz w:val="28"/>
          <w:szCs w:val="28"/>
        </w:rPr>
        <w:t>, чья красивая внешность стала дополнительным фактором для ее популярности как террористки.</w:t>
      </w:r>
    </w:p>
    <w:p w14:paraId="4EDEE3E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И. Е. </w:t>
      </w:r>
      <w:proofErr w:type="spellStart"/>
      <w:r w:rsidRPr="009F5C62">
        <w:rPr>
          <w:rFonts w:ascii="Times New Roman" w:hAnsi="Times New Roman" w:cs="Times New Roman"/>
          <w:sz w:val="28"/>
          <w:szCs w:val="28"/>
        </w:rPr>
        <w:t>Задорожнюк</w:t>
      </w:r>
      <w:proofErr w:type="spellEnd"/>
      <w:r w:rsidRPr="009F5C62">
        <w:rPr>
          <w:rFonts w:ascii="Times New Roman" w:hAnsi="Times New Roman" w:cs="Times New Roman"/>
          <w:sz w:val="28"/>
          <w:szCs w:val="28"/>
        </w:rPr>
        <w:t xml:space="preserve">, выступая за «круглым столом» журнала «Государство и право» в декабре 1994 г., справедливо отметил, что с психологической точки зрения важно не только выявить склонность кого-то к терроризму, но и подчеркнуть абсолютную социальную деструктивность этого явления, ибо терроризм - это почти всегда тенденция к саморазрушению носителей </w:t>
      </w:r>
      <w:proofErr w:type="spellStart"/>
      <w:r w:rsidRPr="009F5C62">
        <w:rPr>
          <w:rFonts w:ascii="Times New Roman" w:hAnsi="Times New Roman" w:cs="Times New Roman"/>
          <w:sz w:val="28"/>
          <w:szCs w:val="28"/>
        </w:rPr>
        <w:t>протеррористического</w:t>
      </w:r>
      <w:proofErr w:type="spellEnd"/>
      <w:r w:rsidRPr="009F5C62">
        <w:rPr>
          <w:rFonts w:ascii="Times New Roman" w:hAnsi="Times New Roman" w:cs="Times New Roman"/>
          <w:sz w:val="28"/>
          <w:szCs w:val="28"/>
        </w:rPr>
        <w:t xml:space="preserve"> поведения, которое не может наступить, если сохраняется общество или общность. Террорист (или группа таковых) всегда слеп в постановке и осуществлении своих целей, даже в случае тщательной проработки самого акта террора. Это принципиальный момент. Один из важнейших параметров такой слепоты – расхождение мотивов, когда малая гомогенная (этнически, социально, религиозно и т.д.) группа как бы навязывает свою волю сообществу, которое гетерогенно, т.е. отличается плюрализмом в постановке и осуществлении своих целей. Метафорически выражаясь, террористы «производят» свои цели, исходя из завышенной самооценки своей гомогенности, считая себя «самыми- самыми» и делая потому то, что никто другой не посмеет.</w:t>
      </w:r>
    </w:p>
    <w:p w14:paraId="57D9739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Террористы часто нуждаются в огласке своих действий и по той психологической причине, что в реакциях средств массовой информации, политических и государственных деятелей и других людей они, как в зеркале, видят свое признание и подтверждение своей исключительности. Поэтому можно говорить о своеобразной, но несомненной и скрытой связи между обществом и терроризмом. Средства массовой информации, торгуя Деяниями столь экстраординарных людей, как террористы, с одной стороны, удовлетворяют жгучий интерес обывателей в сенсациях и «звездах», а с другой - нарциссические потребности самих таких преступников. Можно предположить, что многие террористы прекратили бы свою деятельность, если она не находила бы никакого отражения в средствах массовой информации и репрессии в отношении них осуществлялись бы тайно. Следовательно, в определенных пределах само общество порождает терроризм.</w:t>
      </w:r>
    </w:p>
    <w:p w14:paraId="75C438F1" w14:textId="44191AFC"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Поскольку нарциссизм означает сосредоточение на самом себе, своих интересах и переживаниях, нарциссическая личность бывает </w:t>
      </w:r>
      <w:proofErr w:type="spellStart"/>
      <w:r w:rsidRPr="009F5C62">
        <w:rPr>
          <w:rFonts w:ascii="Times New Roman" w:hAnsi="Times New Roman" w:cs="Times New Roman"/>
          <w:sz w:val="28"/>
          <w:szCs w:val="28"/>
        </w:rPr>
        <w:lastRenderedPageBreak/>
        <w:t>дезадаптированной</w:t>
      </w:r>
      <w:proofErr w:type="spellEnd"/>
      <w:r w:rsidRPr="009F5C62">
        <w:rPr>
          <w:rFonts w:ascii="Times New Roman" w:hAnsi="Times New Roman" w:cs="Times New Roman"/>
          <w:sz w:val="28"/>
          <w:szCs w:val="28"/>
        </w:rPr>
        <w:t xml:space="preserve"> вне своего нарциссического окружения - национального, кланового, религиозного и др. По этой причине подобная личность будет:</w:t>
      </w:r>
    </w:p>
    <w:p w14:paraId="03C9680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весьма агрессивной по отношению ко всем тем, кто находится вне ее группы, а поэтому способен снизить самооценку. Агрессивность может и не проявляться во вне;</w:t>
      </w:r>
    </w:p>
    <w:p w14:paraId="60A9367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предпринимать все усилия для того, чтобы сохранить свою групповую принадлежность, поскольку, особенно если человек ничтожен и мелок, если он в действительности не удовлетворен жизнью, на этом зиждется его представление о своем превосходстве.</w:t>
      </w:r>
    </w:p>
    <w:p w14:paraId="569ACC6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таких случаях иногда формируется фанатизм, присущий некоторым террористам- самоубийцам и являющийся характерной чертой нарциссизма.</w:t>
      </w:r>
    </w:p>
    <w:p w14:paraId="113BCB0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Мотивация современного, в том числе международного терроризма существенно отличается от мотивации терроризма в годы второй мировой войны и терроризма тоталитарных государств. Сейчас специфика мотивации в немалой степени определяется тем, что к такому виду насилия обычно прибегают численно небольшие группы, хорошо законспирированные, обученные и вооруженные, для воздействия на национальные и межнациональные учреждения и институты. Некоторые из них формируются и поддерживаются государствами, как правило, тоталитарными. Содержание мотивов и интенсивность их проявления в террористических действиях группы зависят и от того, какие силы стоят за ней и питают ее, насколько она самостоятельна, какие конкретные цели ставит перед собой, какова та основа, которая объединяет ее членов, какова структура группы и кто ее возглавляет. Исключительно важна идеология группы и той более могучей силы, которая вызывает ее к жизни.</w:t>
      </w:r>
    </w:p>
    <w:p w14:paraId="3DE8D07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Террорист, как и многие другие насильственные преступники, причины своего участия в террористических действиях склонен видеть не в самом себе, даже если это и очевидно, а во внешних обстоятельствах, поведении других людей и целых народов, в действительной или мнимой угрозе, которая ощущается как исходящая от них. В этом психологическом аспекте можно утверждать, что террористический акт представляет собой попытку защититься.</w:t>
      </w:r>
    </w:p>
    <w:p w14:paraId="31DD97F4" w14:textId="122D0D5E"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Весьма важным моментом является то, что, прибегая к террору, т.е. уничтожая других людей, материальные и духовные ценности, человек ощущает, предчувствует, что иным путем ему не добиться успеха.</w:t>
      </w:r>
    </w:p>
    <w:p w14:paraId="1D1B2B1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Сложность обнаружения подлинных мотивов терроризма связана с тем, что у него имеется два аспекта – рациональный и иррациональный. Рациональность заключается в том, чтобы с помощью чрезвычайного насильственного акта, который настолько выходит за рамки социальных норм, что заставляет Систему идти на уступки террористам, достигнуть конкретной цели: признания требуемых политических или национальных свобод, выпуска на свободу других террористов, подрыва стабильности в обществе и т.д. Очень часто эти рациональные цели достигаются, но эффект от них остается очень локальным как по времени, так и по социальному объему. Застигнутая врасплох Система, как справедливо отмечает Н. </w:t>
      </w:r>
      <w:r w:rsidRPr="009F5C62">
        <w:rPr>
          <w:rFonts w:ascii="Times New Roman" w:hAnsi="Times New Roman" w:cs="Times New Roman"/>
          <w:sz w:val="28"/>
          <w:szCs w:val="28"/>
        </w:rPr>
        <w:lastRenderedPageBreak/>
        <w:t>Мелентьева, вначале может подчиниться террористам, но затем исподволь и постепенно исправляет негативные последствия подрывных действий. Иррациональный аспект терроризма включает в себя экзистенциальный опыт, который переживает его участник. При террористическом акте создается уникальная психологическая ситуация, в которой люди начинают действовать по совершенно иным законам, нежели в обычной жизни, в системе принятых связей. Например, в ситуации «террорист - заложник» драма приобретает особый, глубинный, почти онтологический смысл, поскольку наиболее поверхностные слои личности мгновенно смываются перед лицом вполне реальной и объективированной смерти. Сам террорист становится как бы субъектом смерти: с одной стороны, он вызывает на себя всю гигантскую разрушительную мощь Системы, а с другой - получает мимолетное, но крайне острое осознание абсолютного превосходства над заложниками и власти над их жизнями.</w:t>
      </w:r>
    </w:p>
    <w:p w14:paraId="36517EE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Типология мотивов терроризма неоднократно обсуждалась в научной печати, поскольку эта проблема имеет первостепенное значение для науки и практики. Соображения по этому поводу, естественно, высказывались самые разные.</w:t>
      </w:r>
    </w:p>
    <w:p w14:paraId="6F7D4FE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 А. Эфиров называет следующие мотивы терроризма: самоутверждение, самоидентификация, молодежная романтика и героизм, придание своей деятельности особой значимости, преодоление отчуждения, конформизма, обезлички, стандартизации, маргинальности, пресыщения и т.п. Возможны корыстные мотивы, которые могут вытеснять идейные или переплетаться с ними. Кроме того, кого-то нанимают для совершения террористических актов.</w:t>
      </w:r>
    </w:p>
    <w:p w14:paraId="357067A1" w14:textId="61565BF9"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Самым   основным    мотивом    С. А. Эфиров    </w:t>
      </w:r>
      <w:r w:rsidR="008433EB" w:rsidRPr="009F5C62">
        <w:rPr>
          <w:rFonts w:ascii="Times New Roman" w:hAnsi="Times New Roman" w:cs="Times New Roman"/>
          <w:sz w:val="28"/>
          <w:szCs w:val="28"/>
        </w:rPr>
        <w:t>считает «</w:t>
      </w:r>
      <w:r w:rsidRPr="009F5C62">
        <w:rPr>
          <w:rFonts w:ascii="Times New Roman" w:hAnsi="Times New Roman" w:cs="Times New Roman"/>
          <w:sz w:val="28"/>
          <w:szCs w:val="28"/>
        </w:rPr>
        <w:t>идейный    абсолютизм»,</w:t>
      </w:r>
    </w:p>
    <w:p w14:paraId="3444633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«железные» убеждения в обладании единственной, высшей, окончательной истиной, уникальным рецептом спасения» своего народа, группы или даже человечества. Такая ментальность присуща, разумеется, не только террористам, но нередко политическим и религиозным лидерам, проповедникам, полководцам и др.</w:t>
      </w:r>
    </w:p>
    <w:p w14:paraId="3E9F9CC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 большинством приведенных здесь соображений следует согласиться, но, конечно, каждый из названных мотивов требует обстоятельного анализа. В качестве общего замечания необходимо отметить, что, во-первых, мотивы заметно отличаются в конкретных видах террористического поведения; во-вторых, даже в рамках одного и того же преступного акта разные его участники могут стимулироваться разными мотивами.</w:t>
      </w:r>
    </w:p>
    <w:p w14:paraId="4BD845F2" w14:textId="5F7A81DA"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Прежде всего нужно отметить несомненность такого мотива как самоутверждение, который часто переплетается с желанием доминировать, подавлять и управлять</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окружающими. Такая потребность бывает связана с высокой тревожностью, которая: имается в случае господства в социальной среде, причем господство может достигаться с помощью грубой силы, уничтожения неугодных. Данный мотив обнаруживается в любом виде террористического </w:t>
      </w:r>
      <w:r w:rsidR="008433EB" w:rsidRPr="009F5C62">
        <w:rPr>
          <w:rFonts w:ascii="Times New Roman" w:hAnsi="Times New Roman" w:cs="Times New Roman"/>
          <w:sz w:val="28"/>
          <w:szCs w:val="28"/>
        </w:rPr>
        <w:t>поведения тем более, что</w:t>
      </w:r>
      <w:r w:rsidRPr="009F5C62">
        <w:rPr>
          <w:rFonts w:ascii="Times New Roman" w:hAnsi="Times New Roman" w:cs="Times New Roman"/>
          <w:sz w:val="28"/>
          <w:szCs w:val="28"/>
        </w:rPr>
        <w:t xml:space="preserve"> подавление других часто </w:t>
      </w:r>
      <w:r w:rsidRPr="009F5C62">
        <w:rPr>
          <w:rFonts w:ascii="Times New Roman" w:hAnsi="Times New Roman" w:cs="Times New Roman"/>
          <w:sz w:val="28"/>
          <w:szCs w:val="28"/>
        </w:rPr>
        <w:lastRenderedPageBreak/>
        <w:t>обеспечивает и личную безопасность. Банда лесных разбойников, держащих в страхе всю округу, и их главарь, командир даже небольшого оккупационного воинского подразделения будут чувствовать себя относительно защищенными, если все время смогут терроризировать население. В самом террористическом акте преступник демонстрирует то, на что способен и что хотел бы показать другим (ум, бесстрашие, ловкость, технические навыки и т.д.) и тем самым самоутвердиться, то есть в первую очередь доказать самому себе, что все эти качества и у него есть. Сам такой акт может совершаться именно ради этого.</w:t>
      </w:r>
    </w:p>
    <w:p w14:paraId="4300226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Представляется несомненным и существование такого мотива терроризма, как молодежная романтика и героизм, придание своей жизни и деятельности особой значимости, яркости, необычности. Во многом это уход в миф и сказку, в которых действуют бесстрашные герои, несущие людям добро и силой, порой ценой немалых жертв, устанавливающие справедливость. Это уход и в защищенное детство, в котором было так спокойно и хорошо и верилось, что все желаемое достижимо. Террорист своими поступками идентифицируется с легендарным (сказочным) персонажем и тем самым тоже утверждается и самоутверждается.</w:t>
      </w:r>
    </w:p>
    <w:p w14:paraId="7734291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Слияние с образом положительного героя вовсе не обязательно, может быть влечение и к злому персонажу. Такой вариант имеет место, когда требуется отомстить своим врагам, обычно не имеющим конкретного лица, людям вообще, своим обидчикам и врагам. В этом случае наличествует общее враждебное отношение к жизни и даже, не исключено, отвращение к жизни.</w:t>
      </w:r>
    </w:p>
    <w:p w14:paraId="271A7F7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Поиски романтики и героики, весьма, впрочем, своеобразных, переплетаются у террориста с игровой мотивацией, потребностью в риске, опасных для жизни и свободы операциях, ощущении себя в необычных ситуациях. Готовясь к террористическому акту, планируя его, подыскивая технические средства или соучастников, совершая сами террористические действия и уходя от преследования, преступник живет полной жизнью. Игра проявляется и в том, что террорист вступает в определенные отношения с обществом, не характерные для других преступлений, - с властью, правоохранительными органами, средствами массовой информации. Беря на себя ответственность за совершенное злодеяние, террорист тем самым сообщает какую-то информацию о себе и с этого момента начинает новую игру, полную для него героики. Его положение становится особенно щекотливым и острым, поскольку против него объединилось все общество той страны, где он совершил террористический акт. Ему поэтому приходится максимально </w:t>
      </w:r>
      <w:proofErr w:type="spellStart"/>
      <w:r w:rsidRPr="009F5C62">
        <w:rPr>
          <w:rFonts w:ascii="Times New Roman" w:hAnsi="Times New Roman" w:cs="Times New Roman"/>
          <w:sz w:val="28"/>
          <w:szCs w:val="28"/>
        </w:rPr>
        <w:t>мобилизовывать</w:t>
      </w:r>
      <w:proofErr w:type="spellEnd"/>
      <w:r w:rsidRPr="009F5C62">
        <w:rPr>
          <w:rFonts w:ascii="Times New Roman" w:hAnsi="Times New Roman" w:cs="Times New Roman"/>
          <w:sz w:val="28"/>
          <w:szCs w:val="28"/>
        </w:rPr>
        <w:t xml:space="preserve"> свои силы и проявлять себя, тем самым вновь самоутверждаясь; а то, что против него действуют необъятные силы, придает ему в собственных глазах еще больше значимости и весомости.</w:t>
      </w:r>
    </w:p>
    <w:p w14:paraId="2521DA1F" w14:textId="25FBBD39"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Можно исходить из того, что мотивом террористического акта выступает самоутверждение себя в ближайшей среде, прежде всего в референтных группах. Можно предположить также, что террористами движет некая всепоглощающая, фанатичная идея, которой они безмерно </w:t>
      </w:r>
      <w:r w:rsidRPr="009F5C62">
        <w:rPr>
          <w:rFonts w:ascii="Times New Roman" w:hAnsi="Times New Roman" w:cs="Times New Roman"/>
          <w:sz w:val="28"/>
          <w:szCs w:val="28"/>
        </w:rPr>
        <w:lastRenderedPageBreak/>
        <w:t>преданы, например, коренной перестройки общества и даже всего мира или «спасения» своей нации. Еще одна гипотеза заключается в том, что терроризм может диктоваться потребностью получения</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значительных выгод для своей социальной, особенно национальной, группы или для себя лично. Такая выгода может носить и чисто денежный характер.</w:t>
      </w:r>
    </w:p>
    <w:p w14:paraId="1EB98FA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Между тем высказанные предположения относительно стимуляции терроризма, в том числе за плату, неизбежно вызывают весьма важный вопрос: почему для достижения своей цели террорист избирает смерть, уничтожение и устрашение, а не какой-нибудь иной способ, в том числе вполне законный?</w:t>
      </w:r>
    </w:p>
    <w:p w14:paraId="4FC9FDCC"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Одним из таких мотивов, если иметь в виду терроризм, влекущий человеческие жертвы, выступает влечение отдельных людей к смерти, к уничтожению, столь же сильное, как и влечение к жизни. Иного и не может быть, поскольку влечения к смерти в известном смысле адекватно влечению к жизни, а у конкретного человека они могут наличествовать оба как амбивалентные тенденции. Влечение   к   смерти (некрофилия) объединяет значительную группу людей, которые решают свои главные проблемы, сея смерть, прибегая к ней или максимально приближаясь.</w:t>
      </w:r>
    </w:p>
    <w:p w14:paraId="131A510E" w14:textId="1C1C3F05"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Террорист делает смерть своим </w:t>
      </w:r>
      <w:r w:rsidR="008433EB" w:rsidRPr="009F5C62">
        <w:rPr>
          <w:rFonts w:ascii="Times New Roman" w:hAnsi="Times New Roman" w:cs="Times New Roman"/>
          <w:sz w:val="28"/>
          <w:szCs w:val="28"/>
        </w:rPr>
        <w:t>фетишем, тем более что</w:t>
      </w:r>
      <w:r w:rsidRPr="009F5C62">
        <w:rPr>
          <w:rFonts w:ascii="Times New Roman" w:hAnsi="Times New Roman" w:cs="Times New Roman"/>
          <w:sz w:val="28"/>
          <w:szCs w:val="28"/>
        </w:rPr>
        <w:t xml:space="preserve"> сам террористический акт должен внушать страх, даже ужас. Здесь угроза смерти и разрушения, вполне возможных в будущем, надстраивается над уже свершившимся, образует пирамиду, которая вдвойне должна устрашать. Конечно, страсть к кровавому насилию присуща не одним террористам, но и наемным убийцам, военным наемникам, сексуальным маньякам-убийцам, всем тем, кто лишает жизни другого не «случайно», под сильным давление обстоятельств, не в неистовстве или в состоянии эмоционального потрясения, не единожды, а постоянно и постепенно, начиная с мелких актов насилия, кто, уничтожая, именно в этот момент, живет наиболее полной жизнью. Очень важно подчеркнуть, что данный мотив, как и большинство других, существует на бессознательном уровне и крайне редко осознается действующим субъектом. Он часто бывает ведущим, что не исключает наличия других, дополнительных мотивов, например корыстных.</w:t>
      </w:r>
    </w:p>
    <w:p w14:paraId="73A446AC" w14:textId="70CB225B"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Некоторые террористы, особенно террористы-самоубийцы, буквально зачарованы смертью, но в то же время своей добровольной гибелью пытаются обессмертить себя и этим способом преодолеть собственный страх смерти. Дело в том, что сеяние смерти есть один из способов снятия страха перед ней, поскольку она тогда психологически максимально приближается к человеку, становится более понятной. Террорист-самоубийца </w:t>
      </w:r>
      <w:r w:rsidR="008433EB" w:rsidRPr="009F5C62">
        <w:rPr>
          <w:rFonts w:ascii="Times New Roman" w:hAnsi="Times New Roman" w:cs="Times New Roman"/>
          <w:sz w:val="28"/>
          <w:szCs w:val="28"/>
        </w:rPr>
        <w:t>— это</w:t>
      </w:r>
      <w:r w:rsidRPr="009F5C62">
        <w:rPr>
          <w:rFonts w:ascii="Times New Roman" w:hAnsi="Times New Roman" w:cs="Times New Roman"/>
          <w:sz w:val="28"/>
          <w:szCs w:val="28"/>
        </w:rPr>
        <w:t xml:space="preserve"> личность с очень высоким уровнем тревожности, а поэтому он постоянно, хотя и на бессознательном уровне, ищет то, что вызывает у него тревогу, и находит это в смерти. Отнюдь не случайно те террористы, которые после совершения террористического акта остались в живых, продолжали стремиться к смерти. Мария Спиридонова, совершив убийство </w:t>
      </w:r>
      <w:proofErr w:type="spellStart"/>
      <w:r w:rsidRPr="009F5C62">
        <w:rPr>
          <w:rFonts w:ascii="Times New Roman" w:hAnsi="Times New Roman" w:cs="Times New Roman"/>
          <w:sz w:val="28"/>
          <w:szCs w:val="28"/>
        </w:rPr>
        <w:t>Луженовского</w:t>
      </w:r>
      <w:proofErr w:type="spellEnd"/>
      <w:r w:rsidRPr="009F5C62">
        <w:rPr>
          <w:rFonts w:ascii="Times New Roman" w:hAnsi="Times New Roman" w:cs="Times New Roman"/>
          <w:sz w:val="28"/>
          <w:szCs w:val="28"/>
        </w:rPr>
        <w:t xml:space="preserve">, «усмирителя» крестьян, никем не была задержана, но сама же стала кричать в толпе. </w:t>
      </w:r>
      <w:r w:rsidRPr="009F5C62">
        <w:rPr>
          <w:rFonts w:ascii="Times New Roman" w:hAnsi="Times New Roman" w:cs="Times New Roman"/>
          <w:sz w:val="28"/>
          <w:szCs w:val="28"/>
        </w:rPr>
        <w:lastRenderedPageBreak/>
        <w:t xml:space="preserve">Отказываясь подавать </w:t>
      </w:r>
      <w:proofErr w:type="spellStart"/>
      <w:r w:rsidRPr="009F5C62">
        <w:rPr>
          <w:rFonts w:ascii="Times New Roman" w:hAnsi="Times New Roman" w:cs="Times New Roman"/>
          <w:sz w:val="28"/>
          <w:szCs w:val="28"/>
        </w:rPr>
        <w:t>аппеляцию</w:t>
      </w:r>
      <w:proofErr w:type="spellEnd"/>
      <w:r w:rsidRPr="009F5C62">
        <w:rPr>
          <w:rFonts w:ascii="Times New Roman" w:hAnsi="Times New Roman" w:cs="Times New Roman"/>
          <w:sz w:val="28"/>
          <w:szCs w:val="28"/>
        </w:rPr>
        <w:t>, поясняла, что ее смерть нужна для счастья народа. Созонов, убийца Плеве, на каторге все-таки покончил с собой.</w:t>
      </w:r>
    </w:p>
    <w:p w14:paraId="58388EC5" w14:textId="5EB9F0B1"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Мотивация террористических самоубийств весьма сложна, поскольку в них переплетаются мотивы и терроризма, и самоубийства. Названные мотивы чаще проявляются при сочетании националистических стимуляций с религиозным фундаментализмом. Но это в основном внешне: я нисколько не преуменьшаю значения воспитания личности в духе фанатизма и экстремизма, традиций вековой ненависти к другим народам и их религии; вместе с тем, хотелось бы отметить, что у террориста- самоубийцы должна быть личностная, субъективная предрасположенность к подобного</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рода самоубийству. Когда он готовится к нему, а тем более совершает, его психика находится в ином, качественно отличном от обычного измерении, он уже существует как бы не в здешней жизни. Его самым мощным образом притягивает смерть - своя и чужая, а поэтому с большой степенью вероятности можно говорить о таком самоубийце, как о некрофильской личности. Данное предположение уместно и в том случае, если смерть представляется ему чем-то прекрасным.</w:t>
      </w:r>
    </w:p>
    <w:p w14:paraId="0CC9EF1A" w14:textId="6FC1933B"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Если страстное влечение к кровавому насилию присуще и другим опасным насильственным преступникам, </w:t>
      </w:r>
      <w:r w:rsidR="00166457" w:rsidRPr="009F5C62">
        <w:rPr>
          <w:rFonts w:ascii="Times New Roman" w:hAnsi="Times New Roman" w:cs="Times New Roman"/>
          <w:sz w:val="28"/>
          <w:szCs w:val="28"/>
        </w:rPr>
        <w:t>то,</w:t>
      </w:r>
      <w:r w:rsidRPr="009F5C62">
        <w:rPr>
          <w:rFonts w:ascii="Times New Roman" w:hAnsi="Times New Roman" w:cs="Times New Roman"/>
          <w:sz w:val="28"/>
          <w:szCs w:val="28"/>
        </w:rPr>
        <w:t xml:space="preserve"> чем же от них отличаются террористы? Во-первых, тем, что целью и содержанием террора является устрашение (внушение ужаса), стремление к тому, чтобы таким путем парализовать противника. Во-вторых, террорист, в отличие от наемного убийцы, разбойника или сексуального убийцы-маньяка может решать не только свои, сугубо субъективные проблемы, но и общественные, связанные с интересами его нации, религии, секты, социальной группы. Поэтому можно сказать, что некоторые террористы в известном смысле часто бескорыстны, это как бы преступники- </w:t>
      </w:r>
      <w:r w:rsidR="008433EB" w:rsidRPr="009F5C62">
        <w:rPr>
          <w:rFonts w:ascii="Times New Roman" w:hAnsi="Times New Roman" w:cs="Times New Roman"/>
          <w:sz w:val="28"/>
          <w:szCs w:val="28"/>
        </w:rPr>
        <w:t>«идеалисты»</w:t>
      </w:r>
      <w:r w:rsidRPr="009F5C62">
        <w:rPr>
          <w:rFonts w:ascii="Times New Roman" w:hAnsi="Times New Roman" w:cs="Times New Roman"/>
          <w:sz w:val="28"/>
          <w:szCs w:val="28"/>
        </w:rPr>
        <w:t>.</w:t>
      </w:r>
    </w:p>
    <w:p w14:paraId="39E6696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Такими «идеалистами» могут быть отдельные руководители деспотических государств, искренне убежденные в том, что они, даже развязывая геноцид против собственного народа, действуют только ради высших и благородных целей, ради достижения некоего идеала, например, построения коммунизма. Чем чище в этом плане помыслы любого террориста, в частности, государственного, чем больше он предан идее и в то же время чем больше психологически отчужден от людей, тем больше он опасен. В этом убеждает жизнь и личность многих дореволюционных российских террористов из привилегированных слоев общества. Подпольная террористическая деятельность, конечно, лишала их привычных материальных и духовных благ.</w:t>
      </w:r>
    </w:p>
    <w:p w14:paraId="576552C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Поскольку терроризм многолик, мотивация отдельных его проявлений носит отпечаток того типа, к которому относится данный террористический акт. Нельзя понять, например, терроризм, связанный с национализмом, если не учитывать роль и значение родины, нации в жизни человека. Многие люди бессознательно переносят на свой род, племя, нацию, религию, на землю и природу в целом свое отношение к матери как к кормилице и защитнице, которая поймет, обласкает и защитит.</w:t>
      </w:r>
    </w:p>
    <w:p w14:paraId="652674E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Весьма красноречивые доказательства этого можно найти в таких выражениях, как</w:t>
      </w:r>
    </w:p>
    <w:p w14:paraId="0F5F105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«мать-земля», в обозначении, например, родного языка или столицы страны, поскольку в этих обозначениях присутствует слово «мать» (например, в английском и грузинском языках). Поскольку рожает только женщина, ее образ отождествляется с плодородием и дарами природы, с самой природой, от которой благополучие людей полностью зависит и сейчас, хотя такое отношение к ней опосредовано теперь многими порождениями культуры. По этой причине женщина давно стала символом земной жизни и материального благополучия людей, иными словами - их божеством. Богиня-мать - не только супруга божественного творца, но она олицетворяет и женское творческое начало в природе. Хотя вначале ее функции иногда распределялись среди мифологических фигур, но набор этих функций был единым.</w:t>
      </w:r>
    </w:p>
    <w:p w14:paraId="53DDCD0A" w14:textId="407CFC8B"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Чрезмерная симбиотическая связь с родом, расой, иной социальной группой или религией столь же опасна, как и подобная же связь с реальной матерью. И в этом случае жесткая привязанность лишает человека свободы, делает его глухим и слепым, препятствует его развитию, являясь мощным источником национализма, расизма, шовинизма, религиозной и политической нетерпимости, всякого рода фанатизма, хотя и</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прикрываемого звонкими фразами и внешне привлекательной символикой. Логика жесткой зависимости человека от «объединенной» матери такова, что он отнюдь не желает сбросить сковывающие его психологические путы, а, напротив, стремится к укреплению контактов с ней, к еще более полному вхождению в ее лоно. Если он поступит иначе (а это была бы иная личность), то останется одиноким, беззащитным, предоставленным лишь своим слабым силам, что означает значительное повышение его тревожности, даже до уровня страха смерти. Такой же страх выступает в качестве одного из самых мощных стимулов террористического поведения инфантильных личностей.</w:t>
      </w:r>
    </w:p>
    <w:p w14:paraId="7F0FE460" w14:textId="6EDC3561"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 этих позиций ясно, что национальная группировка или партия </w:t>
      </w:r>
      <w:r w:rsidR="00166457" w:rsidRPr="009F5C62">
        <w:rPr>
          <w:rFonts w:ascii="Times New Roman" w:hAnsi="Times New Roman" w:cs="Times New Roman"/>
          <w:sz w:val="28"/>
          <w:szCs w:val="28"/>
        </w:rPr>
        <w:t>политических,</w:t>
      </w:r>
      <w:r w:rsidRPr="009F5C62">
        <w:rPr>
          <w:rFonts w:ascii="Times New Roman" w:hAnsi="Times New Roman" w:cs="Times New Roman"/>
          <w:sz w:val="28"/>
          <w:szCs w:val="28"/>
        </w:rPr>
        <w:t xml:space="preserve"> или религиозных единомышленников, неистовых и бескомпромиссных, «пламенных» патриотов или фанатичных националистов состоит, собственно, из одиноких и психологически слабых людей, которые могут чувствовать себя сильным только в толпе. Они от этого не менее опасны, поскольку неосознаваемая ими угроза остаться один на один с окружающим миром и с травматичными внутриличностными проблемами, в том числе сексуальными, делает их особенно агрессивными. Межнациональные распри и националистические движения в республиках бывшего СССР своими глубинными корнями уходят в бездну отношений к «просто» матери, матери-родине, нации, природе, тому, что, пользуясь понятиями К.Г. Юнга, можно назвать архетипом «Великая Мать». Активизация этих движений вызвана распадом СССР, когда не стало «Великого Отца» - мощной центральной власти.</w:t>
      </w:r>
    </w:p>
    <w:p w14:paraId="1FB93EB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Основываясь на приведенных обстоятельствах, можно сделать вывод о том, что стремление к идентификации с матерью-родиной, нацией и т.д., является глубинным мотивом террора, связанного с национализмом.</w:t>
      </w:r>
    </w:p>
    <w:p w14:paraId="20A7FED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Сама смерть выступает у них в качестве простого и нравственно приемлемого способа решения сложнейших проблем, тем более что жизнь представителя иной нации или религии не представляется фанатичному и </w:t>
      </w:r>
      <w:proofErr w:type="spellStart"/>
      <w:r w:rsidRPr="009F5C62">
        <w:rPr>
          <w:rFonts w:ascii="Times New Roman" w:hAnsi="Times New Roman" w:cs="Times New Roman"/>
          <w:sz w:val="28"/>
          <w:szCs w:val="28"/>
        </w:rPr>
        <w:t>сверхрадикальному</w:t>
      </w:r>
      <w:proofErr w:type="spellEnd"/>
      <w:r w:rsidRPr="009F5C62">
        <w:rPr>
          <w:rFonts w:ascii="Times New Roman" w:hAnsi="Times New Roman" w:cs="Times New Roman"/>
          <w:sz w:val="28"/>
          <w:szCs w:val="28"/>
        </w:rPr>
        <w:t xml:space="preserve"> взгляду слишком большой платой. Это, собственно, черно-белое отношение к жизни, четкое разделение на своих и чужих и противопоставление их друг другу.</w:t>
      </w:r>
    </w:p>
    <w:p w14:paraId="67E7A04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Немалую роль играют традиции, обычаи, вся история данного народа или данной религии, их психология, их приверженность к тем либо иным формам поведения. Почти всегда идеологию и психологию нации, как известно, в значительной мере определяет религия.</w:t>
      </w:r>
    </w:p>
    <w:p w14:paraId="233E2259" w14:textId="7AB9BA2C"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Террористы-одиночки встречаются относительно редко, чаще террористы объединяются в группы, в которых весьма велика роль лидера. Это можно наблюдать в религиозных и сектантских образованиях, причастных к террору, например, в «АУМ </w:t>
      </w:r>
      <w:proofErr w:type="spellStart"/>
      <w:r w:rsidRPr="009F5C62">
        <w:rPr>
          <w:rFonts w:ascii="Times New Roman" w:hAnsi="Times New Roman" w:cs="Times New Roman"/>
          <w:sz w:val="28"/>
          <w:szCs w:val="28"/>
        </w:rPr>
        <w:t>Синрике</w:t>
      </w:r>
      <w:proofErr w:type="spellEnd"/>
      <w:r w:rsidRPr="009F5C62">
        <w:rPr>
          <w:rFonts w:ascii="Times New Roman" w:hAnsi="Times New Roman" w:cs="Times New Roman"/>
          <w:sz w:val="28"/>
          <w:szCs w:val="28"/>
        </w:rPr>
        <w:t xml:space="preserve">». Если это террор государства, то его лидер (вождь) обладает неограниченной властью, он организует и направляет весь государственный террор. Все движения в группе, даже гигантской, социально-психологическое взаимодействие в ее руководящем ядре, внутренняя иерархия в нем зависят от его воли. Власть его не только абсолютна, от него ждут </w:t>
      </w:r>
      <w:r w:rsidR="00166457" w:rsidRPr="009F5C62">
        <w:rPr>
          <w:rFonts w:ascii="Times New Roman" w:hAnsi="Times New Roman" w:cs="Times New Roman"/>
          <w:sz w:val="28"/>
          <w:szCs w:val="28"/>
        </w:rPr>
        <w:t>чуда,</w:t>
      </w:r>
      <w:r w:rsidRPr="009F5C62">
        <w:rPr>
          <w:rFonts w:ascii="Times New Roman" w:hAnsi="Times New Roman" w:cs="Times New Roman"/>
          <w:sz w:val="28"/>
          <w:szCs w:val="28"/>
        </w:rPr>
        <w:t xml:space="preserve"> и он сам верит в свои магические способности, как это было с Гитлером и Сталиным, а поклонение такому идолу не знает границ. Поэтому есть все основания считать, что тоталитарный лидер есть прямой психологический наследник первобытного Отца-бога-вождя-мага, мудрого, справедливого, заботливого, хотя и </w:t>
      </w:r>
      <w:r w:rsidR="00166457" w:rsidRPr="009F5C62">
        <w:rPr>
          <w:rFonts w:ascii="Times New Roman" w:hAnsi="Times New Roman" w:cs="Times New Roman"/>
          <w:sz w:val="28"/>
          <w:szCs w:val="28"/>
        </w:rPr>
        <w:t>жестокого предводителя,</w:t>
      </w:r>
      <w:r w:rsidRPr="009F5C62">
        <w:rPr>
          <w:rFonts w:ascii="Times New Roman" w:hAnsi="Times New Roman" w:cs="Times New Roman"/>
          <w:sz w:val="28"/>
          <w:szCs w:val="28"/>
        </w:rPr>
        <w:t xml:space="preserve"> и покровителя древней орды. Магическими свойствами</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 xml:space="preserve">наделяют и лидеров сектантских террористических организаций, того же «АУМ </w:t>
      </w:r>
      <w:proofErr w:type="spellStart"/>
      <w:r w:rsidRPr="009F5C62">
        <w:rPr>
          <w:rFonts w:ascii="Times New Roman" w:hAnsi="Times New Roman" w:cs="Times New Roman"/>
          <w:sz w:val="28"/>
          <w:szCs w:val="28"/>
        </w:rPr>
        <w:t>Синрике</w:t>
      </w:r>
      <w:proofErr w:type="spellEnd"/>
      <w:r w:rsidRPr="009F5C62">
        <w:rPr>
          <w:rFonts w:ascii="Times New Roman" w:hAnsi="Times New Roman" w:cs="Times New Roman"/>
          <w:sz w:val="28"/>
          <w:szCs w:val="28"/>
        </w:rPr>
        <w:t>».</w:t>
      </w:r>
    </w:p>
    <w:p w14:paraId="21B87BF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Тщательная конспирация террористических групп и постоянные ощущения враждебности среды определяют строгую дисциплину ее членов, жесткую и четкую иерархию и распределение ролей, безусловное подчинение приказам и общим решениям. Психологическая взаимосвязь участников подобных групп очень велика, что не может не влиять на сами мотивы и процесс мотивации. Выражается это, например, в конформном подчинении группе и стремлении утвердить себя в ее глазах, т.е. на социально-психологическом уровне.</w:t>
      </w:r>
    </w:p>
    <w:p w14:paraId="3D77643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Сказанное не исчерпывает психологических характеристик терроризма, оказывающих влияние на формирование и реализацию мотивов. Террористам, как и другим наиболее опасным насильственным преступникам, свойствен отказ от общечеловеческих ценностей, высокий уровень агрессивности и жестокости, убежденность в своей исключительной правоте и, конечно, полное отсутствие сопереживания жертвам. Потерпевшие, особенно если их много, как бы не имеют человеческого лица, это размытая масса, лишь очень смутно напоминающая людскую. В то же </w:t>
      </w:r>
      <w:r w:rsidRPr="009F5C62">
        <w:rPr>
          <w:rFonts w:ascii="Times New Roman" w:hAnsi="Times New Roman" w:cs="Times New Roman"/>
          <w:sz w:val="28"/>
          <w:szCs w:val="28"/>
        </w:rPr>
        <w:lastRenderedPageBreak/>
        <w:t>время террористы очень стремятся к манифестации, огласке своих действий, после нападения обычно заявляют, что именно ими был совершен террористический акт. Это напрямую тоже связано с устрашением, являющимся наиболее существенным элементом терроризма. Названное стремление указывает и на то, что среди террористов, в том числе террористов-исполнителей, много истеричных личностей, часто за рамками психической нормы.</w:t>
      </w:r>
    </w:p>
    <w:p w14:paraId="284CEE3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Многие террористы конформны, т.е. их агрессивные действия порождаются не разрушительными устремлениями, а тем, что им предписано поступать именно так и они сами считают своим долгом подчиняться указаниям. Неподчинение требованиям представляет опасность, от которой защищаются тем, что выполняют их. Конформизм характеризует в основном исполнителей террористических актов, но их подчинение не является вынужденным при активном внутреннем сопротивлении, напротив, их воспитание, социальное формирование предопределяют подчинение. Солдаты, расстреливающие по приказу командира мирное население, совсем не обязательно руководствуются деструктивностью и жестокостью, при отсутствии приказа они, вероятно, вообще не стали бы так поступать. Они это делают, привычно подчиняясь и не задавая вопросов, в связи с чем редко испытывают угрызения совести. Молодой парень, участвующий в набеге на население другого племени, отнюдь не хочет показаться трусом в глазах своих соплеменников, даже если убийства и грабежи ему совсем не по нутру.</w:t>
      </w:r>
    </w:p>
    <w:p w14:paraId="2A5AC7EF" w14:textId="085FFE7C"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Итак, психологические корни терроризма находятся в предыстории человечества; террористическая группа отличается сложной структурой и спецификой групповой динамики; террористы обладают такими характеристиками, как агрессивность, жестокость, фанатическая убежденность, психологическая отчужденность от людей, а также конформность и нарциссизм. Среди них немало некрофильских личностей.</w:t>
      </w:r>
    </w:p>
    <w:p w14:paraId="77B4F88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p>
    <w:p w14:paraId="74AE8783" w14:textId="59C9F3E8" w:rsidR="009F5C62" w:rsidRPr="004C746B" w:rsidRDefault="004C746B" w:rsidP="00F229E3">
      <w:pPr>
        <w:spacing w:after="0" w:line="240" w:lineRule="auto"/>
        <w:ind w:firstLine="709"/>
        <w:contextualSpacing/>
        <w:jc w:val="center"/>
        <w:rPr>
          <w:rFonts w:ascii="Times New Roman" w:hAnsi="Times New Roman" w:cs="Times New Roman"/>
          <w:b/>
          <w:sz w:val="28"/>
          <w:szCs w:val="28"/>
        </w:rPr>
      </w:pPr>
      <w:r w:rsidRPr="004C746B">
        <w:rPr>
          <w:rFonts w:ascii="Times New Roman" w:hAnsi="Times New Roman" w:cs="Times New Roman"/>
          <w:b/>
          <w:sz w:val="28"/>
          <w:szCs w:val="28"/>
        </w:rPr>
        <w:t>2</w:t>
      </w:r>
      <w:r w:rsidR="009F5C62" w:rsidRPr="004C746B">
        <w:rPr>
          <w:rFonts w:ascii="Times New Roman" w:hAnsi="Times New Roman" w:cs="Times New Roman"/>
          <w:b/>
          <w:sz w:val="28"/>
          <w:szCs w:val="28"/>
        </w:rPr>
        <w:t>.</w:t>
      </w:r>
      <w:r w:rsidRPr="004C746B">
        <w:rPr>
          <w:rFonts w:ascii="Times New Roman" w:hAnsi="Times New Roman" w:cs="Times New Roman"/>
          <w:b/>
          <w:sz w:val="28"/>
          <w:szCs w:val="28"/>
        </w:rPr>
        <w:t>8</w:t>
      </w:r>
      <w:r w:rsidR="009F5C62" w:rsidRPr="004C746B">
        <w:rPr>
          <w:rFonts w:ascii="Times New Roman" w:hAnsi="Times New Roman" w:cs="Times New Roman"/>
          <w:b/>
          <w:sz w:val="28"/>
          <w:szCs w:val="28"/>
        </w:rPr>
        <w:t>.</w:t>
      </w:r>
      <w:r w:rsidR="009F5C62" w:rsidRPr="004C746B">
        <w:rPr>
          <w:rFonts w:ascii="Times New Roman" w:hAnsi="Times New Roman" w:cs="Times New Roman"/>
          <w:b/>
          <w:sz w:val="28"/>
          <w:szCs w:val="28"/>
        </w:rPr>
        <w:tab/>
        <w:t xml:space="preserve">Психологические особенности личности </w:t>
      </w:r>
      <w:r w:rsidR="00C62AE1" w:rsidRPr="004C746B">
        <w:rPr>
          <w:rFonts w:ascii="Times New Roman" w:hAnsi="Times New Roman" w:cs="Times New Roman"/>
          <w:b/>
          <w:sz w:val="28"/>
          <w:szCs w:val="28"/>
        </w:rPr>
        <w:t>несовершеннолетнего</w:t>
      </w:r>
      <w:r w:rsidR="009F5C62" w:rsidRPr="004C746B">
        <w:rPr>
          <w:rFonts w:ascii="Times New Roman" w:hAnsi="Times New Roman" w:cs="Times New Roman"/>
          <w:b/>
          <w:sz w:val="28"/>
          <w:szCs w:val="28"/>
        </w:rPr>
        <w:t xml:space="preserve"> преступника</w:t>
      </w:r>
    </w:p>
    <w:p w14:paraId="6691A932" w14:textId="77777777" w:rsidR="009F5C62" w:rsidRPr="009F5C62" w:rsidRDefault="009F5C62" w:rsidP="00F229E3">
      <w:pPr>
        <w:spacing w:after="0" w:line="240" w:lineRule="auto"/>
        <w:ind w:firstLine="709"/>
        <w:contextualSpacing/>
        <w:jc w:val="center"/>
        <w:rPr>
          <w:rFonts w:ascii="Times New Roman" w:hAnsi="Times New Roman" w:cs="Times New Roman"/>
          <w:sz w:val="28"/>
          <w:szCs w:val="28"/>
        </w:rPr>
      </w:pPr>
    </w:p>
    <w:p w14:paraId="4B77D48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Преступность несовершеннолетних имеет свои особенности, которые проявляются в уровне и динамике такой преступности, в причинах, условиях и мотивации преступлений, совершаемых несовершеннолетними. Эти особенности могут быть связаны с определенными свойствами личности несовершеннолетних и их статусом в обществе. Понятие преступности несовершеннолетних связано с определенными возрастными границами и включает четыре возрастные группы несовершеннолетних: 14- 15 лет; 15-16 лет; 16-17 лет и 17-18 лет.</w:t>
      </w:r>
    </w:p>
    <w:p w14:paraId="4F214B1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 криминологическим характеристикам к ним примыкают лица, не достигшие возраста, с которого может наступать уголовная ответственность, а также «молодые взрослые».</w:t>
      </w:r>
    </w:p>
    <w:p w14:paraId="4B4A512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Почти ¾ преступлений, совершенных подростками, исчерпывается тремя составами: кражи (немногим более 60%), грабежи (8-9%), хулиганство </w:t>
      </w:r>
      <w:r w:rsidRPr="009F5C62">
        <w:rPr>
          <w:rFonts w:ascii="Times New Roman" w:hAnsi="Times New Roman" w:cs="Times New Roman"/>
          <w:sz w:val="28"/>
          <w:szCs w:val="28"/>
        </w:rPr>
        <w:lastRenderedPageBreak/>
        <w:t>(около 7%). Число умышленных убийств, умышленного причинения тяжкого вреда здоровью, изнасилований по каждому виду значительно меньше. Несовершеннолетними постепенно осваиваются сравнительно новые разновидности преступлений, такие, как захваты заложников, вымогательство, торговля оружием и наркотиками, валютное мошенничество, компьютерные преступления и некоторые другие.</w:t>
      </w:r>
    </w:p>
    <w:p w14:paraId="7D17130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Среди выявляемых подростков-преступников каждый седьмой, а среди осужденных – каждый пятый ранее совершали преступления.</w:t>
      </w:r>
    </w:p>
    <w:p w14:paraId="79432FD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Устойчивой особенностью противоправного поведения несовершеннолетних является высокий уровень групповой преступности (почти 65%).</w:t>
      </w:r>
    </w:p>
    <w:p w14:paraId="2190369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Наблюдается рост вовлечения несовершеннолетних в преступную деятельность взрослыми, усиление виктимности подростков.</w:t>
      </w:r>
    </w:p>
    <w:p w14:paraId="348AD15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Если раньше преступность несовершеннолетних была в основном «уличной», то сейчас увеличивается доля преступлений, совершаемых ими в своих и чужих жилищах, общежитиях, по месту учебы, на транспорте.</w:t>
      </w:r>
    </w:p>
    <w:p w14:paraId="4C8EB17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Происходит нивелирование различий криминальной активности условных групп несовершеннолетних, выделяемых по признакам рода их занятий, но, как и прежде, уровень преступности является самым высоким среди </w:t>
      </w:r>
      <w:proofErr w:type="spellStart"/>
      <w:r w:rsidRPr="009F5C62">
        <w:rPr>
          <w:rFonts w:ascii="Times New Roman" w:hAnsi="Times New Roman" w:cs="Times New Roman"/>
          <w:sz w:val="28"/>
          <w:szCs w:val="28"/>
        </w:rPr>
        <w:t>неучащихся</w:t>
      </w:r>
      <w:proofErr w:type="spellEnd"/>
      <w:r w:rsidRPr="009F5C62">
        <w:rPr>
          <w:rFonts w:ascii="Times New Roman" w:hAnsi="Times New Roman" w:cs="Times New Roman"/>
          <w:sz w:val="28"/>
          <w:szCs w:val="28"/>
        </w:rPr>
        <w:t xml:space="preserve"> и неработающих подростков.</w:t>
      </w:r>
    </w:p>
    <w:p w14:paraId="193A92B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Доля несовершеннолетних преступников мужского пола достигает 90-95%.</w:t>
      </w:r>
    </w:p>
    <w:p w14:paraId="771B860A" w14:textId="2E051790"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Преступления несовершеннолетних носят преимущественно групповой характер (в трех случаях из пяти были совершены в группе</w:t>
      </w:r>
      <w:r w:rsidR="00EB6CBA" w:rsidRPr="009F5C62">
        <w:rPr>
          <w:rFonts w:ascii="Times New Roman" w:hAnsi="Times New Roman" w:cs="Times New Roman"/>
          <w:sz w:val="28"/>
          <w:szCs w:val="28"/>
        </w:rPr>
        <w:t>).</w:t>
      </w:r>
      <w:r w:rsidRPr="009F5C62">
        <w:rPr>
          <w:rFonts w:ascii="Times New Roman" w:hAnsi="Times New Roman" w:cs="Times New Roman"/>
          <w:sz w:val="28"/>
          <w:szCs w:val="28"/>
        </w:rPr>
        <w:t xml:space="preserve"> Вместе с тем до недавнего времени такие группы были малочисленны: по 2-3 человека и, как правило, возникали ситуативно, а после совершения преступления распадались.</w:t>
      </w:r>
    </w:p>
    <w:p w14:paraId="48CB5E88" w14:textId="4F18D511"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Характеризуя поведение несовершеннолетних правонарушителей, исследователи часто отмечают низкий уровень интеллектуального развития, как одну из причин преступления, объясняя его недостаточно развитым правосознанием (важно для определения степени вины). Но, как уже было сказано выше, правосознание не</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исчерпывается объемом правовых знаний и не сводится только к мышлению, степени овладения речью.</w:t>
      </w:r>
    </w:p>
    <w:p w14:paraId="5465D69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1990-е годы появилась тенденция формирования организованных группировок несовершеннолетних. Такие группировки были выявлены в Казани, Йошкар-Оле, Дзержинске Горьковской области, Чебоксарах, в Ульяновске, Кургане и других городах.</w:t>
      </w:r>
    </w:p>
    <w:p w14:paraId="61E57E4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Казани, например, в конце 1980-х годов существовало более 60 группировок такого типа, которые включали около 1,5 тысяч подростков – активных участников группировок и еще 6-8 тысяч подростков, находившихся под влиянием первых. В группировках поддерживались традиции и обычаи преступной среды, определенная иерархия, существовала уплата взносов лидерам группировок и т.д. Члены группировок регулярно совершали кражи, грабежи, в том числе с выездом в другие города, занимались вымогательством. Такое явление получило у юристов и </w:t>
      </w:r>
      <w:r w:rsidRPr="009F5C62">
        <w:rPr>
          <w:rFonts w:ascii="Times New Roman" w:hAnsi="Times New Roman" w:cs="Times New Roman"/>
          <w:sz w:val="28"/>
          <w:szCs w:val="28"/>
        </w:rPr>
        <w:lastRenderedPageBreak/>
        <w:t>журналистов название «казанского феномена». Такие преступления имеют большую социальную опасность, что обусловлено вовлечением в сферу криминальной деятельности многих лиц, а также наличием определенных внутригрупповых связей, отношений, оказывающих влияние на каждого участника преступной группировки.</w:t>
      </w:r>
    </w:p>
    <w:p w14:paraId="35EB5AAA" w14:textId="161918A4"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Социально-психологическая специфика преступной группы несовершеннолетних заключается в том, что она является тем фактором, который формирует у подростков антисоциальные взгляды и потребности, способствует осознанию силы группы и приводит к совершению правонарушений. В этих условиях появляются большие возможности для возникновения и распространения определенного преступного</w:t>
      </w:r>
      <w:r w:rsidR="004C746B">
        <w:rPr>
          <w:rFonts w:ascii="Times New Roman" w:hAnsi="Times New Roman" w:cs="Times New Roman"/>
          <w:sz w:val="28"/>
          <w:szCs w:val="28"/>
        </w:rPr>
        <w:t xml:space="preserve"> </w:t>
      </w:r>
      <w:r w:rsidRPr="009F5C62">
        <w:rPr>
          <w:rFonts w:ascii="Times New Roman" w:hAnsi="Times New Roman" w:cs="Times New Roman"/>
          <w:sz w:val="28"/>
          <w:szCs w:val="28"/>
        </w:rPr>
        <w:t>«опыта». Как правило, в группах совершаются наиболее тяжкие преступления: грабежи, разбои, хулиганство, изнасилования.</w:t>
      </w:r>
    </w:p>
    <w:p w14:paraId="2101EE9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Изучение деятельности группы правонарушителей и каждого участника преступной группировки в отдельности дает возможность строгой индивидуализации меры ответственности, помогает всестороннему, полному и объективному исследованию всех обстоятельств совершения преступления.</w:t>
      </w:r>
    </w:p>
    <w:p w14:paraId="622B17F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Психологический аспект изучения преступлений, совершенных группой несовершеннолетних, заключается в анализе каждого участника в процессе осуществления преступного замысла, в выяснении структурных отношений в группе. Ролевая конкретизация позволяет оценить влияние авторитета организатора (лидера) на того или другого члена преступной группы, определить, каково влияние группового мнения на индивида, каким образом возникают и формируются мотивы групповой криминальной деятельности несовершеннолетних.</w:t>
      </w:r>
    </w:p>
    <w:p w14:paraId="2A42EA9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Подростковый и юношеский возрасты отличаются стремлением к общению, неустойчивостью ценностных ориентаций, уязвимостью психики. Несовершеннолетние зачастую вовлекаются в преступную деятельность групп путем уговоров, просьб. Это наглядно подтверждает отсутствие у многих несовершеннолетних четкой позиции в оценке явлений общественной жизни.</w:t>
      </w:r>
    </w:p>
    <w:p w14:paraId="3CB3435F" w14:textId="301B3519" w:rsidR="009F5C62" w:rsidRPr="009F5C62" w:rsidRDefault="009F5C62" w:rsidP="004C746B">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Необходимо учитывать, что у несовершеннолетних процесс социализации, т.е. включение в общественные отношения, только начинается, отсутствуют необходимый жизненный опыт, знания, недостаточно совершенны познавательные процессы. Подростка-правонарушителя характеризует отсутствие либо слабое развитие личностно-социального контроля: он зачастую не может либо не стремится правильно оценивать свои поступки.</w:t>
      </w:r>
    </w:p>
    <w:p w14:paraId="442C74C5" w14:textId="41183A7F" w:rsid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При изучении групповой преступной деятельности несовершеннолетних наибольший интерес представляют группы с насильственной ориентацией. Подростки, совершающие насильственные преступления, характеризуются устойчиво преступной деформацией поведения. Например, причинение тяжких телесных повреждений или смерти – не самоцель, а способ устранения препятствий на пути достижения их желаний, способ удовлетворить потребность в самоутверждении.</w:t>
      </w:r>
    </w:p>
    <w:p w14:paraId="27EDA307" w14:textId="77777777" w:rsidR="006A0602" w:rsidRPr="006A0602" w:rsidRDefault="006A0602" w:rsidP="006A0602">
      <w:pPr>
        <w:spacing w:after="0" w:line="240" w:lineRule="auto"/>
        <w:ind w:firstLine="709"/>
        <w:contextualSpacing/>
        <w:jc w:val="both"/>
        <w:rPr>
          <w:rFonts w:ascii="Times New Roman" w:hAnsi="Times New Roman" w:cs="Times New Roman"/>
          <w:sz w:val="28"/>
          <w:szCs w:val="28"/>
        </w:rPr>
      </w:pPr>
      <w:r w:rsidRPr="006A0602">
        <w:rPr>
          <w:rFonts w:ascii="Times New Roman" w:hAnsi="Times New Roman" w:cs="Times New Roman"/>
          <w:sz w:val="28"/>
          <w:szCs w:val="28"/>
        </w:rPr>
        <w:lastRenderedPageBreak/>
        <w:t>Субъективные предпосылки образования подростковых криминальных групп можно представить следующим образом:</w:t>
      </w:r>
    </w:p>
    <w:p w14:paraId="62BFFDBE" w14:textId="6D938FDD" w:rsidR="006A0602" w:rsidRPr="006A0602" w:rsidRDefault="006A0602" w:rsidP="005B5267">
      <w:pPr>
        <w:spacing w:after="0" w:line="240" w:lineRule="auto"/>
        <w:contextualSpacing/>
        <w:jc w:val="both"/>
        <w:rPr>
          <w:rFonts w:ascii="Times New Roman" w:hAnsi="Times New Roman" w:cs="Times New Roman"/>
          <w:sz w:val="28"/>
          <w:szCs w:val="28"/>
        </w:rPr>
      </w:pPr>
      <w:r w:rsidRPr="006A0602">
        <w:rPr>
          <w:rFonts w:ascii="Times New Roman" w:hAnsi="Times New Roman" w:cs="Times New Roman"/>
          <w:sz w:val="28"/>
          <w:szCs w:val="28"/>
        </w:rPr>
        <w:t>1. Потребность в интимно-личностном общении</w:t>
      </w:r>
      <w:r w:rsidR="005B5267">
        <w:rPr>
          <w:rFonts w:ascii="Times New Roman" w:hAnsi="Times New Roman" w:cs="Times New Roman"/>
          <w:sz w:val="28"/>
          <w:szCs w:val="28"/>
        </w:rPr>
        <w:t>.</w:t>
      </w:r>
    </w:p>
    <w:p w14:paraId="2927ADD1" w14:textId="081E4A60" w:rsidR="006A0602" w:rsidRPr="006A0602" w:rsidRDefault="006A0602" w:rsidP="005B5267">
      <w:pPr>
        <w:spacing w:after="0" w:line="240" w:lineRule="auto"/>
        <w:contextualSpacing/>
        <w:jc w:val="both"/>
        <w:rPr>
          <w:rFonts w:ascii="Times New Roman" w:hAnsi="Times New Roman" w:cs="Times New Roman"/>
          <w:sz w:val="28"/>
          <w:szCs w:val="28"/>
        </w:rPr>
      </w:pPr>
      <w:r w:rsidRPr="006A0602">
        <w:rPr>
          <w:rFonts w:ascii="Times New Roman" w:hAnsi="Times New Roman" w:cs="Times New Roman"/>
          <w:sz w:val="28"/>
          <w:szCs w:val="28"/>
        </w:rPr>
        <w:t>2.Потребность в эмоциональном благополучии, признании, взаимопонимании, сочувствии.</w:t>
      </w:r>
    </w:p>
    <w:p w14:paraId="31B4DBB6" w14:textId="77777777" w:rsidR="006A0602" w:rsidRPr="006A0602" w:rsidRDefault="006A0602" w:rsidP="005B5267">
      <w:pPr>
        <w:spacing w:after="0" w:line="240" w:lineRule="auto"/>
        <w:contextualSpacing/>
        <w:jc w:val="both"/>
        <w:rPr>
          <w:rFonts w:ascii="Times New Roman" w:hAnsi="Times New Roman" w:cs="Times New Roman"/>
          <w:sz w:val="28"/>
          <w:szCs w:val="28"/>
        </w:rPr>
      </w:pPr>
      <w:r w:rsidRPr="006A0602">
        <w:rPr>
          <w:rFonts w:ascii="Times New Roman" w:hAnsi="Times New Roman" w:cs="Times New Roman"/>
          <w:sz w:val="28"/>
          <w:szCs w:val="28"/>
        </w:rPr>
        <w:t>3. Страх перед социальной изоляцией, одиночеством.</w:t>
      </w:r>
    </w:p>
    <w:p w14:paraId="5C675D32" w14:textId="77777777" w:rsidR="006A0602" w:rsidRPr="006A0602" w:rsidRDefault="006A0602" w:rsidP="005B5267">
      <w:pPr>
        <w:spacing w:after="0" w:line="240" w:lineRule="auto"/>
        <w:contextualSpacing/>
        <w:jc w:val="both"/>
        <w:rPr>
          <w:rFonts w:ascii="Times New Roman" w:hAnsi="Times New Roman" w:cs="Times New Roman"/>
          <w:sz w:val="28"/>
          <w:szCs w:val="28"/>
        </w:rPr>
      </w:pPr>
      <w:r w:rsidRPr="006A0602">
        <w:rPr>
          <w:rFonts w:ascii="Times New Roman" w:hAnsi="Times New Roman" w:cs="Times New Roman"/>
          <w:sz w:val="28"/>
          <w:szCs w:val="28"/>
        </w:rPr>
        <w:t>4. Стремление установить контроль над незнакомой средой.</w:t>
      </w:r>
    </w:p>
    <w:p w14:paraId="38463589" w14:textId="7C6EE5C0" w:rsidR="006A0602" w:rsidRPr="006A0602" w:rsidRDefault="005B5267" w:rsidP="005B526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6A0602" w:rsidRPr="006A0602">
        <w:rPr>
          <w:rFonts w:ascii="Times New Roman" w:hAnsi="Times New Roman" w:cs="Times New Roman"/>
          <w:sz w:val="28"/>
          <w:szCs w:val="28"/>
        </w:rPr>
        <w:t>. Потребность в престиже, самоутверждении.</w:t>
      </w:r>
    </w:p>
    <w:p w14:paraId="7A442855" w14:textId="185A506D" w:rsidR="006A0602" w:rsidRPr="006A0602" w:rsidRDefault="005B5267" w:rsidP="005B526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sidR="006A0602" w:rsidRPr="006A0602">
        <w:rPr>
          <w:rFonts w:ascii="Times New Roman" w:hAnsi="Times New Roman" w:cs="Times New Roman"/>
          <w:sz w:val="28"/>
          <w:szCs w:val="28"/>
        </w:rPr>
        <w:t>.Стремление обособиться от взрослых, показать свою «взрослость», самостоятельность.</w:t>
      </w:r>
    </w:p>
    <w:p w14:paraId="6C8EDEE0" w14:textId="42BC3F1D" w:rsidR="006A0602" w:rsidRPr="006A0602" w:rsidRDefault="005B5267" w:rsidP="005B526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006A0602" w:rsidRPr="006A0602">
        <w:rPr>
          <w:rFonts w:ascii="Times New Roman" w:hAnsi="Times New Roman" w:cs="Times New Roman"/>
          <w:sz w:val="28"/>
          <w:szCs w:val="28"/>
        </w:rPr>
        <w:t>.Возможность свободного установления межличностных отношений и общения, свобода обмена мыслями, представлениями, мнениями, чувствами, интересами и т.п.</w:t>
      </w:r>
    </w:p>
    <w:p w14:paraId="4F5851DF" w14:textId="77777777" w:rsidR="005B5267" w:rsidRDefault="005B5267" w:rsidP="005B526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sidR="006A0602" w:rsidRPr="006A0602">
        <w:rPr>
          <w:rFonts w:ascii="Times New Roman" w:hAnsi="Times New Roman" w:cs="Times New Roman"/>
          <w:sz w:val="28"/>
          <w:szCs w:val="28"/>
        </w:rPr>
        <w:t>. Сходство потребностей, интересов, склонностей, ценностных ориентаций.</w:t>
      </w:r>
    </w:p>
    <w:p w14:paraId="5988EEE1" w14:textId="26C6E12C" w:rsidR="006A0602" w:rsidRPr="009F5C62" w:rsidRDefault="005B5267" w:rsidP="005B526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6A0602" w:rsidRPr="006A0602">
        <w:rPr>
          <w:rFonts w:ascii="Times New Roman" w:hAnsi="Times New Roman" w:cs="Times New Roman"/>
          <w:sz w:val="28"/>
          <w:szCs w:val="28"/>
        </w:rPr>
        <w:t>.</w:t>
      </w:r>
      <w:r>
        <w:rPr>
          <w:rFonts w:ascii="Times New Roman" w:hAnsi="Times New Roman" w:cs="Times New Roman"/>
          <w:sz w:val="28"/>
          <w:szCs w:val="28"/>
        </w:rPr>
        <w:t xml:space="preserve"> </w:t>
      </w:r>
      <w:r w:rsidR="006A0602" w:rsidRPr="006A0602">
        <w:rPr>
          <w:rFonts w:ascii="Times New Roman" w:hAnsi="Times New Roman" w:cs="Times New Roman"/>
          <w:sz w:val="28"/>
          <w:szCs w:val="28"/>
        </w:rPr>
        <w:t>Соответствие целей совместной деятельности индивидуальным потребностям и стремление к их удовлетворению.</w:t>
      </w:r>
    </w:p>
    <w:p w14:paraId="78887A9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При изучении психологии несовершеннолетних правонарушителей важно обратить внимание на мотивацию преступного поведения, поскольку она наиболее четко отражает социальную опасность противоправного поведения, антисоциальные потребности правонарушителя. Мотивы групповых преступлений несовершеннолетних имеют некоторые особенности. Особый интерес представляет явление конформизма. В процессе групповой преступной деятельности конформизм проявляется через влияние группового мнения на индивида. Конформность же означает степень и характер подверженности индивида групповому мнению.</w:t>
      </w:r>
    </w:p>
    <w:p w14:paraId="26D2CDB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Следует заметить, что в условиях чрезвычайной, экстремальной ситуации, которая возникает при совершении преступления, конформность выше, чем в обычных условиях, поскольку индивид не располагает временем для анализа конкретной обстановки, оценки своего положения.</w:t>
      </w:r>
    </w:p>
    <w:p w14:paraId="002AB27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Существует определенная зависимость между возрастом несовершеннолетнего правонарушителя – участника преступной группы и уровнем конформности: он наиболее высок в 14-15 летнем возрасте, когда подражательные мотивы, влияние мнения группы либо ее лидера являются основой, определяющей характер деятельности и поведения подростка. Следует заметить, что зачастую в основе формирования преступных групп несовершеннолетних лежит многолетнее общение. Изучение обстоятельств возникновения и формирования преступных групп несовершеннолетних свидетельствует о том, что большинство их участников – жители одного района, улицы и т.д. и знакомы друг с другом продолжительное время.</w:t>
      </w:r>
    </w:p>
    <w:p w14:paraId="010C14B6"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Группа несовершеннолетних с социально отрицательной ориентацией характеризуется восприимчивостью к отрицательным явлениям, отсутствием социально полезных целей.</w:t>
      </w:r>
    </w:p>
    <w:p w14:paraId="4783291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К наиболее тяжким преступлениям, которые совершаются несовершеннолетними в группах, относятся половые преступления. Анализ данных по делам о групповых изнасилованиях показывает, что участники </w:t>
      </w:r>
      <w:r w:rsidRPr="009F5C62">
        <w:rPr>
          <w:rFonts w:ascii="Times New Roman" w:hAnsi="Times New Roman" w:cs="Times New Roman"/>
          <w:sz w:val="28"/>
          <w:szCs w:val="28"/>
        </w:rPr>
        <w:lastRenderedPageBreak/>
        <w:t>преступных групп ранее уже совершали преступления и, как правило, характеризуются устойчивой преступной деформацией личности.</w:t>
      </w:r>
    </w:p>
    <w:p w14:paraId="0DCB33B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Так, пятеро подростков во главе с 18-летним Б. организовали выпивку в квартире родителей Б. и изнасиловали несовершеннолетнюю П., причинив ей тяжкие телесные повреждения, которые привели затем к смерти потерпевшей. Организаторы преступления Б. и О. ранее были судимы за умышленные преступления. Остальные участники этой группы длительное время состояли на учете в детской комнате милиции и в инспекции по делам несовершеннолетних. В данном случае наиболее ярко проявляются устойчиво преступная деформация личности, сочетание половой распущенности с хулиганскими мотивами.</w:t>
      </w:r>
    </w:p>
    <w:p w14:paraId="42519D52" w14:textId="1ED0BA61"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Исследования показывают, что очень часто групповые изнасилования у несовершеннолетних сочетаются с хулиганством, либо хулиганские действия предшествуют совершению половых преступлений. В общем объеме групповых правонарушений несовершеннолетних хулиганство занимает значительное место. Оно является не только самостоятельным видом преступления, но и той питательной средой, в которой вызревают еще более опасные для общества преступные деяния.</w:t>
      </w:r>
    </w:p>
    <w:p w14:paraId="500D2C2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Следует отметить также, что совершение преступления предварительно организованной группой в корне отличается от совершения преступления в соучастии. В случае совершения преступного деяния преступной группой реально проявляется общность антисоциальных взглядов, потребностей, т.е. общность психологии. Насильственные преступления, совершенные в соучастии, характеризуются спонтанностью, эмоциональной насыщенностью; последствия преступления в значительной мере определяются степенью виктимности потерпевшего. Преступления, совершенные относительно устойчивой группой, характеризуются меньшей спонтанностью либо отсутствием ее. Причина этого – неоднократность преступных действий, осознание собственной безнаказанности, наличие определенного преступного</w:t>
      </w:r>
    </w:p>
    <w:p w14:paraId="2464AEF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«опыта», своеобразная специализация.</w:t>
      </w:r>
    </w:p>
    <w:p w14:paraId="4597F8F1"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При расследовании групповых преступлений несовершеннолетних чрезвычайно важно выявить индивидуально-психологические особенности личности участников, когда каждый из них, сознавая неизбежность наказания, старается исказить истинное положение вещей, умалить свою роль в содеянном, а лидер группы стремится предстать рядовым исполнителем и т.п. Если же совершено насильственное преступление, то обвиняемые, как правило, стремятся преувеличить степень виктимности ситуации.</w:t>
      </w:r>
    </w:p>
    <w:p w14:paraId="4132E1F7" w14:textId="6D75423B" w:rsidR="009F5C62" w:rsidRPr="009F5C62" w:rsidRDefault="009F5C62" w:rsidP="00813EFA">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 последствиях своих противоправных действий, возможно трагических, подростки редко задумываются, чему способствует прежде всего низкий уровень развития правосознания. Мотивы собственных действий ими нередко приукрашиваются</w:t>
      </w:r>
      <w:r w:rsidR="00813EFA">
        <w:rPr>
          <w:rFonts w:ascii="Times New Roman" w:hAnsi="Times New Roman" w:cs="Times New Roman"/>
          <w:sz w:val="28"/>
          <w:szCs w:val="28"/>
        </w:rPr>
        <w:t xml:space="preserve">, </w:t>
      </w:r>
      <w:r w:rsidRPr="009F5C62">
        <w:rPr>
          <w:rFonts w:ascii="Times New Roman" w:hAnsi="Times New Roman" w:cs="Times New Roman"/>
          <w:sz w:val="28"/>
          <w:szCs w:val="28"/>
        </w:rPr>
        <w:t>«облагораживаются», в то время как побуждения и поведение потерпевших очерняются, окрашиваются в резко негативные тона.</w:t>
      </w:r>
    </w:p>
    <w:p w14:paraId="58139B18"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Для несовершеннолетних преступников весьма характерны завышенные самооценки, низкий уровень ответственности за свои поступки, отсутствие чувства стыда, дефицит совести, равнодушие к другим людям, их проблемам и заботам. Типичными чертами для многих подростков-правонарушителей является сниженный самоконтроль, эмоциональная неуравновешенность, упрямство, импульсивность, злобность, мстительность, агрессивность.</w:t>
      </w:r>
    </w:p>
    <w:p w14:paraId="0331C3C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Социальную </w:t>
      </w:r>
      <w:proofErr w:type="spellStart"/>
      <w:r w:rsidRPr="009F5C62">
        <w:rPr>
          <w:rFonts w:ascii="Times New Roman" w:hAnsi="Times New Roman" w:cs="Times New Roman"/>
          <w:sz w:val="28"/>
          <w:szCs w:val="28"/>
        </w:rPr>
        <w:t>неадаптированность</w:t>
      </w:r>
      <w:proofErr w:type="spellEnd"/>
      <w:r w:rsidRPr="009F5C62">
        <w:rPr>
          <w:rFonts w:ascii="Times New Roman" w:hAnsi="Times New Roman" w:cs="Times New Roman"/>
          <w:sz w:val="28"/>
          <w:szCs w:val="28"/>
        </w:rPr>
        <w:t xml:space="preserve"> части несовершеннолетних преступников усиливают умственная отсталость, нервно-психические отклонения психопатического характера либо в виде последствий черепно-мозговых травм, инфекционных и других заболеваний.</w:t>
      </w:r>
    </w:p>
    <w:p w14:paraId="273198B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Большинство несовершеннолетних преступников обладают устойчивыми привычками и стереотипами антиобщественного поведения: постоянно демонстрируют пренебрежение к общепринятым нормам поведения, склонны к употреблению спиртных напитков, наркотиков, а также к бродяжничеству, побегам из дома и воспитательных учреждений, являются конфликтными и нечестными людьми. Замыкаясь в круге общения с себе подобными, они, как правило, враждебно относятся к тем подросткам, которые хорошо учатся, соблюдают дисциплину, уважают старших по возрасту.</w:t>
      </w:r>
    </w:p>
    <w:p w14:paraId="34BD81E0" w14:textId="2CE92490"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годы реформ отмечается расширение социально-экономической базы преступности несовершеннолетних. Это прежде всего обнищание многих семей, возрождение детской и подростковой беспризорности, появление безработицы несовершеннолетних. Семья, которая едва сводит концы с концами, каждодневно борется за выживание, причем использует для этого морально далеко не безупречные, а порой и откровенно противоправные средства, перестает быть инструментом социализации. Она становится либо постоянно и </w:t>
      </w:r>
      <w:r w:rsidR="003C5623" w:rsidRPr="009F5C62">
        <w:rPr>
          <w:rFonts w:ascii="Times New Roman" w:hAnsi="Times New Roman" w:cs="Times New Roman"/>
          <w:sz w:val="28"/>
          <w:szCs w:val="28"/>
        </w:rPr>
        <w:t>сильнодействующим</w:t>
      </w:r>
      <w:r w:rsidRPr="009F5C62">
        <w:rPr>
          <w:rFonts w:ascii="Times New Roman" w:hAnsi="Times New Roman" w:cs="Times New Roman"/>
          <w:sz w:val="28"/>
          <w:szCs w:val="28"/>
        </w:rPr>
        <w:t xml:space="preserve"> источником негативных влияний на нравственное формирование подростка, либо выталкивает его на улицу, в антиобщественную среду, в стихию «дикого» рынка, в частности, сферу полулегального или нелегального мелкого бизнеса. Большинство подростков, вынужденных заниматься мойкой автомашин, уборкой, погрузкой-разгрузкой товаров в коммерческих ларьках и магазинах, торговлей с рук в электропоездах, на улицах, в подземных переходах и т.д., начинают систематически пропускать занятия или совсем теряют связи с учебными коллективами. При этом они не только лишаются возможности приобретать знания, развиваться в интеллектуальном, культурном отношении, проводить досуг со сверстниками, но и сталкиваются с разнообразными негативными явлениями, присущими экономическому «подполью» (с фактами нечестности, обмана, недобросовестной конкуренции, вымогательства и т.п.).</w:t>
      </w:r>
    </w:p>
    <w:p w14:paraId="652C387A"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В сложнейших условиях нравственного формирования и развития личности оказались подростки из семей безработных, беженцев, вынужденных переселенцев. На подростков из неблагополучных семей, которые не порвали связей со школой, негативное влияние оказывают новые дефекты социализации в этих типах микросреды. Например, в школе – это </w:t>
      </w:r>
      <w:r w:rsidRPr="009F5C62">
        <w:rPr>
          <w:rFonts w:ascii="Times New Roman" w:hAnsi="Times New Roman" w:cs="Times New Roman"/>
          <w:sz w:val="28"/>
          <w:szCs w:val="28"/>
        </w:rPr>
        <w:lastRenderedPageBreak/>
        <w:t xml:space="preserve">«черный рынок», </w:t>
      </w:r>
      <w:proofErr w:type="spellStart"/>
      <w:r w:rsidRPr="009F5C62">
        <w:rPr>
          <w:rFonts w:ascii="Times New Roman" w:hAnsi="Times New Roman" w:cs="Times New Roman"/>
          <w:sz w:val="28"/>
          <w:szCs w:val="28"/>
        </w:rPr>
        <w:t>приторговывание</w:t>
      </w:r>
      <w:proofErr w:type="spellEnd"/>
      <w:r w:rsidRPr="009F5C62">
        <w:rPr>
          <w:rFonts w:ascii="Times New Roman" w:hAnsi="Times New Roman" w:cs="Times New Roman"/>
          <w:sz w:val="28"/>
          <w:szCs w:val="28"/>
        </w:rPr>
        <w:t xml:space="preserve"> спиртными напитками, наркотиками, порнографической продукцией, в семье – усиление алкоголизации, обострение конфликтных ситуаций как следствие перманентных жизненных неурядиц (угрозы потерять работу, остаться без средств к существованию и т.п.).</w:t>
      </w:r>
    </w:p>
    <w:p w14:paraId="752FFE04" w14:textId="6FCF1723"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Имеются свои проблемы, негативно влияющие на нравственное формирование и развитие несовершеннолетних, и в благополучных в материальном отношении семьях. Это, например, проявления двойной морали родителей, живущих в непозволительной роскоши на средства, добытые противоправным путем, а порой и откровенное рвачество, алчность, бездуховность, нередко отсутствие теплоты во взаимоотношениях и сильное взаимное отчуждение.</w:t>
      </w:r>
    </w:p>
    <w:p w14:paraId="4D30D22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Отрицательно влияет на нравственное формирование детей и подростков наблюдающееся в последнее время обострение извечной проблемы «отцов и детей». Некоторые несовершеннолетние оказываются в особо сложном положении, сталкиваясь с поляризацией идейно-нравственных позиций взрослых членов семьи, своеобразным конфликтом поколений и культур на этом уровне, когда, например, отец является преуспевающим предпринимателем со взглядами, ориентациями и привычками «новых русских», а дед, бабушка, тети, дяди, обладавшие в прошлом высоким социальным статусом, имеющие заслуги перед страной, сохранили приверженность стереотипам жизни советских людей, верность коммунистическим ценностям и идеалам.</w:t>
      </w:r>
    </w:p>
    <w:p w14:paraId="64FB990E"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Это очень непростые ситуации, особенно для тех, у кого еще не сформировалось устойчивых убеждений, цельного мировоззрения. И некоторые подростки находят выход из них в отклоняющемся, а затем и противоправном, преступном поведении.</w:t>
      </w:r>
    </w:p>
    <w:p w14:paraId="232B9B5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Определенный вакуум в воспитательных воздействиях на детей, подростков (а также молодых людей) возник после ликвидации пионерских и комсомольских организаций, а новые, соответствующие изменившимся условиям формы общественных движений и объединений, охватывающие подрастающее поколение, создаются медленно. В то же время имеют место факты вовлечения несовершеннолетних в межэтнические конфликты, в религиозные секты, различные экстремистские организации, проповедующие моральный и правовой нигилизм, вседозволенность, национальную, расовую и религиозную вражду и т.п.</w:t>
      </w:r>
    </w:p>
    <w:p w14:paraId="709CB3C5" w14:textId="77777777" w:rsidR="00813EFA" w:rsidRDefault="009F5C62" w:rsidP="00813EFA">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В силу возрастных особенностей несовершеннолетние в большей степени, чем взрослые, подвержены криминогенным воздействиям таких негативных явлений в духовно-нравственной сфере, как распространение порнографии, пропаганда насилия, жестокости, культа наживы в средствах массовой информации.</w:t>
      </w:r>
    </w:p>
    <w:p w14:paraId="3B6886C2" w14:textId="46A98DE4" w:rsidR="009F5C62" w:rsidRPr="009F5C62" w:rsidRDefault="00813EFA" w:rsidP="00813EF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9F5C62" w:rsidRPr="009F5C62">
        <w:rPr>
          <w:rFonts w:ascii="Times New Roman" w:hAnsi="Times New Roman" w:cs="Times New Roman"/>
          <w:sz w:val="28"/>
          <w:szCs w:val="28"/>
        </w:rPr>
        <w:t>труктура преступности несовершеннолетних характеризуется:</w:t>
      </w:r>
    </w:p>
    <w:p w14:paraId="34068830"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более узким, по сравнению со взрослыми, кругом совершаемых преступлений, что объясняется особым социальным и правовым статусом несовершеннолетних, исполняемыми ими социальными ролями;</w:t>
      </w:r>
    </w:p>
    <w:p w14:paraId="79A35D6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lastRenderedPageBreak/>
        <w:t>2)</w:t>
      </w:r>
      <w:r w:rsidRPr="009F5C62">
        <w:rPr>
          <w:rFonts w:ascii="Times New Roman" w:hAnsi="Times New Roman" w:cs="Times New Roman"/>
          <w:sz w:val="28"/>
          <w:szCs w:val="28"/>
        </w:rPr>
        <w:tab/>
        <w:t>меньшей долей тяжких преступлений.</w:t>
      </w:r>
    </w:p>
    <w:p w14:paraId="0B42E23B"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Преступность несовершеннолетних </w:t>
      </w:r>
      <w:proofErr w:type="spellStart"/>
      <w:r w:rsidRPr="009F5C62">
        <w:rPr>
          <w:rFonts w:ascii="Times New Roman" w:hAnsi="Times New Roman" w:cs="Times New Roman"/>
          <w:sz w:val="28"/>
          <w:szCs w:val="28"/>
        </w:rPr>
        <w:t>высоколатентна</w:t>
      </w:r>
      <w:proofErr w:type="spellEnd"/>
      <w:r w:rsidRPr="009F5C62">
        <w:rPr>
          <w:rFonts w:ascii="Times New Roman" w:hAnsi="Times New Roman" w:cs="Times New Roman"/>
          <w:sz w:val="28"/>
          <w:szCs w:val="28"/>
        </w:rPr>
        <w:t>. Это связано с тем, что о многих преступлениях (например, кражах, изнасилованиях) потерпевшие лица не заявляют, считая, что они не будут раскрыты в силу своей незначимости, а это в свою очередь усиливает чувство безнаказанности у преступившего закон подростка, или само потерпевшее лицо, пережившее сексуальное надругательство (или родственники), не желает об этом событии рассказывать, чтобы окружающие люди об этом не узнали. Может сказываться также низкий уровень профилактической работы правоохранительных органов в жилых массивах и т.д.</w:t>
      </w:r>
    </w:p>
    <w:p w14:paraId="7CED3884" w14:textId="71B55172"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 xml:space="preserve"> В настоящее время особенностью преступности несовершеннолетних стало все более частое применение оружия. Известны случаи использования усыпляющих и наркотических веществ при совершении изнасилований и других преступлений. Корыстная мотивация доминирует по всем составам преступлений.</w:t>
      </w:r>
    </w:p>
    <w:p w14:paraId="339E28B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Динамика преступности несовершеннолетних за последние 10 лет превышает рост преступности взрослых в 2-2,5 раза.</w:t>
      </w:r>
    </w:p>
    <w:p w14:paraId="558C2189"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К самым значимым криминогенным условиям преступности несовершеннолетних можно отнести беспризорность, бесконтрольность, семейное неблагополучие, безработицу, низкий материальный достаток, слабость ранней профилактики.</w:t>
      </w:r>
    </w:p>
    <w:p w14:paraId="3348DFB3"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Мотивы человеческого поведения связаны с потребностями личности. Потребности формируют нормальные социально-значимые и социально-одобряемые мотивы деятельности:</w:t>
      </w:r>
    </w:p>
    <w:p w14:paraId="0DBA9C9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физиологические потребности формируют, например, мотив материального успеха, что в криминальном варианте выражается в корыстных мотивах преступления и т.д.;</w:t>
      </w:r>
    </w:p>
    <w:p w14:paraId="4B16EA8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t>потребность в физической и психологической безопасности формирует мотив самозащиты в виде адекватных компенсаторных механизмов и психологических механизмов защиты, что в криминальном варианте может стать физической самозащитой при нападении, или собственно насильственное сверхагрессивное поведение при очевидном несоответствии реальной угрозы и субъективном ее восприятии;</w:t>
      </w:r>
    </w:p>
    <w:p w14:paraId="49313A47"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необходимость в привязанности и любви формирует мотив избегания одиночества, что в асоциальном варианте проявляется в бродяжничестве у несовершеннолетних, когда подросток получает суррогат родительской любви со стороны своей референтной группы;</w:t>
      </w:r>
    </w:p>
    <w:p w14:paraId="009596D4"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потребность в уважении со стороны членов общества детерминирует мотив приятия со стороны окружающих людей, который проявляется в подростковом возрастном периоде. Если же этого не происходит, то несовершеннолетний будет искать ту субкультуру, в которой он соответствует ее сниженному порогу требований, например, криминальную субкультуру;</w:t>
      </w:r>
    </w:p>
    <w:p w14:paraId="05C7FF1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 xml:space="preserve">потребность в самореализации определяет мотив самоутверждения и достижения, что характерно для всех людей; в </w:t>
      </w:r>
      <w:r w:rsidRPr="009F5C62">
        <w:rPr>
          <w:rFonts w:ascii="Times New Roman" w:hAnsi="Times New Roman" w:cs="Times New Roman"/>
          <w:sz w:val="28"/>
          <w:szCs w:val="28"/>
        </w:rPr>
        <w:lastRenderedPageBreak/>
        <w:t>криминальном варианте эта потребность может быть гипертрофированной, выступать в виде запредельной «жажды власти» и т.д.</w:t>
      </w:r>
    </w:p>
    <w:p w14:paraId="6492A292" w14:textId="24C1E96D"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Можно предложить следующую классификацию мотивов противоправного поведения несовершеннолетних.</w:t>
      </w:r>
    </w:p>
    <w:p w14:paraId="6873B8B9" w14:textId="5FC20DA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1.</w:t>
      </w:r>
      <w:r w:rsidRPr="009F5C62">
        <w:rPr>
          <w:rFonts w:ascii="Times New Roman" w:hAnsi="Times New Roman" w:cs="Times New Roman"/>
          <w:sz w:val="28"/>
          <w:szCs w:val="28"/>
        </w:rPr>
        <w:tab/>
        <w:t xml:space="preserve">Биологические мотивы, обеспечивающие физиологическое выживание организма (зачастую подросток кормит себя, родителей-алкоголиков и </w:t>
      </w:r>
      <w:r w:rsidR="009700B0" w:rsidRPr="009F5C62">
        <w:rPr>
          <w:rFonts w:ascii="Times New Roman" w:hAnsi="Times New Roman" w:cs="Times New Roman"/>
          <w:sz w:val="28"/>
          <w:szCs w:val="28"/>
        </w:rPr>
        <w:t>младших братьев,</w:t>
      </w:r>
      <w:r w:rsidRPr="009F5C62">
        <w:rPr>
          <w:rFonts w:ascii="Times New Roman" w:hAnsi="Times New Roman" w:cs="Times New Roman"/>
          <w:sz w:val="28"/>
          <w:szCs w:val="28"/>
        </w:rPr>
        <w:t xml:space="preserve"> и сестер): украл еду, дрова и т.д.</w:t>
      </w:r>
    </w:p>
    <w:p w14:paraId="3A82918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2.</w:t>
      </w:r>
      <w:r w:rsidRPr="009F5C62">
        <w:rPr>
          <w:rFonts w:ascii="Times New Roman" w:hAnsi="Times New Roman" w:cs="Times New Roman"/>
          <w:sz w:val="28"/>
          <w:szCs w:val="28"/>
        </w:rPr>
        <w:tab/>
      </w:r>
      <w:proofErr w:type="spellStart"/>
      <w:r w:rsidRPr="009F5C62">
        <w:rPr>
          <w:rFonts w:ascii="Times New Roman" w:hAnsi="Times New Roman" w:cs="Times New Roman"/>
          <w:sz w:val="28"/>
          <w:szCs w:val="28"/>
        </w:rPr>
        <w:t>Общегуманные</w:t>
      </w:r>
      <w:proofErr w:type="spellEnd"/>
      <w:r w:rsidRPr="009F5C62">
        <w:rPr>
          <w:rFonts w:ascii="Times New Roman" w:hAnsi="Times New Roman" w:cs="Times New Roman"/>
          <w:sz w:val="28"/>
          <w:szCs w:val="28"/>
        </w:rPr>
        <w:t xml:space="preserve"> мотивы, удовлетворяющие личные потребности родных и близких. Например, украл велосипед для себя или брата, игрушки для сестры и т.д.</w:t>
      </w:r>
    </w:p>
    <w:p w14:paraId="3E16FA8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3.</w:t>
      </w:r>
      <w:r w:rsidRPr="009F5C62">
        <w:rPr>
          <w:rFonts w:ascii="Times New Roman" w:hAnsi="Times New Roman" w:cs="Times New Roman"/>
          <w:sz w:val="28"/>
          <w:szCs w:val="28"/>
        </w:rPr>
        <w:tab/>
        <w:t>Корыстные мотивы с целью материального обогащения.</w:t>
      </w:r>
    </w:p>
    <w:p w14:paraId="344FF329" w14:textId="73D78369" w:rsidR="009F5C62" w:rsidRPr="009F5C62" w:rsidRDefault="009F5C62" w:rsidP="00813EFA">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4.</w:t>
      </w:r>
      <w:r w:rsidRPr="009F5C62">
        <w:rPr>
          <w:rFonts w:ascii="Times New Roman" w:hAnsi="Times New Roman" w:cs="Times New Roman"/>
          <w:sz w:val="28"/>
          <w:szCs w:val="28"/>
        </w:rPr>
        <w:tab/>
        <w:t>Инфантильные мотивы, где отсутствуют цели жизнеобеспечения или наживы, а доминируют гедонистические (гедонизм – наслаждение) цели с романтическим и приключенческим оттенком. Например, ограбление ларька с целью «приятного»</w:t>
      </w:r>
      <w:r w:rsidR="00813EFA">
        <w:rPr>
          <w:rFonts w:ascii="Times New Roman" w:hAnsi="Times New Roman" w:cs="Times New Roman"/>
          <w:sz w:val="28"/>
          <w:szCs w:val="28"/>
        </w:rPr>
        <w:t xml:space="preserve"> </w:t>
      </w:r>
      <w:r w:rsidRPr="009F5C62">
        <w:rPr>
          <w:rFonts w:ascii="Times New Roman" w:hAnsi="Times New Roman" w:cs="Times New Roman"/>
          <w:sz w:val="28"/>
          <w:szCs w:val="28"/>
        </w:rPr>
        <w:t>проведения досуга в компании; награбленным не дорожат, остатки еды и питья могут отдать другим.</w:t>
      </w:r>
    </w:p>
    <w:p w14:paraId="7A303505"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5.</w:t>
      </w:r>
      <w:r w:rsidRPr="009F5C62">
        <w:rPr>
          <w:rFonts w:ascii="Times New Roman" w:hAnsi="Times New Roman" w:cs="Times New Roman"/>
          <w:sz w:val="28"/>
          <w:szCs w:val="28"/>
        </w:rPr>
        <w:tab/>
        <w:t>Мотивы самоутверждения в рамках реакции подражания референтной группе, здесь наблюдаются различные варианты групповых противоправных действий.</w:t>
      </w:r>
    </w:p>
    <w:p w14:paraId="266F0BCF"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6.</w:t>
      </w:r>
      <w:r w:rsidRPr="009F5C62">
        <w:rPr>
          <w:rFonts w:ascii="Times New Roman" w:hAnsi="Times New Roman" w:cs="Times New Roman"/>
          <w:sz w:val="28"/>
          <w:szCs w:val="28"/>
        </w:rPr>
        <w:tab/>
        <w:t>Агрессивные мотивы, которые приводят к хулиганству, актам вандализма, мести, убийствам и т.д., как дифференцированные, так и недифференцированные по направленности.</w:t>
      </w:r>
    </w:p>
    <w:p w14:paraId="0D24DBF2"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7.</w:t>
      </w:r>
      <w:r w:rsidRPr="009F5C62">
        <w:rPr>
          <w:rFonts w:ascii="Times New Roman" w:hAnsi="Times New Roman" w:cs="Times New Roman"/>
          <w:sz w:val="28"/>
          <w:szCs w:val="28"/>
        </w:rPr>
        <w:tab/>
        <w:t>Мотив страха, возможный в двух вариантах:</w:t>
      </w:r>
    </w:p>
    <w:p w14:paraId="5A167AED" w14:textId="77777777" w:rsidR="009F5C62" w:rsidRPr="009F5C62" w:rsidRDefault="009F5C62" w:rsidP="009F5C62">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а) подчинение в силу психологической зависимости от членов группы или ее руководителя и</w:t>
      </w:r>
    </w:p>
    <w:p w14:paraId="3BA1080A" w14:textId="2DD94436" w:rsidR="005705A2" w:rsidRPr="009F5C62" w:rsidRDefault="009F5C62" w:rsidP="00813EFA">
      <w:pPr>
        <w:spacing w:after="0" w:line="240" w:lineRule="auto"/>
        <w:ind w:firstLine="709"/>
        <w:contextualSpacing/>
        <w:jc w:val="both"/>
        <w:rPr>
          <w:rFonts w:ascii="Times New Roman" w:hAnsi="Times New Roman" w:cs="Times New Roman"/>
          <w:sz w:val="28"/>
          <w:szCs w:val="28"/>
        </w:rPr>
      </w:pPr>
      <w:r w:rsidRPr="009F5C62">
        <w:rPr>
          <w:rFonts w:ascii="Times New Roman" w:hAnsi="Times New Roman" w:cs="Times New Roman"/>
          <w:sz w:val="28"/>
          <w:szCs w:val="28"/>
        </w:rPr>
        <w:t>б) принуждение в силу физической зависимости и прямых угроз расправы. Именно здесь ярко проявляется борьба мотивов, когда субъект осознает и понимает противоправность деяния, но не может руководить своими действиями.</w:t>
      </w:r>
    </w:p>
    <w:sectPr w:rsidR="005705A2" w:rsidRPr="009F5C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ECD2E" w14:textId="77777777" w:rsidR="00C32182" w:rsidRDefault="00C32182">
      <w:pPr>
        <w:spacing w:after="0" w:line="240" w:lineRule="auto"/>
      </w:pPr>
      <w:r>
        <w:separator/>
      </w:r>
    </w:p>
  </w:endnote>
  <w:endnote w:type="continuationSeparator" w:id="0">
    <w:p w14:paraId="50421121" w14:textId="77777777" w:rsidR="00C32182" w:rsidRDefault="00C3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929EB" w14:textId="77777777" w:rsidR="00C32182" w:rsidRDefault="00C32182">
      <w:pPr>
        <w:spacing w:after="0" w:line="240" w:lineRule="auto"/>
      </w:pPr>
      <w:r>
        <w:separator/>
      </w:r>
    </w:p>
  </w:footnote>
  <w:footnote w:type="continuationSeparator" w:id="0">
    <w:p w14:paraId="3D5A22E9" w14:textId="77777777" w:rsidR="00C32182" w:rsidRDefault="00C32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CA6"/>
    <w:multiLevelType w:val="hybridMultilevel"/>
    <w:tmpl w:val="5060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414CA"/>
    <w:multiLevelType w:val="hybridMultilevel"/>
    <w:tmpl w:val="3AB81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AC5DEC"/>
    <w:multiLevelType w:val="hybridMultilevel"/>
    <w:tmpl w:val="F0800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455120"/>
    <w:multiLevelType w:val="hybridMultilevel"/>
    <w:tmpl w:val="A11C44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CB"/>
    <w:rsid w:val="00015333"/>
    <w:rsid w:val="000640E9"/>
    <w:rsid w:val="000A0C88"/>
    <w:rsid w:val="0013149D"/>
    <w:rsid w:val="0014271C"/>
    <w:rsid w:val="00166457"/>
    <w:rsid w:val="00210F46"/>
    <w:rsid w:val="002F3909"/>
    <w:rsid w:val="003C5623"/>
    <w:rsid w:val="003D0023"/>
    <w:rsid w:val="00445AB4"/>
    <w:rsid w:val="004C746B"/>
    <w:rsid w:val="005029A6"/>
    <w:rsid w:val="0056234C"/>
    <w:rsid w:val="005705A2"/>
    <w:rsid w:val="005807A4"/>
    <w:rsid w:val="005B5267"/>
    <w:rsid w:val="005D2035"/>
    <w:rsid w:val="005E7309"/>
    <w:rsid w:val="006A0602"/>
    <w:rsid w:val="006E29D0"/>
    <w:rsid w:val="00776829"/>
    <w:rsid w:val="007B572B"/>
    <w:rsid w:val="00813EFA"/>
    <w:rsid w:val="008433EB"/>
    <w:rsid w:val="009700B0"/>
    <w:rsid w:val="009E67AE"/>
    <w:rsid w:val="009F5C62"/>
    <w:rsid w:val="00A56361"/>
    <w:rsid w:val="00B03780"/>
    <w:rsid w:val="00B057BF"/>
    <w:rsid w:val="00BD3CCB"/>
    <w:rsid w:val="00C17872"/>
    <w:rsid w:val="00C32182"/>
    <w:rsid w:val="00C62AE1"/>
    <w:rsid w:val="00D015A4"/>
    <w:rsid w:val="00DB698E"/>
    <w:rsid w:val="00DC13EF"/>
    <w:rsid w:val="00DE18CE"/>
    <w:rsid w:val="00E06A4C"/>
    <w:rsid w:val="00E52508"/>
    <w:rsid w:val="00E63665"/>
    <w:rsid w:val="00EB6CBA"/>
    <w:rsid w:val="00EB7D06"/>
    <w:rsid w:val="00EC30FB"/>
    <w:rsid w:val="00F11DA9"/>
    <w:rsid w:val="00F229E3"/>
    <w:rsid w:val="00F315AF"/>
    <w:rsid w:val="00F4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E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63</Pages>
  <Words>25325</Words>
  <Characters>144353</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Завгороднева Екатерина Валерьевна</dc:creator>
  <cp:keywords/>
  <dc:description/>
  <cp:lastModifiedBy>user</cp:lastModifiedBy>
  <cp:revision>16</cp:revision>
  <dcterms:created xsi:type="dcterms:W3CDTF">2023-10-25T05:57:00Z</dcterms:created>
  <dcterms:modified xsi:type="dcterms:W3CDTF">2024-04-10T07:25:00Z</dcterms:modified>
</cp:coreProperties>
</file>