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7D96" w14:textId="77777777" w:rsidR="00000C3D" w:rsidRPr="0093324B" w:rsidRDefault="00000C3D" w:rsidP="00000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16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16"/>
          <w:lang w:eastAsia="ru-RU"/>
        </w:rPr>
        <w:t xml:space="preserve">Министерство </w:t>
      </w:r>
      <w:r>
        <w:rPr>
          <w:rFonts w:ascii="Times New Roman" w:eastAsia="Times New Roman" w:hAnsi="Times New Roman"/>
          <w:sz w:val="28"/>
          <w:szCs w:val="16"/>
          <w:lang w:eastAsia="ru-RU"/>
        </w:rPr>
        <w:t xml:space="preserve">науки и высшего </w:t>
      </w:r>
      <w:r w:rsidRPr="0093324B">
        <w:rPr>
          <w:rFonts w:ascii="Times New Roman" w:eastAsia="Times New Roman" w:hAnsi="Times New Roman"/>
          <w:sz w:val="28"/>
          <w:szCs w:val="16"/>
          <w:lang w:eastAsia="ru-RU"/>
        </w:rPr>
        <w:t>образования Российской федерации</w:t>
      </w:r>
    </w:p>
    <w:p w14:paraId="61D7A175" w14:textId="77777777" w:rsidR="00000C3D" w:rsidRPr="0093324B" w:rsidRDefault="00000C3D" w:rsidP="00000C3D">
      <w:pPr>
        <w:spacing w:after="60" w:line="240" w:lineRule="auto"/>
        <w:jc w:val="center"/>
        <w:outlineLvl w:val="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2859E7A9" w14:textId="77777777" w:rsidR="00000C3D" w:rsidRPr="0093324B" w:rsidRDefault="00000C3D" w:rsidP="00000C3D">
      <w:pPr>
        <w:keepNext/>
        <w:widowControl w:val="0"/>
        <w:spacing w:after="0" w:line="240" w:lineRule="auto"/>
        <w:ind w:firstLine="14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24B">
        <w:rPr>
          <w:rFonts w:ascii="Times New Roman" w:eastAsia="Times New Roman" w:hAnsi="Times New Roman"/>
          <w:sz w:val="28"/>
          <w:szCs w:val="28"/>
          <w:lang w:eastAsia="ru-RU"/>
        </w:rPr>
        <w:t>УЧРЕЖДЕНИЕ ВЫСШЕГО ОБРАЗОВАНИЯ</w:t>
      </w:r>
    </w:p>
    <w:p w14:paraId="1C19164A" w14:textId="77777777" w:rsidR="00000C3D" w:rsidRPr="0093324B" w:rsidRDefault="00000C3D" w:rsidP="00000C3D">
      <w:pPr>
        <w:keepNext/>
        <w:widowControl w:val="0"/>
        <w:spacing w:after="0" w:line="240" w:lineRule="auto"/>
        <w:ind w:firstLine="140"/>
        <w:jc w:val="center"/>
        <w:outlineLvl w:val="3"/>
        <w:rPr>
          <w:rFonts w:ascii="Times New Roman" w:eastAsia="Times New Roman" w:hAnsi="Times New Roman"/>
          <w:sz w:val="28"/>
          <w:szCs w:val="19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8"/>
          <w:lang w:eastAsia="ru-RU"/>
        </w:rPr>
        <w:t>«ОРЕНБУРГСКИЙ ГОСУДАРСТВЕННЫЙ УНИВЕРСИТЕТ»</w:t>
      </w:r>
    </w:p>
    <w:p w14:paraId="0978CAD6" w14:textId="77777777" w:rsidR="00000C3D" w:rsidRDefault="00000C3D" w:rsidP="00000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0A1ED3" w14:textId="77777777" w:rsidR="00000C3D" w:rsidRPr="00805A25" w:rsidRDefault="00000C3D" w:rsidP="00000C3D">
      <w:pPr>
        <w:pStyle w:val="a3"/>
        <w:jc w:val="center"/>
        <w:rPr>
          <w:rFonts w:ascii="Times New Roman" w:hAnsi="Times New Roman"/>
          <w:sz w:val="28"/>
          <w:lang w:eastAsia="ru-RU"/>
        </w:rPr>
      </w:pPr>
      <w:r w:rsidRPr="00805A25">
        <w:rPr>
          <w:rFonts w:ascii="Times New Roman" w:hAnsi="Times New Roman"/>
          <w:sz w:val="28"/>
          <w:lang w:eastAsia="ru-RU"/>
        </w:rPr>
        <w:t>Кафедра технической эксплуатации и ремонта автомобилей</w:t>
      </w:r>
    </w:p>
    <w:p w14:paraId="714D6F7F" w14:textId="77777777" w:rsidR="00000C3D" w:rsidRPr="0093324B" w:rsidRDefault="00000C3D" w:rsidP="00000C3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2BB5C3D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28CE68CD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119755BF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75C1289F" w14:textId="77777777" w:rsidR="00000C3D" w:rsidRPr="0093324B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0E404A5C" w14:textId="7CA73616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ДНЕВНИК </w:t>
      </w:r>
      <w:r w:rsidR="00FF7784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ПРАКТИКИ </w:t>
      </w:r>
      <w:r w:rsidR="00744BFA" w:rsidRPr="00744BFA">
        <w:rPr>
          <w:rFonts w:ascii="Times New Roman" w:eastAsia="Times New Roman" w:hAnsi="Times New Roman"/>
          <w:b/>
          <w:sz w:val="32"/>
          <w:szCs w:val="24"/>
          <w:lang w:eastAsia="ru-RU"/>
        </w:rPr>
        <w:t>ПРОФИЛЮ ПРОФЕССИОНАЛЬНОЙ ДЕЯТЕЛЬНОСТИ</w:t>
      </w:r>
    </w:p>
    <w:p w14:paraId="537162CB" w14:textId="77777777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7E880" w14:textId="77777777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4"/>
          <w:lang w:eastAsia="ru-RU"/>
        </w:rPr>
        <w:t>на ________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базе кафедры ТЭиРА</w:t>
      </w:r>
      <w:r w:rsidRPr="0093324B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</w:p>
    <w:p w14:paraId="3ECF5FC6" w14:textId="77777777" w:rsidR="00000C3D" w:rsidRPr="0093324B" w:rsidRDefault="00000C3D" w:rsidP="00000C3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93324B">
        <w:rPr>
          <w:rFonts w:ascii="Times New Roman" w:eastAsia="Times New Roman" w:hAnsi="Times New Roman"/>
          <w:szCs w:val="24"/>
          <w:lang w:eastAsia="ru-RU"/>
        </w:rPr>
        <w:t>(предприятие, организация, учреждение)</w:t>
      </w:r>
    </w:p>
    <w:p w14:paraId="349A10A3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1B4F11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B534BE" w14:textId="77777777" w:rsidR="00000C3D" w:rsidRPr="0093324B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6B5105A" w14:textId="0F173069" w:rsidR="00000C3D" w:rsidRPr="00962204" w:rsidRDefault="00B2626E" w:rsidP="00000C3D">
      <w:pPr>
        <w:spacing w:after="0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Обучающийся____________</w:t>
      </w:r>
      <w:r w:rsidR="00000C3D" w:rsidRPr="00AB06F7">
        <w:t xml:space="preserve"> </w:t>
      </w:r>
      <w:r w:rsidR="00637FAC">
        <w:rPr>
          <w:rFonts w:ascii="Times New Roman" w:eastAsia="Times New Roman" w:hAnsi="Times New Roman"/>
          <w:bCs/>
          <w:sz w:val="28"/>
          <w:szCs w:val="28"/>
          <w:u w:val="single"/>
        </w:rPr>
        <w:t>Иванов Иван Иванович</w:t>
      </w:r>
      <w:r w:rsidR="00000C3D" w:rsidRPr="00AB06F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00C3D" w:rsidRPr="00962204">
        <w:rPr>
          <w:rFonts w:ascii="Times New Roman" w:eastAsia="Times New Roman" w:hAnsi="Times New Roman"/>
          <w:bCs/>
          <w:sz w:val="28"/>
          <w:szCs w:val="28"/>
        </w:rPr>
        <w:t>______________</w:t>
      </w:r>
    </w:p>
    <w:p w14:paraId="5B41106E" w14:textId="77777777" w:rsidR="00000C3D" w:rsidRPr="00962204" w:rsidRDefault="00000C3D" w:rsidP="00000C3D">
      <w:pPr>
        <w:spacing w:after="0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 w:rsidRPr="00962204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(Фамилия, Имя, Отчество)</w:t>
      </w:r>
    </w:p>
    <w:p w14:paraId="6A202D97" w14:textId="0FD0F333" w:rsidR="00000C3D" w:rsidRPr="00962204" w:rsidRDefault="00000C3D" w:rsidP="00000C3D">
      <w:p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Курс __</w:t>
      </w:r>
      <w:r w:rsidR="00FF7784">
        <w:rPr>
          <w:rFonts w:ascii="Times New Roman" w:eastAsia="Times New Roman" w:hAnsi="Times New Roman"/>
          <w:bCs/>
          <w:sz w:val="28"/>
          <w:szCs w:val="28"/>
          <w:u w:val="single"/>
        </w:rPr>
        <w:t>3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</w:t>
      </w:r>
    </w:p>
    <w:p w14:paraId="6F81EDB1" w14:textId="77777777" w:rsidR="00000C3D" w:rsidRPr="00962204" w:rsidRDefault="00000C3D" w:rsidP="00000C3D">
      <w:pPr>
        <w:spacing w:before="24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 xml:space="preserve">Факультет (филиал, </w:t>
      </w:r>
      <w:r w:rsidR="00AE5B5E" w:rsidRPr="00962204">
        <w:rPr>
          <w:rFonts w:ascii="Times New Roman" w:eastAsia="Times New Roman" w:hAnsi="Times New Roman"/>
          <w:bCs/>
          <w:sz w:val="28"/>
          <w:szCs w:val="28"/>
        </w:rPr>
        <w:t>институт) _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</w:t>
      </w:r>
      <w:r w:rsidRPr="00AB06F7">
        <w:t xml:space="preserve"> </w:t>
      </w:r>
      <w:r w:rsidRPr="00AB06F7">
        <w:rPr>
          <w:rFonts w:ascii="Times New Roman" w:eastAsia="Times New Roman" w:hAnsi="Times New Roman"/>
          <w:bCs/>
          <w:sz w:val="28"/>
          <w:szCs w:val="28"/>
          <w:u w:val="single"/>
        </w:rPr>
        <w:t>Транспортный факультет</w:t>
      </w:r>
      <w:r w:rsidRPr="00AB06F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___________</w:t>
      </w:r>
    </w:p>
    <w:p w14:paraId="66889875" w14:textId="374C5DE9" w:rsidR="00000C3D" w:rsidRPr="00962204" w:rsidRDefault="00000C3D" w:rsidP="00000C3D">
      <w:pPr>
        <w:spacing w:before="24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Форма обучения __</w:t>
      </w:r>
      <w:r w:rsidRPr="00AB06F7">
        <w:t xml:space="preserve"> </w:t>
      </w:r>
      <w:r w:rsidR="00FF7784" w:rsidRPr="00FF7784">
        <w:rPr>
          <w:rFonts w:ascii="Times New Roman" w:hAnsi="Times New Roman"/>
          <w:sz w:val="28"/>
          <w:szCs w:val="28"/>
          <w:u w:val="single"/>
        </w:rPr>
        <w:t>за</w:t>
      </w:r>
      <w:r w:rsidRPr="00AB06F7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очная 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____</w:t>
      </w:r>
    </w:p>
    <w:p w14:paraId="214DB5C5" w14:textId="77777777" w:rsidR="00000C3D" w:rsidRPr="00962204" w:rsidRDefault="00000C3D" w:rsidP="00000C3D">
      <w:pPr>
        <w:spacing w:before="24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Направление подготовки (специальность)_</w:t>
      </w:r>
      <w:r w:rsidRPr="00AB06F7">
        <w:t xml:space="preserve"> </w:t>
      </w:r>
      <w:r w:rsidRPr="00AB06F7">
        <w:rPr>
          <w:rFonts w:ascii="Times New Roman" w:eastAsia="Times New Roman" w:hAnsi="Times New Roman"/>
          <w:bCs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AB06F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62204">
        <w:rPr>
          <w:rFonts w:ascii="Times New Roman" w:eastAsia="Times New Roman" w:hAnsi="Times New Roman"/>
          <w:bCs/>
          <w:sz w:val="28"/>
          <w:szCs w:val="28"/>
        </w:rPr>
        <w:t>________________</w:t>
      </w:r>
    </w:p>
    <w:p w14:paraId="3D43044F" w14:textId="77777777" w:rsidR="00000C3D" w:rsidRPr="0093324B" w:rsidRDefault="00000C3D" w:rsidP="00000C3D">
      <w:pPr>
        <w:widowControl w:val="0"/>
        <w:spacing w:after="0" w:line="360" w:lineRule="auto"/>
        <w:rPr>
          <w:rFonts w:ascii="Times New Roman" w:eastAsia="Times New Roman" w:hAnsi="Times New Roman"/>
          <w:szCs w:val="24"/>
          <w:u w:val="single"/>
          <w:lang w:eastAsia="ru-RU"/>
        </w:rPr>
      </w:pPr>
    </w:p>
    <w:p w14:paraId="4F0917F3" w14:textId="77777777" w:rsidR="00000C3D" w:rsidRPr="00962204" w:rsidRDefault="00000C3D" w:rsidP="00000C3D">
      <w:p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 xml:space="preserve">Руководитель практики от Университета_________________ </w:t>
      </w:r>
      <w:r w:rsidRPr="00AB06F7">
        <w:t xml:space="preserve"> </w:t>
      </w:r>
      <w:r w:rsidR="00B2626E">
        <w:rPr>
          <w:rFonts w:ascii="Times New Roman" w:eastAsia="Times New Roman" w:hAnsi="Times New Roman"/>
          <w:bCs/>
          <w:sz w:val="28"/>
          <w:szCs w:val="28"/>
          <w:u w:val="single"/>
        </w:rPr>
        <w:t>А.</w:t>
      </w:r>
      <w:r w:rsidR="00033078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</w:t>
      </w:r>
      <w:r w:rsidR="00B2626E">
        <w:rPr>
          <w:rFonts w:ascii="Times New Roman" w:eastAsia="Times New Roman" w:hAnsi="Times New Roman"/>
          <w:bCs/>
          <w:sz w:val="28"/>
          <w:szCs w:val="28"/>
          <w:u w:val="single"/>
        </w:rPr>
        <w:t>В. Пузаков</w:t>
      </w:r>
    </w:p>
    <w:p w14:paraId="2AE8A988" w14:textId="77777777" w:rsidR="00000C3D" w:rsidRPr="00962204" w:rsidRDefault="00000C3D" w:rsidP="00000C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 w:rsidRPr="00962204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ABCA198" w14:textId="77777777" w:rsidR="00000C3D" w:rsidRDefault="00000C3D" w:rsidP="00000C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190203A" w14:textId="77777777" w:rsidR="00000C3D" w:rsidRPr="00962204" w:rsidRDefault="00000C3D" w:rsidP="00000C3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62204">
        <w:rPr>
          <w:rFonts w:ascii="Times New Roman" w:eastAsia="Times New Roman" w:hAnsi="Times New Roman"/>
          <w:b/>
          <w:sz w:val="28"/>
          <w:szCs w:val="28"/>
        </w:rPr>
        <w:t>Ознакомлен:</w:t>
      </w:r>
    </w:p>
    <w:p w14:paraId="4131535F" w14:textId="1F99EC98" w:rsidR="00000C3D" w:rsidRPr="00962204" w:rsidRDefault="00000C3D" w:rsidP="00000C3D">
      <w:p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62204">
        <w:rPr>
          <w:rFonts w:ascii="Times New Roman" w:eastAsia="Times New Roman" w:hAnsi="Times New Roman"/>
          <w:bCs/>
          <w:sz w:val="28"/>
          <w:szCs w:val="28"/>
        </w:rPr>
        <w:t>Обучающийся                             ______________________ __</w:t>
      </w:r>
      <w:r w:rsidRPr="00AB06F7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</w:t>
      </w:r>
      <w:r w:rsidR="00637FA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>И.И. Иванов</w:t>
      </w:r>
    </w:p>
    <w:p w14:paraId="1C58388F" w14:textId="77777777" w:rsidR="00000C3D" w:rsidRDefault="00000C3D" w:rsidP="00000C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  <w:r w:rsidRPr="00962204">
        <w:rPr>
          <w:rFonts w:ascii="Times New Roman" w:eastAsia="Times New Roman" w:hAnsi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7F7E7FA4" w14:textId="77777777" w:rsidR="00000C3D" w:rsidRPr="00962204" w:rsidRDefault="00000C3D" w:rsidP="00000C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vertAlign w:val="superscript"/>
        </w:rPr>
      </w:pPr>
    </w:p>
    <w:p w14:paraId="32F3B189" w14:textId="77777777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5D44454" w14:textId="77777777" w:rsidR="00744BFA" w:rsidRDefault="00744BFA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9EEB175" w14:textId="3D3EAD1D" w:rsidR="00000C3D" w:rsidRDefault="00000C3D" w:rsidP="00000C3D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3324B">
        <w:rPr>
          <w:rFonts w:ascii="Times New Roman" w:eastAsia="Times New Roman" w:hAnsi="Times New Roman"/>
          <w:sz w:val="28"/>
          <w:szCs w:val="24"/>
          <w:lang w:eastAsia="ru-RU"/>
        </w:rPr>
        <w:t>Оренбург 20</w:t>
      </w:r>
      <w:r w:rsidR="00637FAC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FF7784">
        <w:rPr>
          <w:rFonts w:ascii="Times New Roman" w:eastAsia="Times New Roman" w:hAnsi="Times New Roman"/>
          <w:sz w:val="28"/>
          <w:szCs w:val="24"/>
          <w:lang w:eastAsia="ru-RU"/>
        </w:rPr>
        <w:t>4</w:t>
      </w:r>
    </w:p>
    <w:p w14:paraId="651AA36D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Выполнение программы практики </w:t>
      </w:r>
    </w:p>
    <w:p w14:paraId="49FC8934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417"/>
        <w:gridCol w:w="3827"/>
        <w:gridCol w:w="1701"/>
      </w:tblGrid>
      <w:tr w:rsidR="00000C3D" w:rsidRPr="00CB0B96" w14:paraId="20C419F3" w14:textId="77777777" w:rsidTr="00FF6E85">
        <w:trPr>
          <w:cantSplit/>
          <w:trHeight w:val="480"/>
        </w:trPr>
        <w:tc>
          <w:tcPr>
            <w:tcW w:w="7366" w:type="dxa"/>
            <w:gridSpan w:val="4"/>
            <w:vAlign w:val="center"/>
          </w:tcPr>
          <w:p w14:paraId="78286C59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Выполняемые задания</w:t>
            </w:r>
          </w:p>
        </w:tc>
        <w:tc>
          <w:tcPr>
            <w:tcW w:w="1701" w:type="dxa"/>
            <w:vMerge w:val="restart"/>
          </w:tcPr>
          <w:p w14:paraId="41D19814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Подпись руководителя практики </w:t>
            </w:r>
          </w:p>
        </w:tc>
      </w:tr>
      <w:tr w:rsidR="00000C3D" w:rsidRPr="00CB0B96" w14:paraId="2C0309E4" w14:textId="77777777" w:rsidTr="00FF6E85">
        <w:trPr>
          <w:cantSplit/>
        </w:trPr>
        <w:tc>
          <w:tcPr>
            <w:tcW w:w="846" w:type="dxa"/>
            <w:vAlign w:val="center"/>
          </w:tcPr>
          <w:p w14:paraId="1E243B39" w14:textId="77777777" w:rsidR="00000C3D" w:rsidRPr="00791BC1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vAlign w:val="center"/>
          </w:tcPr>
          <w:p w14:paraId="6F00B92B" w14:textId="77777777" w:rsidR="00000C3D" w:rsidRPr="00791BC1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Место</w:t>
            </w:r>
          </w:p>
        </w:tc>
        <w:tc>
          <w:tcPr>
            <w:tcW w:w="1417" w:type="dxa"/>
            <w:vAlign w:val="center"/>
          </w:tcPr>
          <w:p w14:paraId="09CCA10F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Продолжительность</w:t>
            </w:r>
          </w:p>
        </w:tc>
        <w:tc>
          <w:tcPr>
            <w:tcW w:w="3827" w:type="dxa"/>
            <w:vAlign w:val="center"/>
          </w:tcPr>
          <w:p w14:paraId="0A4B6870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791BC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  <w:vMerge/>
          </w:tcPr>
          <w:p w14:paraId="09F235B5" w14:textId="77777777" w:rsidR="00000C3D" w:rsidRPr="00791BC1" w:rsidRDefault="00000C3D" w:rsidP="00FF6E85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A57A0F" w:rsidRPr="00CB0B96" w14:paraId="0294307A" w14:textId="77777777" w:rsidTr="00D171F7">
        <w:trPr>
          <w:trHeight w:val="562"/>
        </w:trPr>
        <w:tc>
          <w:tcPr>
            <w:tcW w:w="846" w:type="dxa"/>
            <w:vAlign w:val="center"/>
          </w:tcPr>
          <w:p w14:paraId="0B9F3EF5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14</w:t>
            </w: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</w:t>
            </w:r>
          </w:p>
        </w:tc>
        <w:tc>
          <w:tcPr>
            <w:tcW w:w="1276" w:type="dxa"/>
          </w:tcPr>
          <w:p w14:paraId="773EE949" w14:textId="77777777" w:rsidR="00A57A0F" w:rsidRPr="003159E2" w:rsidRDefault="00A57A0F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43887CC5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66277718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Выдача задания на практику</w:t>
            </w:r>
          </w:p>
        </w:tc>
        <w:tc>
          <w:tcPr>
            <w:tcW w:w="1701" w:type="dxa"/>
          </w:tcPr>
          <w:p w14:paraId="1310B248" w14:textId="77777777" w:rsidR="00A57A0F" w:rsidRPr="003159E2" w:rsidRDefault="00A57A0F" w:rsidP="00FF6E85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31F955CF" w14:textId="77777777" w:rsidTr="00FF6E85">
        <w:tc>
          <w:tcPr>
            <w:tcW w:w="846" w:type="dxa"/>
            <w:vAlign w:val="center"/>
          </w:tcPr>
          <w:p w14:paraId="0A147444" w14:textId="77777777" w:rsidR="00000C3D" w:rsidRPr="003159E2" w:rsidRDefault="00A57A0F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17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-21.06</w:t>
            </w:r>
          </w:p>
        </w:tc>
        <w:tc>
          <w:tcPr>
            <w:tcW w:w="1276" w:type="dxa"/>
          </w:tcPr>
          <w:p w14:paraId="4DBD142B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69BBA0AF" w14:textId="77777777" w:rsidR="00000C3D" w:rsidRPr="003159E2" w:rsidRDefault="00A57A0F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14:paraId="5E1039C8" w14:textId="77777777" w:rsidR="00000C3D" w:rsidRPr="00033078" w:rsidRDefault="00033078" w:rsidP="00000C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8"/>
              </w:rPr>
              <w:t>Назначение и принцип построения рулевого управления автомобилей</w:t>
            </w:r>
          </w:p>
        </w:tc>
        <w:tc>
          <w:tcPr>
            <w:tcW w:w="1701" w:type="dxa"/>
          </w:tcPr>
          <w:p w14:paraId="2F859030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0E4ED6E8" w14:textId="77777777" w:rsidTr="00FF6E85">
        <w:tc>
          <w:tcPr>
            <w:tcW w:w="846" w:type="dxa"/>
            <w:vAlign w:val="center"/>
          </w:tcPr>
          <w:p w14:paraId="455DADE8" w14:textId="77777777" w:rsidR="00000C3D" w:rsidRPr="003159E2" w:rsidRDefault="00A57A0F" w:rsidP="00A57A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24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.06-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28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.06</w:t>
            </w:r>
          </w:p>
        </w:tc>
        <w:tc>
          <w:tcPr>
            <w:tcW w:w="1276" w:type="dxa"/>
          </w:tcPr>
          <w:p w14:paraId="35E5709A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3E1D9D2F" w14:textId="77777777" w:rsidR="00000C3D" w:rsidRPr="003159E2" w:rsidRDefault="00A57A0F" w:rsidP="00A57A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vAlign w:val="center"/>
          </w:tcPr>
          <w:p w14:paraId="1123FABB" w14:textId="77777777" w:rsidR="00000C3D" w:rsidRPr="00033078" w:rsidRDefault="00033078" w:rsidP="00000C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8"/>
              </w:rPr>
              <w:t>Конструктивное исполнение рулевого управления автомобилей</w:t>
            </w:r>
          </w:p>
        </w:tc>
        <w:tc>
          <w:tcPr>
            <w:tcW w:w="1701" w:type="dxa"/>
          </w:tcPr>
          <w:p w14:paraId="2C568591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7800D245" w14:textId="77777777" w:rsidTr="00FF6E85">
        <w:tc>
          <w:tcPr>
            <w:tcW w:w="846" w:type="dxa"/>
            <w:vAlign w:val="center"/>
          </w:tcPr>
          <w:p w14:paraId="019743D9" w14:textId="77777777" w:rsidR="00000C3D" w:rsidRPr="003159E2" w:rsidRDefault="00DB2656" w:rsidP="00DB265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01</w:t>
            </w:r>
            <w:r w:rsidR="00A57A0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7</w:t>
            </w:r>
            <w:r w:rsidR="00A57A0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-0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</w:t>
            </w:r>
            <w:r w:rsidR="00000C3D"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</w:t>
            </w:r>
            <w:r w:rsidR="00A57A0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14:paraId="23128CD6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19B1BFA5" w14:textId="77777777" w:rsidR="00000C3D" w:rsidRPr="003159E2" w:rsidRDefault="00DB2656" w:rsidP="00A54CA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14:paraId="5311CA03" w14:textId="77777777" w:rsidR="00000C3D" w:rsidRPr="00033078" w:rsidRDefault="00033078" w:rsidP="0003307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4"/>
              </w:rPr>
              <w:t>Техническое обслуживание рулевого управления автомобилей</w:t>
            </w:r>
          </w:p>
        </w:tc>
        <w:tc>
          <w:tcPr>
            <w:tcW w:w="1701" w:type="dxa"/>
          </w:tcPr>
          <w:p w14:paraId="6C7FA599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3F709773" w14:textId="77777777" w:rsidTr="00FF6E85">
        <w:tc>
          <w:tcPr>
            <w:tcW w:w="846" w:type="dxa"/>
            <w:vAlign w:val="center"/>
          </w:tcPr>
          <w:p w14:paraId="528F8C4A" w14:textId="77777777" w:rsidR="00000C3D" w:rsidRPr="003159E2" w:rsidRDefault="00A57A0F" w:rsidP="00DB265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</w:t>
            </w:r>
            <w:r w:rsidR="00DB265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.07-1</w:t>
            </w:r>
            <w:r w:rsidR="00DB265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.07</w:t>
            </w:r>
          </w:p>
        </w:tc>
        <w:tc>
          <w:tcPr>
            <w:tcW w:w="1276" w:type="dxa"/>
          </w:tcPr>
          <w:p w14:paraId="6805CA06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41242B89" w14:textId="77777777" w:rsidR="00000C3D" w:rsidRPr="003159E2" w:rsidRDefault="00DB2656" w:rsidP="00A57A0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vAlign w:val="center"/>
          </w:tcPr>
          <w:p w14:paraId="23A6FB11" w14:textId="77777777" w:rsidR="00000C3D" w:rsidRPr="00033078" w:rsidRDefault="00033078" w:rsidP="00673A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033078">
              <w:rPr>
                <w:rFonts w:ascii="Times New Roman" w:hAnsi="Times New Roman"/>
                <w:sz w:val="24"/>
                <w:szCs w:val="28"/>
              </w:rPr>
              <w:t>Анализ передового научно-технического опыта и тенденций в области совершенствования рулевого управления автомобилей</w:t>
            </w:r>
          </w:p>
        </w:tc>
        <w:tc>
          <w:tcPr>
            <w:tcW w:w="1701" w:type="dxa"/>
          </w:tcPr>
          <w:p w14:paraId="57FA7BEA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000C3D" w:rsidRPr="00CB0B96" w14:paraId="51F7597E" w14:textId="77777777" w:rsidTr="00FF6E85">
        <w:tc>
          <w:tcPr>
            <w:tcW w:w="846" w:type="dxa"/>
            <w:vAlign w:val="center"/>
          </w:tcPr>
          <w:p w14:paraId="5D6EEFA4" w14:textId="77777777" w:rsidR="00000C3D" w:rsidRPr="003159E2" w:rsidRDefault="00DB2656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17.07</w:t>
            </w:r>
          </w:p>
        </w:tc>
        <w:tc>
          <w:tcPr>
            <w:tcW w:w="1276" w:type="dxa"/>
          </w:tcPr>
          <w:p w14:paraId="03EC50C1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Кафедра ТЭРА</w:t>
            </w:r>
          </w:p>
        </w:tc>
        <w:tc>
          <w:tcPr>
            <w:tcW w:w="1417" w:type="dxa"/>
            <w:vAlign w:val="center"/>
          </w:tcPr>
          <w:p w14:paraId="1BE2BE5A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64AD4C0C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159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Подготовка отчета по практике</w:t>
            </w:r>
          </w:p>
        </w:tc>
        <w:tc>
          <w:tcPr>
            <w:tcW w:w="1701" w:type="dxa"/>
          </w:tcPr>
          <w:p w14:paraId="674B61E4" w14:textId="77777777" w:rsidR="00000C3D" w:rsidRPr="003159E2" w:rsidRDefault="00000C3D" w:rsidP="00000C3D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93125AC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14:paraId="0D7EE45F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>Оценка практики</w:t>
      </w:r>
    </w:p>
    <w:p w14:paraId="580BBC6B" w14:textId="77777777" w:rsidR="00000C3D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5483FA5" w14:textId="2EE26C1C" w:rsidR="00000C3D" w:rsidRPr="003159E2" w:rsidRDefault="00B2626E" w:rsidP="003159E2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Студент </w:t>
      </w:r>
      <w:r w:rsidR="00637FA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Иванов Иван Иванович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за время прохождения практики </w:t>
      </w:r>
      <w:r w:rsidR="0001452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внимательно и ответственно относился к выполняемой работе, успешно применял полученные в университете знания в сфере ТО и ТР подвижного состава</w:t>
      </w:r>
      <w:r w:rsidR="003159E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. На протяжении всей практики </w:t>
      </w:r>
      <w:r w:rsidR="0001452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проявил аккуратность и пунктуальность при выполнении поручен</w:t>
      </w:r>
      <w:r w:rsidR="00FF67E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ных работ</w:t>
      </w:r>
      <w:r w:rsidR="00A13FD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показал необходимый уровень теоретических знаний, умений и профессиональных компетенций</w:t>
      </w:r>
      <w:r w:rsidR="00FF67E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. </w:t>
      </w:r>
      <w:r w:rsidR="00000C3D"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Руководство организации оценивают работу </w:t>
      </w:r>
      <w:r w:rsidR="00637FAC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>Иванова Ивана Ивановича</w:t>
      </w:r>
      <w:r w:rsidR="00000C3D"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 на</w:t>
      </w:r>
      <w:r w:rsidR="00CB6761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                           </w:t>
      </w:r>
      <w:r w:rsidR="00000C3D"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>.</w:t>
      </w:r>
    </w:p>
    <w:p w14:paraId="4FBE7090" w14:textId="77777777" w:rsidR="00000C3D" w:rsidRPr="003159E2" w:rsidRDefault="00000C3D" w:rsidP="00000C3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3159E2">
        <w:rPr>
          <w:rFonts w:ascii="Times New Roman" w:eastAsia="Times New Roman" w:hAnsi="Times New Roman"/>
          <w:bCs/>
          <w:sz w:val="24"/>
          <w:szCs w:val="28"/>
          <w:u w:val="single"/>
          <w:lang w:eastAsia="ru-RU"/>
        </w:rPr>
        <w:t xml:space="preserve">       Замечаний по прохождению практики нет.</w:t>
      </w:r>
    </w:p>
    <w:p w14:paraId="57F11310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7522FB" w14:textId="72BAC88E" w:rsidR="00000C3D" w:rsidRPr="00CB0B96" w:rsidRDefault="00000C3D" w:rsidP="00000C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практики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Pr="00CB0B96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</w:t>
      </w:r>
      <w:r w:rsidR="00637FAC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</w:t>
      </w:r>
    </w:p>
    <w:p w14:paraId="66CBCCAD" w14:textId="77777777" w:rsidR="00000C3D" w:rsidRPr="00CB0B96" w:rsidRDefault="00000C3D" w:rsidP="00000C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B0B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CB0B96">
        <w:rPr>
          <w:rFonts w:ascii="Times New Roman" w:eastAsia="Times New Roman" w:hAnsi="Times New Roman"/>
          <w:sz w:val="20"/>
          <w:szCs w:val="20"/>
          <w:lang w:eastAsia="ru-RU"/>
        </w:rPr>
        <w:t xml:space="preserve">(должность, И.О.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Фамилия</w:t>
      </w:r>
      <w:r w:rsidRPr="00CB0B96">
        <w:rPr>
          <w:rFonts w:ascii="Times New Roman" w:eastAsia="Times New Roman" w:hAnsi="Times New Roman"/>
          <w:sz w:val="20"/>
          <w:szCs w:val="20"/>
          <w:lang w:eastAsia="ru-RU"/>
        </w:rPr>
        <w:t>, подпись)</w:t>
      </w:r>
    </w:p>
    <w:p w14:paraId="3377EC5B" w14:textId="77777777" w:rsidR="00000C3D" w:rsidRPr="00CB0B96" w:rsidRDefault="00000C3D" w:rsidP="00000C3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CB0B96">
        <w:rPr>
          <w:rFonts w:ascii="Times New Roman" w:eastAsia="Times New Roman" w:hAnsi="Times New Roman"/>
          <w:bCs/>
          <w:sz w:val="28"/>
          <w:lang w:eastAsia="ru-RU"/>
        </w:rPr>
        <w:t xml:space="preserve">                                                         "____" ___________________20___г.</w:t>
      </w:r>
    </w:p>
    <w:sectPr w:rsidR="00000C3D" w:rsidRPr="00CB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3D"/>
    <w:rsid w:val="00000C3D"/>
    <w:rsid w:val="00014521"/>
    <w:rsid w:val="00033078"/>
    <w:rsid w:val="003159E2"/>
    <w:rsid w:val="00480285"/>
    <w:rsid w:val="00513232"/>
    <w:rsid w:val="00637FAC"/>
    <w:rsid w:val="00673A82"/>
    <w:rsid w:val="00744BFA"/>
    <w:rsid w:val="00A13FDC"/>
    <w:rsid w:val="00A54CA8"/>
    <w:rsid w:val="00A57A0F"/>
    <w:rsid w:val="00A64CEC"/>
    <w:rsid w:val="00A90F2B"/>
    <w:rsid w:val="00AE5B5E"/>
    <w:rsid w:val="00B2626E"/>
    <w:rsid w:val="00CB6761"/>
    <w:rsid w:val="00D33A30"/>
    <w:rsid w:val="00DB2656"/>
    <w:rsid w:val="00F945F2"/>
    <w:rsid w:val="00FF67E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4F4"/>
  <w15:chartTrackingRefBased/>
  <w15:docId w15:val="{811D2175-1FE7-4D2F-9EE5-D0E4825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0C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3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000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ОГУ"/>
    <w:basedOn w:val="a"/>
    <w:link w:val="a5"/>
    <w:qFormat/>
    <w:rsid w:val="00B2626E"/>
    <w:pPr>
      <w:widowControl w:val="0"/>
      <w:tabs>
        <w:tab w:val="left" w:pos="6676"/>
      </w:tabs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1"/>
    </w:pPr>
    <w:rPr>
      <w:rFonts w:ascii="Times New Roman" w:eastAsia="Times New Roman" w:hAnsi="Times New Roman"/>
      <w:b/>
      <w:sz w:val="32"/>
      <w:szCs w:val="28"/>
      <w:lang w:eastAsia="ru-RU"/>
    </w:rPr>
  </w:style>
  <w:style w:type="character" w:customStyle="1" w:styleId="a5">
    <w:name w:val="ОГУ Знак"/>
    <w:basedOn w:val="a0"/>
    <w:link w:val="a4"/>
    <w:rsid w:val="00B2626E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2024-06-11T05:14:00Z</dcterms:created>
  <dcterms:modified xsi:type="dcterms:W3CDTF">2024-06-11T05:14:00Z</dcterms:modified>
</cp:coreProperties>
</file>