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38B1" w14:textId="77777777" w:rsidR="00211DBE" w:rsidRPr="00F317D4" w:rsidRDefault="00211DBE" w:rsidP="00211DBE">
      <w:r w:rsidRPr="00F317D4">
        <w:rPr>
          <w:b/>
          <w:bCs/>
        </w:rPr>
        <w:t>流行电影</w:t>
      </w:r>
      <w:proofErr w:type="spellStart"/>
      <w:r w:rsidRPr="00F317D4">
        <w:rPr>
          <w:b/>
          <w:bCs/>
        </w:rPr>
        <w:t>Liúxíng</w:t>
      </w:r>
      <w:proofErr w:type="spellEnd"/>
      <w:r w:rsidRPr="00F317D4">
        <w:rPr>
          <w:b/>
          <w:bCs/>
        </w:rPr>
        <w:t xml:space="preserve"> </w:t>
      </w:r>
      <w:proofErr w:type="spellStart"/>
      <w:r w:rsidRPr="00F317D4">
        <w:rPr>
          <w:b/>
          <w:bCs/>
        </w:rPr>
        <w:t>diànyǐng</w:t>
      </w:r>
      <w:proofErr w:type="spellEnd"/>
      <w:r>
        <w:t xml:space="preserve">   </w:t>
      </w:r>
      <w:r w:rsidRPr="00F317D4">
        <w:rPr>
          <w:b/>
          <w:bCs/>
        </w:rPr>
        <w:t>Популярные фильмы</w:t>
      </w:r>
    </w:p>
    <w:p w14:paraId="101FA5A3" w14:textId="77777777" w:rsidR="00211DBE" w:rsidRPr="00F317D4" w:rsidRDefault="00211DBE" w:rsidP="00211DBE">
      <w:r>
        <w:rPr>
          <w:rFonts w:hint="eastAsia"/>
          <w:b/>
          <w:bCs/>
        </w:rPr>
        <w:t>生词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（</w:t>
      </w:r>
      <w:r>
        <w:rPr>
          <w:b/>
          <w:bCs/>
        </w:rPr>
        <w:t>слушаем, повторяем за диктором</w:t>
      </w:r>
      <w:r>
        <w:rPr>
          <w:rFonts w:hint="eastAsia"/>
          <w:b/>
          <w:bCs/>
        </w:rPr>
        <w:t>）</w:t>
      </w:r>
    </w:p>
    <w:p w14:paraId="29220EB2" w14:textId="77777777" w:rsidR="00211DBE" w:rsidRPr="00F317D4" w:rsidRDefault="00211DBE" w:rsidP="00211DBE">
      <w:r w:rsidRPr="00F317D4">
        <w:t>小王子</w:t>
      </w:r>
      <w:r w:rsidRPr="00F317D4">
        <w:t xml:space="preserve"> –</w:t>
      </w:r>
      <w:proofErr w:type="spellStart"/>
      <w:r w:rsidRPr="00F317D4">
        <w:t>Xiǎowángzǐ</w:t>
      </w:r>
      <w:proofErr w:type="spellEnd"/>
      <w:r w:rsidRPr="00F317D4">
        <w:t xml:space="preserve"> – Маленький Принц</w:t>
      </w:r>
    </w:p>
    <w:p w14:paraId="1A9A8A26" w14:textId="77777777" w:rsidR="00211DBE" w:rsidRPr="00F317D4" w:rsidRDefault="00211DBE" w:rsidP="00211DBE">
      <w:r w:rsidRPr="00F317D4">
        <w:t>电影</w:t>
      </w:r>
      <w:r w:rsidRPr="00F317D4">
        <w:t xml:space="preserve"> – </w:t>
      </w:r>
      <w:proofErr w:type="spellStart"/>
      <w:r w:rsidRPr="00F317D4">
        <w:t>diànyǐng</w:t>
      </w:r>
      <w:proofErr w:type="spellEnd"/>
      <w:r w:rsidRPr="00F317D4">
        <w:t xml:space="preserve"> – фильм</w:t>
      </w:r>
    </w:p>
    <w:p w14:paraId="35B29239" w14:textId="77777777" w:rsidR="00211DBE" w:rsidRPr="00F317D4" w:rsidRDefault="00211DBE" w:rsidP="00211DBE">
      <w:r w:rsidRPr="00F317D4">
        <w:t>恐怖</w:t>
      </w:r>
      <w:r w:rsidRPr="00F317D4">
        <w:t xml:space="preserve"> – </w:t>
      </w:r>
      <w:proofErr w:type="spellStart"/>
      <w:r w:rsidRPr="00F317D4">
        <w:t>kǒngbù</w:t>
      </w:r>
      <w:proofErr w:type="spellEnd"/>
      <w:r w:rsidRPr="00F317D4">
        <w:t xml:space="preserve"> – ужас</w:t>
      </w:r>
    </w:p>
    <w:p w14:paraId="1EA053F3" w14:textId="77777777" w:rsidR="00211DBE" w:rsidRPr="00F317D4" w:rsidRDefault="00211DBE" w:rsidP="00211DBE">
      <w:r w:rsidRPr="00F317D4">
        <w:t>悲剧</w:t>
      </w:r>
      <w:r w:rsidRPr="00F317D4">
        <w:t xml:space="preserve"> – </w:t>
      </w:r>
      <w:proofErr w:type="spellStart"/>
      <w:r w:rsidRPr="00F317D4">
        <w:t>bēijù</w:t>
      </w:r>
      <w:proofErr w:type="spellEnd"/>
      <w:r w:rsidRPr="00F317D4">
        <w:t xml:space="preserve"> – трагедия</w:t>
      </w:r>
    </w:p>
    <w:p w14:paraId="07C15072" w14:textId="77777777" w:rsidR="00211DBE" w:rsidRPr="00F317D4" w:rsidRDefault="00211DBE" w:rsidP="00211DBE">
      <w:r w:rsidRPr="00F317D4">
        <w:t>喜剧</w:t>
      </w:r>
      <w:r w:rsidRPr="00F317D4">
        <w:t xml:space="preserve"> – </w:t>
      </w:r>
      <w:proofErr w:type="spellStart"/>
      <w:r w:rsidRPr="00F317D4">
        <w:t>xǐjù</w:t>
      </w:r>
      <w:proofErr w:type="spellEnd"/>
      <w:r w:rsidRPr="00F317D4">
        <w:t xml:space="preserve"> – комедия</w:t>
      </w:r>
    </w:p>
    <w:p w14:paraId="1E37DD9D" w14:textId="77777777" w:rsidR="00211DBE" w:rsidRPr="00F317D4" w:rsidRDefault="00211DBE" w:rsidP="00211DBE">
      <w:r w:rsidRPr="00F317D4">
        <w:t>壮丁</w:t>
      </w:r>
      <w:r w:rsidRPr="00F317D4">
        <w:t xml:space="preserve"> – </w:t>
      </w:r>
      <w:proofErr w:type="spellStart"/>
      <w:r w:rsidRPr="00F317D4">
        <w:t>zhuàngdīng</w:t>
      </w:r>
      <w:proofErr w:type="spellEnd"/>
      <w:r w:rsidRPr="00F317D4">
        <w:t xml:space="preserve"> – совершеннолетний</w:t>
      </w:r>
    </w:p>
    <w:p w14:paraId="603D8C5A" w14:textId="77777777" w:rsidR="00211DBE" w:rsidRPr="00F317D4" w:rsidRDefault="00211DBE" w:rsidP="00211DBE">
      <w:r w:rsidRPr="00F317D4">
        <w:t>召集</w:t>
      </w:r>
      <w:r w:rsidRPr="00F317D4">
        <w:t xml:space="preserve"> – </w:t>
      </w:r>
      <w:proofErr w:type="spellStart"/>
      <w:r w:rsidRPr="00F317D4">
        <w:t>zhàojí</w:t>
      </w:r>
      <w:proofErr w:type="spellEnd"/>
      <w:r w:rsidRPr="00F317D4">
        <w:t xml:space="preserve"> – созывать</w:t>
      </w:r>
    </w:p>
    <w:p w14:paraId="343E3B01" w14:textId="77777777" w:rsidR="00211DBE" w:rsidRPr="00F317D4" w:rsidRDefault="00211DBE" w:rsidP="00211DBE">
      <w:r w:rsidRPr="00F317D4">
        <w:t>朝廷</w:t>
      </w:r>
      <w:r w:rsidRPr="00F317D4">
        <w:t xml:space="preserve"> – </w:t>
      </w:r>
      <w:proofErr w:type="spellStart"/>
      <w:r w:rsidRPr="00F317D4">
        <w:t>cháotíng</w:t>
      </w:r>
      <w:proofErr w:type="spellEnd"/>
      <w:r w:rsidRPr="00F317D4">
        <w:t xml:space="preserve"> – Царский двор</w:t>
      </w:r>
    </w:p>
    <w:p w14:paraId="526A54D4" w14:textId="77777777" w:rsidR="00211DBE" w:rsidRPr="00F317D4" w:rsidRDefault="00211DBE" w:rsidP="00211DBE">
      <w:r w:rsidRPr="00F317D4">
        <w:t>匈奴</w:t>
      </w:r>
      <w:r w:rsidRPr="00F317D4">
        <w:t xml:space="preserve"> – </w:t>
      </w:r>
      <w:proofErr w:type="spellStart"/>
      <w:r w:rsidRPr="00F317D4">
        <w:t>Xiōngnú</w:t>
      </w:r>
      <w:proofErr w:type="spellEnd"/>
      <w:r w:rsidRPr="00F317D4">
        <w:t xml:space="preserve"> – Гунны</w:t>
      </w:r>
    </w:p>
    <w:p w14:paraId="54451D16" w14:textId="77777777" w:rsidR="00211DBE" w:rsidRPr="00F317D4" w:rsidRDefault="00211DBE" w:rsidP="00211DBE">
      <w:r w:rsidRPr="00F317D4">
        <w:t>南北朝</w:t>
      </w:r>
      <w:r w:rsidRPr="00F317D4">
        <w:t xml:space="preserve"> – </w:t>
      </w:r>
      <w:proofErr w:type="spellStart"/>
      <w:r w:rsidRPr="00F317D4">
        <w:t>Nánběicháo</w:t>
      </w:r>
      <w:proofErr w:type="spellEnd"/>
      <w:r w:rsidRPr="00F317D4">
        <w:t xml:space="preserve"> – Южные и Северные династии</w:t>
      </w:r>
    </w:p>
    <w:p w14:paraId="7A79A72F" w14:textId="77777777" w:rsidR="00211DBE" w:rsidRPr="00F317D4" w:rsidRDefault="00211DBE" w:rsidP="00211DBE">
      <w:r w:rsidRPr="00F317D4">
        <w:t>宝贝计划</w:t>
      </w:r>
      <w:r w:rsidRPr="00F317D4">
        <w:t xml:space="preserve"> – </w:t>
      </w:r>
      <w:proofErr w:type="spellStart"/>
      <w:r w:rsidRPr="00F317D4">
        <w:t>Bǎobèi</w:t>
      </w:r>
      <w:proofErr w:type="spellEnd"/>
      <w:r w:rsidRPr="00F317D4">
        <w:t xml:space="preserve"> </w:t>
      </w:r>
      <w:proofErr w:type="spellStart"/>
      <w:r w:rsidRPr="00F317D4">
        <w:t>jìhuà</w:t>
      </w:r>
      <w:proofErr w:type="spellEnd"/>
      <w:r w:rsidRPr="00F317D4">
        <w:t xml:space="preserve"> – Робин Гуд (художественный фильм)</w:t>
      </w:r>
    </w:p>
    <w:p w14:paraId="280FC03E" w14:textId="77777777" w:rsidR="00211DBE" w:rsidRPr="00F317D4" w:rsidRDefault="00211DBE" w:rsidP="00211DBE">
      <w:r w:rsidRPr="00F317D4">
        <w:t>流行</w:t>
      </w:r>
      <w:r w:rsidRPr="00F317D4">
        <w:t xml:space="preserve"> – </w:t>
      </w:r>
      <w:proofErr w:type="spellStart"/>
      <w:r w:rsidRPr="00F317D4">
        <w:t>liúxíng</w:t>
      </w:r>
      <w:proofErr w:type="spellEnd"/>
      <w:r w:rsidRPr="00F317D4">
        <w:t xml:space="preserve"> – популярный</w:t>
      </w:r>
    </w:p>
    <w:p w14:paraId="7F4EE243" w14:textId="77777777" w:rsidR="00211DBE" w:rsidRDefault="00211DBE" w:rsidP="00211DBE">
      <w:r w:rsidRPr="00F317D4">
        <w:t>部</w:t>
      </w:r>
      <w:r w:rsidRPr="00F317D4">
        <w:t xml:space="preserve"> – </w:t>
      </w:r>
      <w:proofErr w:type="spellStart"/>
      <w:r w:rsidRPr="00F317D4">
        <w:t>bù</w:t>
      </w:r>
      <w:proofErr w:type="spellEnd"/>
      <w:r w:rsidRPr="00F317D4">
        <w:t xml:space="preserve"> – счётное слово для фильмов</w:t>
      </w:r>
    </w:p>
    <w:p w14:paraId="104B1915" w14:textId="77777777" w:rsidR="00211DBE" w:rsidRDefault="00211DBE" w:rsidP="00211DBE">
      <w:r>
        <w:rPr>
          <w:rFonts w:hint="eastAsia"/>
        </w:rPr>
        <w:t>结婚</w:t>
      </w:r>
      <w:proofErr w:type="spellStart"/>
      <w:r>
        <w:t>jiéhūn</w:t>
      </w:r>
      <w:proofErr w:type="spellEnd"/>
      <w:r>
        <w:t xml:space="preserve"> жениться</w:t>
      </w:r>
    </w:p>
    <w:p w14:paraId="2C0DEE1B" w14:textId="77777777" w:rsidR="00211DBE" w:rsidRDefault="00211DBE" w:rsidP="00211DBE">
      <w:r>
        <w:rPr>
          <w:rFonts w:hint="eastAsia"/>
        </w:rPr>
        <w:t>消息</w:t>
      </w:r>
      <w:proofErr w:type="spellStart"/>
      <w:r>
        <w:t>xiāoxi</w:t>
      </w:r>
      <w:proofErr w:type="spellEnd"/>
      <w:r>
        <w:t xml:space="preserve"> новость</w:t>
      </w:r>
    </w:p>
    <w:p w14:paraId="2D74537B" w14:textId="77777777" w:rsidR="00211DBE" w:rsidRDefault="00211DBE" w:rsidP="00211DBE">
      <w:r>
        <w:rPr>
          <w:rFonts w:hint="eastAsia"/>
        </w:rPr>
        <w:t>短</w:t>
      </w:r>
      <w:proofErr w:type="spellStart"/>
      <w:r>
        <w:rPr>
          <w:rFonts w:hint="eastAsia"/>
        </w:rPr>
        <w:t>du</w:t>
      </w:r>
      <w:proofErr w:type="spellEnd"/>
      <w:r>
        <w:rPr>
          <w:rFonts w:hint="eastAsia"/>
        </w:rPr>
        <w:t>ǎ</w:t>
      </w:r>
      <w:r>
        <w:rPr>
          <w:rFonts w:hint="eastAsia"/>
        </w:rPr>
        <w:t>n</w:t>
      </w:r>
      <w:r>
        <w:t xml:space="preserve">  короткий</w:t>
      </w:r>
    </w:p>
    <w:p w14:paraId="62B36F12" w14:textId="77777777" w:rsidR="00211DBE" w:rsidRDefault="00211DBE" w:rsidP="00211DBE">
      <w:r>
        <w:rPr>
          <w:rFonts w:hint="eastAsia"/>
        </w:rPr>
        <w:t>报告</w:t>
      </w:r>
      <w:proofErr w:type="spellStart"/>
      <w:r>
        <w:t>bàogào</w:t>
      </w:r>
      <w:proofErr w:type="spellEnd"/>
      <w:r>
        <w:t xml:space="preserve"> докладывать</w:t>
      </w:r>
    </w:p>
    <w:p w14:paraId="31105ACB" w14:textId="77777777" w:rsidR="003E070D" w:rsidRDefault="003E070D"/>
    <w:sectPr w:rsidR="003E0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65"/>
    <w:rsid w:val="00211DBE"/>
    <w:rsid w:val="003C2D81"/>
    <w:rsid w:val="003E070D"/>
    <w:rsid w:val="005C4ED0"/>
    <w:rsid w:val="00772065"/>
    <w:rsid w:val="0093125F"/>
    <w:rsid w:val="00B76A20"/>
    <w:rsid w:val="00B82EFC"/>
    <w:rsid w:val="00D065CB"/>
    <w:rsid w:val="00E84CA7"/>
    <w:rsid w:val="00F07416"/>
    <w:rsid w:val="00F3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A2603-0257-40D4-A1BE-709E569F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DBE"/>
  </w:style>
  <w:style w:type="paragraph" w:styleId="1">
    <w:name w:val="heading 1"/>
    <w:basedOn w:val="a"/>
    <w:next w:val="a"/>
    <w:link w:val="10"/>
    <w:uiPriority w:val="9"/>
    <w:qFormat/>
    <w:rsid w:val="00772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0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0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2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20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20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20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20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20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20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20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2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2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2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2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20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20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20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2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20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20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 магазин</dc:creator>
  <cp:keywords/>
  <dc:description/>
  <cp:lastModifiedBy>эльдорадо магазин</cp:lastModifiedBy>
  <cp:revision>2</cp:revision>
  <dcterms:created xsi:type="dcterms:W3CDTF">2026-03-15T17:45:00Z</dcterms:created>
  <dcterms:modified xsi:type="dcterms:W3CDTF">2026-03-15T17:45:00Z</dcterms:modified>
</cp:coreProperties>
</file>