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19" w:rsidRPr="00F05119" w:rsidRDefault="00F05119" w:rsidP="00F0511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spellStart"/>
      <w:r w:rsidRPr="00F05119">
        <w:rPr>
          <w:rFonts w:ascii="Times New Roman" w:eastAsia="Times New Roman" w:hAnsi="Times New Roman" w:cs="Times New Roman"/>
          <w:spacing w:val="-8"/>
          <w:sz w:val="28"/>
          <w:szCs w:val="28"/>
        </w:rPr>
        <w:t>Кумертауский</w:t>
      </w:r>
      <w:proofErr w:type="spellEnd"/>
      <w:r w:rsidRPr="00F051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филиал</w:t>
      </w:r>
    </w:p>
    <w:p w:rsidR="00F05119" w:rsidRPr="00F05119" w:rsidRDefault="00F05119" w:rsidP="00F0511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F051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федерального государственного </w:t>
      </w:r>
    </w:p>
    <w:p w:rsidR="00F05119" w:rsidRPr="00F05119" w:rsidRDefault="00F05119" w:rsidP="00F0511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F051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бюджетного образовательного учреждения </w:t>
      </w:r>
    </w:p>
    <w:p w:rsidR="00F05119" w:rsidRPr="00F05119" w:rsidRDefault="00F05119" w:rsidP="00F0511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F05119">
        <w:rPr>
          <w:rFonts w:ascii="Times New Roman" w:eastAsia="Times New Roman" w:hAnsi="Times New Roman" w:cs="Times New Roman"/>
          <w:spacing w:val="-8"/>
          <w:sz w:val="28"/>
          <w:szCs w:val="28"/>
        </w:rPr>
        <w:t>высшего профессионального образования</w:t>
      </w:r>
    </w:p>
    <w:p w:rsidR="00F05119" w:rsidRPr="00F05119" w:rsidRDefault="00F05119" w:rsidP="00F0511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F051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«Оренбургский государственный университет» </w:t>
      </w:r>
    </w:p>
    <w:p w:rsidR="00F05119" w:rsidRPr="00F05119" w:rsidRDefault="00F05119" w:rsidP="00F0511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F05119">
        <w:rPr>
          <w:rFonts w:ascii="Times New Roman" w:eastAsia="Times New Roman" w:hAnsi="Times New Roman" w:cs="Times New Roman"/>
          <w:spacing w:val="-8"/>
          <w:sz w:val="28"/>
          <w:szCs w:val="28"/>
        </w:rPr>
        <w:t>(</w:t>
      </w:r>
      <w:proofErr w:type="spellStart"/>
      <w:r w:rsidRPr="00F05119">
        <w:rPr>
          <w:rFonts w:ascii="Times New Roman" w:eastAsia="Times New Roman" w:hAnsi="Times New Roman" w:cs="Times New Roman"/>
          <w:spacing w:val="-8"/>
          <w:sz w:val="28"/>
          <w:szCs w:val="28"/>
        </w:rPr>
        <w:t>Кумертауский</w:t>
      </w:r>
      <w:proofErr w:type="spellEnd"/>
      <w:r w:rsidRPr="00F051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филиал ОГУ)</w:t>
      </w:r>
    </w:p>
    <w:p w:rsidR="00F05119" w:rsidRPr="00F05119" w:rsidRDefault="00F05119" w:rsidP="00F05119">
      <w:pPr>
        <w:keepNext/>
        <w:spacing w:after="0" w:line="240" w:lineRule="auto"/>
        <w:ind w:left="708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5119" w:rsidRPr="00F05119" w:rsidRDefault="00F05119" w:rsidP="00F051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общеобразовательных дисциплин</w:t>
      </w:r>
      <w:r w:rsidRPr="00F05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05119" w:rsidRDefault="00F05119" w:rsidP="00F05119">
      <w:pPr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05119" w:rsidRPr="00F05119" w:rsidRDefault="00F05119" w:rsidP="00F05119">
      <w:pPr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05119" w:rsidRPr="00F05119" w:rsidRDefault="00F05119" w:rsidP="00F05119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5119">
        <w:rPr>
          <w:rFonts w:ascii="Times New Roman" w:eastAsia="Times New Roman" w:hAnsi="Times New Roman" w:cs="Times New Roman"/>
          <w:b/>
          <w:sz w:val="36"/>
          <w:szCs w:val="36"/>
        </w:rPr>
        <w:t xml:space="preserve">Перечень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вопросов по грамматике английского языка</w:t>
      </w:r>
    </w:p>
    <w:p w:rsidR="00F05119" w:rsidRPr="00C61F28" w:rsidRDefault="00F05119" w:rsidP="00F05119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61F2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(1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семестр</w:t>
      </w:r>
      <w:r w:rsidRPr="00C61F2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</w:p>
    <w:p w:rsidR="00F05119" w:rsidRPr="00C61F28" w:rsidRDefault="00F05119" w:rsidP="00F05119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05119" w:rsidRPr="00C61F28" w:rsidRDefault="00F05119" w:rsidP="00F05119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05119" w:rsidRPr="00C61F28" w:rsidRDefault="00F05119" w:rsidP="00C6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1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</w:t>
      </w:r>
      <w:r w:rsidRPr="00C61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051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C61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051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</w:p>
    <w:p w:rsidR="00F05119" w:rsidRPr="00C61F28" w:rsidRDefault="00F05119" w:rsidP="00C6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1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</w:t>
      </w:r>
      <w:r w:rsidRPr="00C61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051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C61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051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</w:t>
      </w:r>
    </w:p>
    <w:p w:rsidR="00F05119" w:rsidRPr="00F05119" w:rsidRDefault="00F05119" w:rsidP="00C6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Оборот </w:t>
      </w:r>
      <w:r w:rsidRPr="00F051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</w:t>
      </w:r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F051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1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</w:p>
    <w:p w:rsidR="00F05119" w:rsidRPr="00F05119" w:rsidRDefault="00F05119" w:rsidP="00C6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Степени сравнения прилагательных</w:t>
      </w:r>
    </w:p>
    <w:p w:rsidR="00F05119" w:rsidRPr="00F05119" w:rsidRDefault="00F05119" w:rsidP="00C6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proofErr w:type="gramStart"/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</w:t>
      </w:r>
      <w:proofErr w:type="spellEnd"/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-временная</w:t>
      </w:r>
      <w:proofErr w:type="gramEnd"/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глагола в действительном залоге (</w:t>
      </w:r>
      <w:proofErr w:type="spellStart"/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Indefinite</w:t>
      </w:r>
      <w:proofErr w:type="spellEnd"/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5119" w:rsidRPr="00F05119" w:rsidRDefault="00F05119" w:rsidP="00C6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proofErr w:type="gramStart"/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</w:t>
      </w:r>
      <w:proofErr w:type="spellEnd"/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-временная</w:t>
      </w:r>
      <w:proofErr w:type="gramEnd"/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глагола в действительном залоге (</w:t>
      </w:r>
      <w:r w:rsidRPr="00F051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5119" w:rsidRPr="00F05119" w:rsidRDefault="00F05119" w:rsidP="00C6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proofErr w:type="gramStart"/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</w:t>
      </w:r>
      <w:proofErr w:type="spellEnd"/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-временная</w:t>
      </w:r>
      <w:proofErr w:type="gramEnd"/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глагола в действительном залоге (</w:t>
      </w:r>
      <w:r w:rsidRPr="00F051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Pr="00F051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5119" w:rsidRPr="00F05119" w:rsidRDefault="00F05119" w:rsidP="00C61F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F05119" w:rsidRPr="00F0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65F16C4"/>
    <w:multiLevelType w:val="hybridMultilevel"/>
    <w:tmpl w:val="E1A07486"/>
    <w:lvl w:ilvl="0" w:tplc="BE08C3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1A"/>
    <w:rsid w:val="00085BE6"/>
    <w:rsid w:val="0015441A"/>
    <w:rsid w:val="00C61F28"/>
    <w:rsid w:val="00F0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>SPecialiST RePack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2015-10-23T17:41:00Z</dcterms:created>
  <dcterms:modified xsi:type="dcterms:W3CDTF">2015-10-23T17:50:00Z</dcterms:modified>
</cp:coreProperties>
</file>