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56" w:rsidRPr="00050F56" w:rsidRDefault="00335A53" w:rsidP="00050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050F56" w:rsidRPr="00050F5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910F17" w:rsidRPr="00335A53" w:rsidRDefault="00910F17" w:rsidP="00241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AE4508" w:rsidRPr="00335A53" w:rsidRDefault="00AE4508" w:rsidP="00241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C3E" w:rsidRPr="00AD347F" w:rsidRDefault="00AD347F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42C3E" w:rsidRPr="00335A53">
        <w:rPr>
          <w:rFonts w:ascii="Times New Roman" w:hAnsi="Times New Roman" w:cs="Times New Roman"/>
          <w:b/>
          <w:sz w:val="28"/>
          <w:szCs w:val="28"/>
        </w:rPr>
        <w:t>.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 </w:t>
      </w:r>
      <w:r w:rsidR="00A42C3E" w:rsidRPr="00AD347F">
        <w:rPr>
          <w:rFonts w:ascii="Times New Roman" w:hAnsi="Times New Roman" w:cs="Times New Roman"/>
          <w:sz w:val="28"/>
          <w:szCs w:val="28"/>
        </w:rPr>
        <w:t>а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) </w:t>
      </w:r>
      <w:r w:rsidR="00A42C3E" w:rsidRPr="00AD347F">
        <w:rPr>
          <w:rFonts w:ascii="Times New Roman" w:hAnsi="Times New Roman" w:cs="Times New Roman"/>
          <w:sz w:val="28"/>
          <w:szCs w:val="28"/>
        </w:rPr>
        <w:t>Вставьте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C3E" w:rsidRPr="00AD347F">
        <w:rPr>
          <w:rFonts w:ascii="Times New Roman" w:hAnsi="Times New Roman" w:cs="Times New Roman"/>
          <w:sz w:val="28"/>
          <w:szCs w:val="28"/>
        </w:rPr>
        <w:t>глагол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  </w:t>
      </w:r>
      <w:r w:rsidR="00A42C3E" w:rsidRPr="00AD347F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="00A42C3E" w:rsidRPr="00335A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2C3E" w:rsidRPr="00AD347F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="00A42C3E" w:rsidRPr="00335A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2C3E" w:rsidRPr="00AD347F">
        <w:rPr>
          <w:rFonts w:ascii="Times New Roman" w:hAnsi="Times New Roman" w:cs="Times New Roman"/>
          <w:sz w:val="28"/>
          <w:szCs w:val="28"/>
        </w:rPr>
        <w:t>в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 </w:t>
      </w:r>
      <w:r w:rsidR="00A42C3E" w:rsidRPr="00AD347F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 </w:t>
      </w:r>
      <w:r w:rsidR="00A42C3E" w:rsidRPr="00AD347F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A42C3E" w:rsidRPr="00335A53">
        <w:rPr>
          <w:rFonts w:ascii="Times New Roman" w:hAnsi="Times New Roman" w:cs="Times New Roman"/>
          <w:sz w:val="28"/>
          <w:szCs w:val="28"/>
        </w:rPr>
        <w:t xml:space="preserve">. </w:t>
      </w:r>
      <w:r w:rsidR="00A42C3E" w:rsidRPr="00AD347F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A42C3E" w:rsidRPr="00AD347F" w:rsidRDefault="00A42C3E" w:rsidP="00241C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Where … she? – She … in her room.</w:t>
      </w:r>
    </w:p>
    <w:p w:rsidR="00A42C3E" w:rsidRPr="00AD347F" w:rsidRDefault="00A42C3E" w:rsidP="00241C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Art ... long, life … short.</w:t>
      </w:r>
    </w:p>
    <w:p w:rsidR="00A42C3E" w:rsidRPr="00AD347F" w:rsidRDefault="00A42C3E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AD347F">
        <w:rPr>
          <w:rFonts w:ascii="Times New Roman" w:hAnsi="Times New Roman" w:cs="Times New Roman"/>
          <w:sz w:val="28"/>
          <w:szCs w:val="28"/>
        </w:rPr>
        <w:t>Поставьте</w:t>
      </w: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347F">
        <w:rPr>
          <w:rFonts w:ascii="Times New Roman" w:hAnsi="Times New Roman" w:cs="Times New Roman"/>
          <w:sz w:val="28"/>
          <w:szCs w:val="28"/>
        </w:rPr>
        <w:t>следующее</w:t>
      </w: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347F">
        <w:rPr>
          <w:rFonts w:ascii="Times New Roman" w:hAnsi="Times New Roman" w:cs="Times New Roman"/>
          <w:sz w:val="28"/>
          <w:szCs w:val="28"/>
        </w:rPr>
        <w:t>предложение</w:t>
      </w: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2BA0" w:rsidRPr="00AD347F">
        <w:rPr>
          <w:rFonts w:ascii="Times New Roman" w:hAnsi="Times New Roman" w:cs="Times New Roman"/>
          <w:sz w:val="28"/>
          <w:szCs w:val="28"/>
        </w:rPr>
        <w:t>в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572BA0" w:rsidRPr="00AD347F">
        <w:rPr>
          <w:rFonts w:ascii="Times New Roman" w:hAnsi="Times New Roman" w:cs="Times New Roman"/>
          <w:sz w:val="28"/>
          <w:szCs w:val="28"/>
        </w:rPr>
        <w:t>и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572BA0" w:rsidRPr="00AD347F">
        <w:rPr>
          <w:rFonts w:ascii="Times New Roman" w:hAnsi="Times New Roman" w:cs="Times New Roman"/>
          <w:sz w:val="28"/>
          <w:szCs w:val="28"/>
        </w:rPr>
        <w:t>добавляя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2BA0" w:rsidRPr="00AD347F">
        <w:rPr>
          <w:rFonts w:ascii="Times New Roman" w:hAnsi="Times New Roman" w:cs="Times New Roman"/>
          <w:sz w:val="28"/>
          <w:szCs w:val="28"/>
        </w:rPr>
        <w:t>где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2BA0" w:rsidRPr="00AD347F">
        <w:rPr>
          <w:rFonts w:ascii="Times New Roman" w:hAnsi="Times New Roman" w:cs="Times New Roman"/>
          <w:sz w:val="28"/>
          <w:szCs w:val="28"/>
        </w:rPr>
        <w:t>необходимо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2BA0" w:rsidRPr="00AD347F">
        <w:rPr>
          <w:rFonts w:ascii="Times New Roman" w:hAnsi="Times New Roman" w:cs="Times New Roman"/>
          <w:sz w:val="28"/>
          <w:szCs w:val="28"/>
        </w:rPr>
        <w:t>слова</w:t>
      </w:r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="00572BA0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F6662" w:rsidRPr="00AD347F">
        <w:rPr>
          <w:rFonts w:ascii="Times New Roman" w:hAnsi="Times New Roman" w:cs="Times New Roman"/>
          <w:sz w:val="28"/>
          <w:szCs w:val="28"/>
        </w:rPr>
        <w:t>Переведите</w:t>
      </w:r>
      <w:r w:rsidR="003F6662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6662" w:rsidRPr="00AD347F">
        <w:rPr>
          <w:rFonts w:ascii="Times New Roman" w:hAnsi="Times New Roman" w:cs="Times New Roman"/>
          <w:sz w:val="28"/>
          <w:szCs w:val="28"/>
        </w:rPr>
        <w:t>предложения</w:t>
      </w:r>
      <w:r w:rsidR="003F6662" w:rsidRPr="00AD34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2BA0" w:rsidRPr="00AD347F" w:rsidRDefault="00572BA0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I am very busy today. </w:t>
      </w:r>
    </w:p>
    <w:p w:rsidR="00AE4508" w:rsidRDefault="00AE4508" w:rsidP="0024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41FB" w:rsidRPr="00AD347F" w:rsidRDefault="00AD347F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941FB" w:rsidRPr="00AD347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41FB" w:rsidRPr="00AD347F">
        <w:rPr>
          <w:rFonts w:ascii="Times New Roman" w:hAnsi="Times New Roman" w:cs="Times New Roman"/>
          <w:sz w:val="28"/>
          <w:szCs w:val="28"/>
        </w:rPr>
        <w:t>Вставьте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41FB" w:rsidRPr="00AD347F">
        <w:rPr>
          <w:rFonts w:ascii="Times New Roman" w:hAnsi="Times New Roman" w:cs="Times New Roman"/>
          <w:sz w:val="28"/>
          <w:szCs w:val="28"/>
        </w:rPr>
        <w:t>глагол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7941FB" w:rsidRPr="00AD347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7941FB" w:rsidRPr="00AD347F">
        <w:rPr>
          <w:rFonts w:ascii="Times New Roman" w:hAnsi="Times New Roman" w:cs="Times New Roman"/>
          <w:sz w:val="28"/>
          <w:szCs w:val="28"/>
        </w:rPr>
        <w:t>в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 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 и 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 </w:t>
      </w:r>
      <w:r w:rsidR="007941FB" w:rsidRPr="00AD347F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B7441F" w:rsidRPr="00AD347F" w:rsidRDefault="007941FB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</w:rPr>
        <w:tab/>
      </w:r>
      <w:r w:rsidRPr="00AD347F">
        <w:rPr>
          <w:rFonts w:ascii="Times New Roman" w:hAnsi="Times New Roman" w:cs="Times New Roman"/>
          <w:sz w:val="28"/>
          <w:szCs w:val="28"/>
          <w:lang w:val="en-US"/>
        </w:rPr>
        <w:t>1. The book … many diagrams.</w:t>
      </w:r>
    </w:p>
    <w:p w:rsidR="007941FB" w:rsidRPr="00AD347F" w:rsidRDefault="007941FB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ab/>
        <w:t>2. He … a large family.</w:t>
      </w:r>
    </w:p>
    <w:p w:rsidR="00AE4508" w:rsidRDefault="00AE4508" w:rsidP="0024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41FB" w:rsidRPr="00AD347F" w:rsidRDefault="00AD347F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941FB" w:rsidRPr="00AD34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941FB" w:rsidRPr="00AD347F">
        <w:rPr>
          <w:rFonts w:ascii="Times New Roman" w:hAnsi="Times New Roman" w:cs="Times New Roman"/>
          <w:b/>
          <w:sz w:val="28"/>
          <w:szCs w:val="28"/>
        </w:rPr>
        <w:t>.</w:t>
      </w:r>
      <w:r w:rsidR="007941FB" w:rsidRPr="00AD347F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D1737E" w:rsidRPr="00AD347F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7941FB" w:rsidRPr="00AD347F" w:rsidRDefault="00D1737E" w:rsidP="00241C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Which is (hot) month of the year?</w:t>
      </w:r>
    </w:p>
    <w:p w:rsidR="00D1737E" w:rsidRPr="00AD347F" w:rsidRDefault="00D1737E" w:rsidP="00241C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Ann plays the piano (good) than the other girls.</w:t>
      </w:r>
    </w:p>
    <w:p w:rsidR="00AE4508" w:rsidRDefault="00AE4508" w:rsidP="0024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1389" w:rsidRPr="00AD347F" w:rsidRDefault="00AD347F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1389" w:rsidRPr="00AD34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71389" w:rsidRPr="00AD347F">
        <w:rPr>
          <w:rFonts w:ascii="Times New Roman" w:hAnsi="Times New Roman" w:cs="Times New Roman"/>
          <w:b/>
          <w:sz w:val="28"/>
          <w:szCs w:val="28"/>
        </w:rPr>
        <w:t>.</w:t>
      </w:r>
      <w:r w:rsidR="00E71389" w:rsidRPr="00AD347F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E71389" w:rsidRPr="00AD347F" w:rsidRDefault="00E71389" w:rsidP="00241C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sz w:val="28"/>
          <w:szCs w:val="28"/>
        </w:rPr>
        <w:t>Мой брат выше моей сестры.</w:t>
      </w:r>
    </w:p>
    <w:p w:rsidR="00E71389" w:rsidRPr="00AD347F" w:rsidRDefault="00E71389" w:rsidP="00241C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sz w:val="28"/>
          <w:szCs w:val="28"/>
        </w:rPr>
        <w:t>Мы обсудили самый важный вопрос.</w:t>
      </w:r>
    </w:p>
    <w:p w:rsidR="00AE4508" w:rsidRPr="00050F56" w:rsidRDefault="00AE4508" w:rsidP="00AD3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256" w:rsidRPr="00AD347F" w:rsidRDefault="00E71389" w:rsidP="00AD34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47F">
        <w:rPr>
          <w:rFonts w:ascii="Times New Roman" w:hAnsi="Times New Roman" w:cs="Times New Roman"/>
          <w:b/>
          <w:sz w:val="28"/>
          <w:szCs w:val="28"/>
        </w:rPr>
        <w:t>.</w:t>
      </w:r>
      <w:r w:rsidRPr="00AD347F">
        <w:rPr>
          <w:rFonts w:ascii="Times New Roman" w:hAnsi="Times New Roman" w:cs="Times New Roman"/>
          <w:sz w:val="28"/>
          <w:szCs w:val="28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 xml:space="preserve"> </w:t>
      </w:r>
      <w:r w:rsidR="00A05256" w:rsidRPr="00AD347F">
        <w:rPr>
          <w:rFonts w:ascii="Times New Roman" w:eastAsia="Times New Roman" w:hAnsi="Times New Roman" w:cs="Times New Roman"/>
          <w:sz w:val="28"/>
          <w:szCs w:val="28"/>
        </w:rPr>
        <w:t>Найдите</w:t>
      </w:r>
      <w:proofErr w:type="gramEnd"/>
      <w:r w:rsidR="00A05256" w:rsidRPr="00AD347F">
        <w:rPr>
          <w:rFonts w:ascii="Times New Roman" w:eastAsia="Times New Roman" w:hAnsi="Times New Roman" w:cs="Times New Roman"/>
          <w:sz w:val="28"/>
          <w:szCs w:val="28"/>
        </w:rPr>
        <w:t xml:space="preserve"> предложение с ошибкой.</w:t>
      </w:r>
    </w:p>
    <w:p w:rsidR="00A05256" w:rsidRPr="00AD347F" w:rsidRDefault="00A05256" w:rsidP="00241C5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Monday is the </w:t>
      </w:r>
      <w:proofErr w:type="gramStart"/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>most busiest</w:t>
      </w:r>
      <w:proofErr w:type="gramEnd"/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day of the week.</w:t>
      </w:r>
    </w:p>
    <w:p w:rsidR="00A05256" w:rsidRPr="00AD347F" w:rsidRDefault="00A05256" w:rsidP="00241C5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>Jane is younger than her sister.</w:t>
      </w:r>
    </w:p>
    <w:p w:rsidR="00A05256" w:rsidRPr="00AD347F" w:rsidRDefault="00A05256" w:rsidP="00241C5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>Moscow is larger than St. Petersburg.</w:t>
      </w:r>
    </w:p>
    <w:p w:rsidR="00A05256" w:rsidRPr="00AD347F" w:rsidRDefault="00A05256" w:rsidP="00AD347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eastAsia="Times New Roman" w:hAnsi="Times New Roman" w:cs="Times New Roman"/>
          <w:sz w:val="28"/>
          <w:szCs w:val="28"/>
          <w:lang w:val="en-US"/>
        </w:rPr>
        <w:t>He is the tallest boy in the group.</w:t>
      </w:r>
    </w:p>
    <w:p w:rsidR="00AE4508" w:rsidRDefault="00AE4508" w:rsidP="00AD3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737E" w:rsidRPr="00AD347F" w:rsidRDefault="00AD347F" w:rsidP="00AD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05256" w:rsidRPr="00AD347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05256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Поставьте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следующее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предложение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в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D1737E" w:rsidRPr="00AD347F">
        <w:rPr>
          <w:rFonts w:ascii="Times New Roman" w:hAnsi="Times New Roman" w:cs="Times New Roman"/>
          <w:sz w:val="28"/>
          <w:szCs w:val="28"/>
        </w:rPr>
        <w:t>и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D1737E" w:rsidRPr="00AD347F">
        <w:rPr>
          <w:rFonts w:ascii="Times New Roman" w:hAnsi="Times New Roman" w:cs="Times New Roman"/>
          <w:sz w:val="28"/>
          <w:szCs w:val="28"/>
        </w:rPr>
        <w:t>добавляя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1737E" w:rsidRPr="00AD347F">
        <w:rPr>
          <w:rFonts w:ascii="Times New Roman" w:hAnsi="Times New Roman" w:cs="Times New Roman"/>
          <w:sz w:val="28"/>
          <w:szCs w:val="28"/>
        </w:rPr>
        <w:t>где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необходимо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1737E" w:rsidRPr="00AD347F">
        <w:rPr>
          <w:rFonts w:ascii="Times New Roman" w:hAnsi="Times New Roman" w:cs="Times New Roman"/>
          <w:sz w:val="28"/>
          <w:szCs w:val="28"/>
        </w:rPr>
        <w:t>слова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D1737E" w:rsidRPr="00AD347F">
        <w:rPr>
          <w:rFonts w:ascii="Times New Roman" w:hAnsi="Times New Roman" w:cs="Times New Roman"/>
          <w:sz w:val="28"/>
          <w:szCs w:val="28"/>
        </w:rPr>
        <w:t>и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37E" w:rsidRPr="00AD347F">
        <w:rPr>
          <w:rFonts w:ascii="Times New Roman" w:hAnsi="Times New Roman" w:cs="Times New Roman"/>
          <w:sz w:val="28"/>
          <w:szCs w:val="28"/>
        </w:rPr>
        <w:t>т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737E" w:rsidRPr="00AD347F">
        <w:rPr>
          <w:rFonts w:ascii="Times New Roman" w:hAnsi="Times New Roman" w:cs="Times New Roman"/>
          <w:sz w:val="28"/>
          <w:szCs w:val="28"/>
        </w:rPr>
        <w:t>д</w:t>
      </w:r>
      <w:r w:rsidR="00D1737E" w:rsidRPr="00AD34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737E" w:rsidRPr="00AD347F" w:rsidRDefault="00D1737E" w:rsidP="00241C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They translate texts every lesson.</w:t>
      </w:r>
    </w:p>
    <w:p w:rsidR="00D1737E" w:rsidRPr="00AD347F" w:rsidRDefault="00585968" w:rsidP="00241C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We study six day a week.</w:t>
      </w:r>
    </w:p>
    <w:p w:rsidR="00AE4508" w:rsidRDefault="00AE4508" w:rsidP="0024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491D" w:rsidRPr="00AD347F" w:rsidRDefault="00AD347F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1C5D" w:rsidRPr="00AD34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E6491D" w:rsidRPr="00AD347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6491D" w:rsidRPr="00AD347F">
        <w:rPr>
          <w:rFonts w:ascii="Times New Roman" w:hAnsi="Times New Roman" w:cs="Times New Roman"/>
          <w:sz w:val="28"/>
          <w:szCs w:val="28"/>
        </w:rPr>
        <w:t>Выделите</w:t>
      </w:r>
      <w:proofErr w:type="gramEnd"/>
      <w:r w:rsidR="00E6491D" w:rsidRPr="00AD347F">
        <w:rPr>
          <w:rFonts w:ascii="Times New Roman" w:hAnsi="Times New Roman" w:cs="Times New Roman"/>
          <w:sz w:val="28"/>
          <w:szCs w:val="28"/>
        </w:rPr>
        <w:t xml:space="preserve"> подлежащее и сказуемое и определите время предложений. </w:t>
      </w:r>
    </w:p>
    <w:p w:rsidR="00E6491D" w:rsidRPr="00AD347F" w:rsidRDefault="00E6491D" w:rsidP="00241C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1)  He will be writing a play during the summer.</w:t>
      </w:r>
    </w:p>
    <w:p w:rsidR="00E6491D" w:rsidRPr="00AD347F" w:rsidRDefault="00E6491D" w:rsidP="00241C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2)  I have opened the window.</w:t>
      </w:r>
    </w:p>
    <w:p w:rsidR="00E6491D" w:rsidRPr="00AD347F" w:rsidRDefault="00E6491D" w:rsidP="00241C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3)  We had reached the station by 6 o’clock.</w:t>
      </w:r>
    </w:p>
    <w:p w:rsidR="00E6491D" w:rsidRPr="00AD347F" w:rsidRDefault="00E6491D" w:rsidP="00241C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4)  The reader will have observed a tendency in wool prices on the London market.</w:t>
      </w:r>
    </w:p>
    <w:p w:rsidR="00E6491D" w:rsidRPr="00AD347F" w:rsidRDefault="00E6491D" w:rsidP="00241C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5)  They will discuss the matter at the next meeting.</w:t>
      </w:r>
    </w:p>
    <w:p w:rsidR="00AE4508" w:rsidRDefault="00AE4508" w:rsidP="00AD3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218E" w:rsidRPr="00AD347F" w:rsidRDefault="00AD347F" w:rsidP="00AD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1C5D" w:rsidRPr="00AD34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F218E" w:rsidRPr="00AD34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F218E" w:rsidRPr="00AD34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218E" w:rsidRPr="00AD347F">
        <w:rPr>
          <w:rFonts w:ascii="Times New Roman" w:hAnsi="Times New Roman" w:cs="Times New Roman"/>
          <w:sz w:val="28"/>
          <w:szCs w:val="28"/>
        </w:rPr>
        <w:t>Выберите верный вариант перевода предложений:</w:t>
      </w:r>
    </w:p>
    <w:p w:rsidR="007F218E" w:rsidRPr="00AD347F" w:rsidRDefault="007F218E" w:rsidP="00AD34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sz w:val="28"/>
          <w:szCs w:val="28"/>
        </w:rPr>
        <w:lastRenderedPageBreak/>
        <w:t xml:space="preserve"> « У моего отца хорошая библиотека»</w:t>
      </w:r>
    </w:p>
    <w:p w:rsidR="007F218E" w:rsidRPr="00AD347F" w:rsidRDefault="007F218E" w:rsidP="00AD347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gramStart"/>
      <w:r w:rsidRPr="00AD347F">
        <w:rPr>
          <w:rFonts w:ascii="Times New Roman" w:hAnsi="Times New Roman" w:cs="Times New Roman"/>
          <w:sz w:val="28"/>
          <w:szCs w:val="28"/>
          <w:lang w:val="en-US"/>
        </w:rPr>
        <w:t>father have</w:t>
      </w:r>
      <w:proofErr w:type="gramEnd"/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a good library.</w:t>
      </w:r>
    </w:p>
    <w:p w:rsidR="007F218E" w:rsidRPr="00AD347F" w:rsidRDefault="007F218E" w:rsidP="00AD347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My father has a good library.</w:t>
      </w:r>
    </w:p>
    <w:p w:rsidR="007F218E" w:rsidRPr="00AD347F" w:rsidRDefault="007F218E" w:rsidP="00AD347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My father had a good library.</w:t>
      </w:r>
    </w:p>
    <w:p w:rsidR="007F218E" w:rsidRPr="00AD347F" w:rsidRDefault="007F218E" w:rsidP="00AD34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My father will have a good library.</w:t>
      </w:r>
    </w:p>
    <w:p w:rsidR="007F218E" w:rsidRPr="00AD347F" w:rsidRDefault="007F218E" w:rsidP="00AD347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7F">
        <w:rPr>
          <w:rFonts w:ascii="Times New Roman" w:hAnsi="Times New Roman" w:cs="Times New Roman"/>
          <w:sz w:val="28"/>
          <w:szCs w:val="28"/>
        </w:rPr>
        <w:t>«В нашем городе новый стадион»</w:t>
      </w:r>
    </w:p>
    <w:p w:rsidR="007F218E" w:rsidRPr="00AD347F" w:rsidRDefault="007F218E" w:rsidP="00AD34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AD347F">
        <w:rPr>
          <w:rFonts w:ascii="Times New Roman" w:hAnsi="Times New Roman" w:cs="Times New Roman"/>
          <w:sz w:val="28"/>
          <w:szCs w:val="28"/>
          <w:lang w:val="en-US"/>
        </w:rPr>
        <w:t>are a new stadium</w:t>
      </w:r>
      <w:proofErr w:type="gramEnd"/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in our town.</w:t>
      </w:r>
    </w:p>
    <w:p w:rsidR="007F218E" w:rsidRPr="00AD347F" w:rsidRDefault="007F218E" w:rsidP="00AD34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There is a new stadium in our town.</w:t>
      </w:r>
    </w:p>
    <w:p w:rsidR="007F218E" w:rsidRPr="00AD347F" w:rsidRDefault="007F218E" w:rsidP="00AD34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AD347F">
        <w:rPr>
          <w:rFonts w:ascii="Times New Roman" w:hAnsi="Times New Roman" w:cs="Times New Roman"/>
          <w:sz w:val="28"/>
          <w:szCs w:val="28"/>
          <w:lang w:val="en-US"/>
        </w:rPr>
        <w:t>were a new stadium</w:t>
      </w:r>
      <w:proofErr w:type="gramEnd"/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in our town.</w:t>
      </w:r>
    </w:p>
    <w:p w:rsidR="007F218E" w:rsidRPr="00AD347F" w:rsidRDefault="007F218E" w:rsidP="00AD34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There was a new stadium in our town.</w:t>
      </w:r>
    </w:p>
    <w:p w:rsidR="007F218E" w:rsidRPr="00AD347F" w:rsidRDefault="007F218E" w:rsidP="00AD34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There will be a new stadium in our town.</w:t>
      </w:r>
    </w:p>
    <w:p w:rsidR="00AE4508" w:rsidRDefault="00AE4508" w:rsidP="00AD3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218E" w:rsidRPr="00AD347F" w:rsidRDefault="00AD347F" w:rsidP="00AD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7F218E" w:rsidRPr="00AD34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F218E" w:rsidRPr="00AD347F">
        <w:rPr>
          <w:rFonts w:ascii="Times New Roman" w:hAnsi="Times New Roman" w:cs="Times New Roman"/>
          <w:sz w:val="28"/>
          <w:szCs w:val="28"/>
        </w:rPr>
        <w:t>Перефразируйте</w:t>
      </w:r>
      <w:r w:rsidR="007F218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18E" w:rsidRPr="00AD347F">
        <w:rPr>
          <w:rFonts w:ascii="Times New Roman" w:hAnsi="Times New Roman" w:cs="Times New Roman"/>
          <w:sz w:val="28"/>
          <w:szCs w:val="28"/>
        </w:rPr>
        <w:t>предложение</w:t>
      </w:r>
      <w:r w:rsidR="007F218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« There are many mistakes in his dictation», </w:t>
      </w:r>
      <w:r w:rsidR="007F218E" w:rsidRPr="00AD347F">
        <w:rPr>
          <w:rFonts w:ascii="Times New Roman" w:hAnsi="Times New Roman" w:cs="Times New Roman"/>
          <w:sz w:val="28"/>
          <w:szCs w:val="28"/>
        </w:rPr>
        <w:t>используя</w:t>
      </w:r>
      <w:r w:rsidR="007F218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18E" w:rsidRPr="00AD347F">
        <w:rPr>
          <w:rFonts w:ascii="Times New Roman" w:hAnsi="Times New Roman" w:cs="Times New Roman"/>
          <w:sz w:val="28"/>
          <w:szCs w:val="28"/>
        </w:rPr>
        <w:t>формы</w:t>
      </w:r>
      <w:r w:rsidR="007F218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18E" w:rsidRPr="00AD347F">
        <w:rPr>
          <w:rFonts w:ascii="Times New Roman" w:hAnsi="Times New Roman" w:cs="Times New Roman"/>
          <w:sz w:val="28"/>
          <w:szCs w:val="28"/>
        </w:rPr>
        <w:t>глагола</w:t>
      </w:r>
      <w:r w:rsidR="007F218E"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“to have”</w:t>
      </w:r>
    </w:p>
    <w:p w:rsidR="007F218E" w:rsidRPr="00AD347F" w:rsidRDefault="007F218E" w:rsidP="00AD34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He has many mistakes in his dictation.</w:t>
      </w:r>
    </w:p>
    <w:p w:rsidR="007F218E" w:rsidRPr="00AD347F" w:rsidRDefault="007F218E" w:rsidP="00AD34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He had many mistakes in his dictation.</w:t>
      </w:r>
    </w:p>
    <w:p w:rsidR="007F218E" w:rsidRPr="00AD347F" w:rsidRDefault="007F218E" w:rsidP="00241C5D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>He will have many mistakes in his dictation.</w:t>
      </w:r>
    </w:p>
    <w:p w:rsidR="007F218E" w:rsidRPr="00AD347F" w:rsidRDefault="007F218E" w:rsidP="00241C5D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AD347F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AD347F">
        <w:rPr>
          <w:rFonts w:ascii="Times New Roman" w:hAnsi="Times New Roman" w:cs="Times New Roman"/>
          <w:sz w:val="28"/>
          <w:szCs w:val="28"/>
          <w:lang w:val="en-US"/>
        </w:rPr>
        <w:t xml:space="preserve"> many mistakes in his dictation.</w:t>
      </w:r>
    </w:p>
    <w:p w:rsidR="007F218E" w:rsidRPr="00AD347F" w:rsidRDefault="007F218E" w:rsidP="0024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491D" w:rsidRPr="00AD347F" w:rsidRDefault="00E6491D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491D" w:rsidRPr="00AD347F" w:rsidRDefault="00E6491D" w:rsidP="0024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6491D" w:rsidRPr="00AD347F" w:rsidSect="00D173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EFAC4BE8"/>
    <w:lvl w:ilvl="0" w:tplc="5B90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E5E06"/>
    <w:multiLevelType w:val="hybridMultilevel"/>
    <w:tmpl w:val="D9A8A6EC"/>
    <w:lvl w:ilvl="0" w:tplc="6B2844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62A6D"/>
    <w:multiLevelType w:val="hybridMultilevel"/>
    <w:tmpl w:val="0C045CC8"/>
    <w:lvl w:ilvl="0" w:tplc="526AFD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DC51DB"/>
    <w:multiLevelType w:val="hybridMultilevel"/>
    <w:tmpl w:val="EEBEA938"/>
    <w:lvl w:ilvl="0" w:tplc="3D484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66F5E"/>
    <w:multiLevelType w:val="hybridMultilevel"/>
    <w:tmpl w:val="67BC1DA4"/>
    <w:lvl w:ilvl="0" w:tplc="882475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8886F6B"/>
    <w:multiLevelType w:val="hybridMultilevel"/>
    <w:tmpl w:val="2EE0B83E"/>
    <w:lvl w:ilvl="0" w:tplc="1BD4E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35B5A"/>
    <w:multiLevelType w:val="hybridMultilevel"/>
    <w:tmpl w:val="3EBAC300"/>
    <w:lvl w:ilvl="0" w:tplc="3338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0F17"/>
    <w:rsid w:val="00050F56"/>
    <w:rsid w:val="00142AEE"/>
    <w:rsid w:val="00241C5D"/>
    <w:rsid w:val="002963D1"/>
    <w:rsid w:val="00335A53"/>
    <w:rsid w:val="003F6662"/>
    <w:rsid w:val="00420765"/>
    <w:rsid w:val="00572BA0"/>
    <w:rsid w:val="00585968"/>
    <w:rsid w:val="005C44C5"/>
    <w:rsid w:val="006906C6"/>
    <w:rsid w:val="007941FB"/>
    <w:rsid w:val="007F218E"/>
    <w:rsid w:val="00910F17"/>
    <w:rsid w:val="00917DD0"/>
    <w:rsid w:val="0094357F"/>
    <w:rsid w:val="00A05256"/>
    <w:rsid w:val="00A42C3E"/>
    <w:rsid w:val="00AD347F"/>
    <w:rsid w:val="00AE4508"/>
    <w:rsid w:val="00B05154"/>
    <w:rsid w:val="00B7441F"/>
    <w:rsid w:val="00D1737E"/>
    <w:rsid w:val="00E6491D"/>
    <w:rsid w:val="00E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14</cp:revision>
  <dcterms:created xsi:type="dcterms:W3CDTF">2008-11-16T14:04:00Z</dcterms:created>
  <dcterms:modified xsi:type="dcterms:W3CDTF">2015-10-23T18:24:00Z</dcterms:modified>
</cp:coreProperties>
</file>