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6E" w:rsidRPr="00F1196E" w:rsidRDefault="00CE359A" w:rsidP="00F11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F1196E" w:rsidRPr="00F1196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F43705" w:rsidRDefault="00F43705" w:rsidP="00415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2A10D7" w:rsidRPr="002A10D7" w:rsidRDefault="002A10D7" w:rsidP="00415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35E7" w:rsidRPr="00040BA0" w:rsidRDefault="00F535E7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196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а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40BA0">
        <w:rPr>
          <w:rFonts w:ascii="Times New Roman" w:hAnsi="Times New Roman" w:cs="Times New Roman"/>
          <w:sz w:val="28"/>
          <w:szCs w:val="28"/>
        </w:rPr>
        <w:t>Вставьте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глагол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40BA0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F1196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F1196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в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F119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40BA0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F535E7" w:rsidRPr="00040BA0" w:rsidRDefault="00F535E7" w:rsidP="004155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It …ten o’clock. She … late again.</w:t>
      </w:r>
    </w:p>
    <w:p w:rsidR="00F535E7" w:rsidRPr="00040BA0" w:rsidRDefault="00F535E7" w:rsidP="004155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They …not in Moscow now. They … in Paris. </w:t>
      </w:r>
    </w:p>
    <w:p w:rsidR="00F535E7" w:rsidRPr="00040BA0" w:rsidRDefault="00F535E7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40BA0">
        <w:rPr>
          <w:rFonts w:ascii="Times New Roman" w:hAnsi="Times New Roman" w:cs="Times New Roman"/>
          <w:sz w:val="28"/>
          <w:szCs w:val="28"/>
        </w:rPr>
        <w:t>Поставьте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следующее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предложение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в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040BA0">
        <w:rPr>
          <w:rFonts w:ascii="Times New Roman" w:hAnsi="Times New Roman" w:cs="Times New Roman"/>
          <w:sz w:val="28"/>
          <w:szCs w:val="28"/>
        </w:rPr>
        <w:t>и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040BA0">
        <w:rPr>
          <w:rFonts w:ascii="Times New Roman" w:hAnsi="Times New Roman" w:cs="Times New Roman"/>
          <w:sz w:val="28"/>
          <w:szCs w:val="28"/>
        </w:rPr>
        <w:t>добавляя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0BA0">
        <w:rPr>
          <w:rFonts w:ascii="Times New Roman" w:hAnsi="Times New Roman" w:cs="Times New Roman"/>
          <w:sz w:val="28"/>
          <w:szCs w:val="28"/>
        </w:rPr>
        <w:t>где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BA0">
        <w:rPr>
          <w:rFonts w:ascii="Times New Roman" w:hAnsi="Times New Roman" w:cs="Times New Roman"/>
          <w:sz w:val="28"/>
          <w:szCs w:val="28"/>
        </w:rPr>
        <w:t>необходимо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0BA0">
        <w:rPr>
          <w:rFonts w:ascii="Times New Roman" w:hAnsi="Times New Roman" w:cs="Times New Roman"/>
          <w:sz w:val="28"/>
          <w:szCs w:val="28"/>
        </w:rPr>
        <w:t>слова</w:t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т.д. </w:t>
      </w:r>
      <w:r w:rsidR="00321AC0" w:rsidRPr="00040BA0">
        <w:rPr>
          <w:rFonts w:ascii="Times New Roman" w:hAnsi="Times New Roman" w:cs="Times New Roman"/>
          <w:sz w:val="28"/>
          <w:szCs w:val="28"/>
        </w:rPr>
        <w:t>Переведите</w:t>
      </w:r>
      <w:r w:rsidR="00321AC0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 w:cs="Times New Roman"/>
          <w:sz w:val="28"/>
          <w:szCs w:val="28"/>
        </w:rPr>
        <w:t>предложения</w:t>
      </w:r>
      <w:r w:rsidR="00321AC0" w:rsidRPr="00040B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35E7" w:rsidRPr="00040BA0" w:rsidRDefault="00F535E7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ab/>
        <w:t>The clock is on the wall.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3669" w:rsidRPr="00040BA0" w:rsidRDefault="00040BA0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53669" w:rsidRPr="00040BA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3669" w:rsidRPr="00040BA0">
        <w:rPr>
          <w:rFonts w:ascii="Times New Roman" w:hAnsi="Times New Roman" w:cs="Times New Roman"/>
          <w:sz w:val="28"/>
          <w:szCs w:val="28"/>
        </w:rPr>
        <w:t>Вставьте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3669" w:rsidRPr="00040BA0">
        <w:rPr>
          <w:rFonts w:ascii="Times New Roman" w:hAnsi="Times New Roman" w:cs="Times New Roman"/>
          <w:sz w:val="28"/>
          <w:szCs w:val="28"/>
        </w:rPr>
        <w:t>глагол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C53669" w:rsidRPr="00040B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C53669" w:rsidRPr="00040BA0">
        <w:rPr>
          <w:rFonts w:ascii="Times New Roman" w:hAnsi="Times New Roman" w:cs="Times New Roman"/>
          <w:sz w:val="28"/>
          <w:szCs w:val="28"/>
        </w:rPr>
        <w:t>в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 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 и 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 </w:t>
      </w:r>
      <w:r w:rsidR="00C53669" w:rsidRPr="00040BA0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C53669" w:rsidRPr="00040BA0" w:rsidRDefault="00C53669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</w:rPr>
        <w:tab/>
      </w:r>
      <w:r w:rsidRPr="00040BA0">
        <w:rPr>
          <w:rFonts w:ascii="Times New Roman" w:hAnsi="Times New Roman" w:cs="Times New Roman"/>
          <w:sz w:val="28"/>
          <w:szCs w:val="28"/>
          <w:lang w:val="en-US"/>
        </w:rPr>
        <w:t>1. My parents … a new car.</w:t>
      </w:r>
    </w:p>
    <w:p w:rsidR="00C53669" w:rsidRPr="00040BA0" w:rsidRDefault="00C53669" w:rsidP="00415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2. He … a good map of England.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3669" w:rsidRPr="00040BA0" w:rsidRDefault="00040BA0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53669" w:rsidRPr="00040B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3669" w:rsidRPr="00040BA0">
        <w:rPr>
          <w:rFonts w:ascii="Times New Roman" w:hAnsi="Times New Roman" w:cs="Times New Roman"/>
          <w:b/>
          <w:sz w:val="28"/>
          <w:szCs w:val="28"/>
        </w:rPr>
        <w:t>.</w:t>
      </w:r>
      <w:r w:rsidR="00C53669" w:rsidRPr="00040BA0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9D209A" w:rsidRPr="00040BA0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C53669" w:rsidRPr="00040BA0" w:rsidRDefault="009D209A" w:rsidP="004155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Yesterday was (hot) day we have had this summer.</w:t>
      </w:r>
    </w:p>
    <w:p w:rsidR="009D209A" w:rsidRPr="00040BA0" w:rsidRDefault="009D209A" w:rsidP="004155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Our house is (low) than yours.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09A" w:rsidRPr="00040BA0" w:rsidRDefault="00040BA0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D209A" w:rsidRPr="00040BA0">
        <w:rPr>
          <w:rFonts w:ascii="Times New Roman" w:hAnsi="Times New Roman" w:cs="Times New Roman"/>
          <w:b/>
          <w:sz w:val="28"/>
          <w:szCs w:val="28"/>
        </w:rPr>
        <w:t>.</w:t>
      </w:r>
      <w:r w:rsidR="009D209A" w:rsidRPr="00040BA0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9D209A" w:rsidRPr="00040BA0" w:rsidRDefault="009D209A" w:rsidP="004155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sz w:val="28"/>
          <w:szCs w:val="28"/>
        </w:rPr>
        <w:t>Джон – лучший спортсмен в команде.</w:t>
      </w:r>
    </w:p>
    <w:p w:rsidR="009D209A" w:rsidRPr="00040BA0" w:rsidRDefault="009D209A" w:rsidP="004155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BA0">
        <w:rPr>
          <w:rFonts w:ascii="Times New Roman" w:hAnsi="Times New Roman" w:cs="Times New Roman"/>
          <w:sz w:val="28"/>
          <w:szCs w:val="28"/>
        </w:rPr>
        <w:t>Моя сестра старше меня на пять лет.</w:t>
      </w:r>
    </w:p>
    <w:p w:rsidR="002A10D7" w:rsidRPr="00F1196E" w:rsidRDefault="002A10D7" w:rsidP="00415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FB3" w:rsidRPr="00040BA0" w:rsidRDefault="009D209A" w:rsidP="00415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40BA0">
        <w:rPr>
          <w:rFonts w:ascii="Times New Roman" w:hAnsi="Times New Roman" w:cs="Times New Roman"/>
          <w:b/>
          <w:sz w:val="28"/>
          <w:szCs w:val="28"/>
        </w:rPr>
        <w:t>.</w:t>
      </w:r>
      <w:r w:rsidRPr="00040BA0">
        <w:rPr>
          <w:rFonts w:ascii="Times New Roman" w:hAnsi="Times New Roman" w:cs="Times New Roman"/>
          <w:sz w:val="28"/>
          <w:szCs w:val="28"/>
        </w:rPr>
        <w:t xml:space="preserve"> </w:t>
      </w:r>
      <w:r w:rsidR="00326FB3" w:rsidRPr="00040BA0">
        <w:rPr>
          <w:rFonts w:ascii="Times New Roman" w:hAnsi="Times New Roman"/>
          <w:sz w:val="28"/>
          <w:szCs w:val="28"/>
        </w:rPr>
        <w:t>Найдите предложение с ошибкой.</w:t>
      </w:r>
    </w:p>
    <w:p w:rsidR="00326FB3" w:rsidRPr="00040BA0" w:rsidRDefault="00326FB3" w:rsidP="0041554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This summer is hotter than last summer.</w:t>
      </w:r>
    </w:p>
    <w:p w:rsidR="00326FB3" w:rsidRPr="00040BA0" w:rsidRDefault="00326FB3" w:rsidP="0041554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December 22 is the most short day of the year.</w:t>
      </w:r>
    </w:p>
    <w:p w:rsidR="00326FB3" w:rsidRPr="00040BA0" w:rsidRDefault="00326FB3" w:rsidP="0041554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I have less free time than you.</w:t>
      </w:r>
    </w:p>
    <w:p w:rsidR="00326FB3" w:rsidRPr="00040BA0" w:rsidRDefault="00326FB3" w:rsidP="0041554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Nick is shorter than John.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209A" w:rsidRPr="00040BA0" w:rsidRDefault="00040BA0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26FB3" w:rsidRPr="00040BA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326FB3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Поставьте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следующее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предложение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в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9D209A" w:rsidRPr="00040BA0">
        <w:rPr>
          <w:rFonts w:ascii="Times New Roman" w:hAnsi="Times New Roman" w:cs="Times New Roman"/>
          <w:sz w:val="28"/>
          <w:szCs w:val="28"/>
        </w:rPr>
        <w:t>и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9D209A" w:rsidRPr="00040BA0">
        <w:rPr>
          <w:rFonts w:ascii="Times New Roman" w:hAnsi="Times New Roman" w:cs="Times New Roman"/>
          <w:sz w:val="28"/>
          <w:szCs w:val="28"/>
        </w:rPr>
        <w:t>добавляя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D209A" w:rsidRPr="00040BA0">
        <w:rPr>
          <w:rFonts w:ascii="Times New Roman" w:hAnsi="Times New Roman" w:cs="Times New Roman"/>
          <w:sz w:val="28"/>
          <w:szCs w:val="28"/>
        </w:rPr>
        <w:t>где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необходимо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D209A" w:rsidRPr="00040BA0">
        <w:rPr>
          <w:rFonts w:ascii="Times New Roman" w:hAnsi="Times New Roman" w:cs="Times New Roman"/>
          <w:sz w:val="28"/>
          <w:szCs w:val="28"/>
        </w:rPr>
        <w:t>слова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9D209A" w:rsidRPr="00040BA0">
        <w:rPr>
          <w:rFonts w:ascii="Times New Roman" w:hAnsi="Times New Roman" w:cs="Times New Roman"/>
          <w:sz w:val="28"/>
          <w:szCs w:val="28"/>
        </w:rPr>
        <w:t>и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09A" w:rsidRPr="00040BA0">
        <w:rPr>
          <w:rFonts w:ascii="Times New Roman" w:hAnsi="Times New Roman" w:cs="Times New Roman"/>
          <w:sz w:val="28"/>
          <w:szCs w:val="28"/>
        </w:rPr>
        <w:t>т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D209A" w:rsidRPr="00040BA0">
        <w:rPr>
          <w:rFonts w:ascii="Times New Roman" w:hAnsi="Times New Roman" w:cs="Times New Roman"/>
          <w:sz w:val="28"/>
          <w:szCs w:val="28"/>
        </w:rPr>
        <w:t>д</w:t>
      </w:r>
      <w:r w:rsidR="009D209A" w:rsidRPr="00040B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21AC0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 w:cs="Times New Roman"/>
          <w:sz w:val="28"/>
          <w:szCs w:val="28"/>
        </w:rPr>
        <w:t>Переведите</w:t>
      </w:r>
      <w:r w:rsidR="00321AC0" w:rsidRPr="00040B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 w:cs="Times New Roman"/>
          <w:sz w:val="28"/>
          <w:szCs w:val="28"/>
        </w:rPr>
        <w:t>предложения</w:t>
      </w:r>
      <w:r w:rsidR="00321AC0" w:rsidRPr="00040B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35E7" w:rsidRPr="00040BA0" w:rsidRDefault="009D209A" w:rsidP="004155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He goes to the University by bus.</w:t>
      </w:r>
    </w:p>
    <w:p w:rsidR="009D209A" w:rsidRPr="00040BA0" w:rsidRDefault="009D209A" w:rsidP="004155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BA0">
        <w:rPr>
          <w:rFonts w:ascii="Times New Roman" w:hAnsi="Times New Roman" w:cs="Times New Roman"/>
          <w:sz w:val="28"/>
          <w:szCs w:val="28"/>
          <w:lang w:val="en-US"/>
        </w:rPr>
        <w:t>On Sunday I visit my friends.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5113" w:rsidRPr="00040BA0" w:rsidRDefault="00040BA0" w:rsidP="00415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BA0">
        <w:rPr>
          <w:rFonts w:ascii="Times New Roman" w:hAnsi="Times New Roman"/>
          <w:b/>
          <w:sz w:val="28"/>
          <w:szCs w:val="28"/>
          <w:lang w:val="en-US"/>
        </w:rPr>
        <w:t>V</w:t>
      </w:r>
      <w:r w:rsidR="00326FB3" w:rsidRPr="00040BA0">
        <w:rPr>
          <w:rFonts w:ascii="Times New Roman" w:hAnsi="Times New Roman"/>
          <w:b/>
          <w:sz w:val="28"/>
          <w:szCs w:val="28"/>
          <w:lang w:val="en-US"/>
        </w:rPr>
        <w:t>II</w:t>
      </w:r>
      <w:r w:rsidR="00415113" w:rsidRPr="00040BA0">
        <w:rPr>
          <w:rFonts w:ascii="Times New Roman" w:hAnsi="Times New Roman"/>
          <w:b/>
          <w:sz w:val="28"/>
          <w:szCs w:val="28"/>
        </w:rPr>
        <w:t xml:space="preserve">. </w:t>
      </w:r>
      <w:r w:rsidR="00415113" w:rsidRPr="00040BA0">
        <w:rPr>
          <w:rFonts w:ascii="Times New Roman" w:hAnsi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415113" w:rsidRPr="00040BA0" w:rsidRDefault="00415113" w:rsidP="004155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</w:rPr>
        <w:t xml:space="preserve"> </w:t>
      </w:r>
      <w:r w:rsidRPr="00040BA0">
        <w:rPr>
          <w:rFonts w:ascii="Times New Roman" w:hAnsi="Times New Roman"/>
          <w:sz w:val="28"/>
          <w:szCs w:val="28"/>
          <w:lang w:val="en-US"/>
        </w:rPr>
        <w:t>1) He works in the centre of Chicago.</w:t>
      </w:r>
    </w:p>
    <w:p w:rsidR="00415113" w:rsidRPr="00040BA0" w:rsidRDefault="00415113" w:rsidP="004155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2) My brother will go to the exhibition next Sunday.</w:t>
      </w:r>
    </w:p>
    <w:p w:rsidR="00415113" w:rsidRPr="00040BA0" w:rsidRDefault="00415113" w:rsidP="004155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3) She studied English two years ago.</w:t>
      </w:r>
    </w:p>
    <w:p w:rsidR="00415113" w:rsidRPr="00040BA0" w:rsidRDefault="00415113" w:rsidP="004155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4) I have never been in Germany.</w:t>
      </w:r>
    </w:p>
    <w:p w:rsidR="00415113" w:rsidRPr="00040BA0" w:rsidRDefault="00415113" w:rsidP="004155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5) We were working at his problem during three months.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21AC0" w:rsidRPr="00040BA0" w:rsidRDefault="00040BA0" w:rsidP="00415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BA0">
        <w:rPr>
          <w:rFonts w:ascii="Times New Roman" w:hAnsi="Times New Roman"/>
          <w:b/>
          <w:sz w:val="28"/>
          <w:szCs w:val="28"/>
          <w:lang w:val="en-US"/>
        </w:rPr>
        <w:t>V</w:t>
      </w:r>
      <w:r w:rsidR="00321AC0" w:rsidRPr="00040BA0">
        <w:rPr>
          <w:rFonts w:ascii="Times New Roman" w:hAnsi="Times New Roman"/>
          <w:b/>
          <w:sz w:val="28"/>
          <w:szCs w:val="28"/>
          <w:lang w:val="en-US"/>
        </w:rPr>
        <w:t>I</w:t>
      </w:r>
      <w:r w:rsidR="00326FB3" w:rsidRPr="00040BA0">
        <w:rPr>
          <w:rFonts w:ascii="Times New Roman" w:hAnsi="Times New Roman"/>
          <w:b/>
          <w:sz w:val="28"/>
          <w:szCs w:val="28"/>
          <w:lang w:val="en-US"/>
        </w:rPr>
        <w:t>II</w:t>
      </w:r>
      <w:r w:rsidR="00321AC0" w:rsidRPr="00040BA0">
        <w:rPr>
          <w:rFonts w:ascii="Times New Roman" w:hAnsi="Times New Roman"/>
          <w:b/>
          <w:sz w:val="28"/>
          <w:szCs w:val="28"/>
        </w:rPr>
        <w:t xml:space="preserve">. </w:t>
      </w:r>
      <w:r w:rsidR="00321AC0" w:rsidRPr="00040BA0">
        <w:rPr>
          <w:rFonts w:ascii="Times New Roman" w:hAnsi="Times New Roman"/>
          <w:sz w:val="28"/>
          <w:szCs w:val="28"/>
        </w:rPr>
        <w:t>Выберите верный вариант перевода предложений:</w:t>
      </w:r>
    </w:p>
    <w:p w:rsidR="00321AC0" w:rsidRPr="00040BA0" w:rsidRDefault="00321AC0" w:rsidP="0041554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0BA0">
        <w:rPr>
          <w:rFonts w:ascii="Times New Roman" w:hAnsi="Times New Roman"/>
          <w:sz w:val="28"/>
          <w:szCs w:val="28"/>
        </w:rPr>
        <w:lastRenderedPageBreak/>
        <w:t xml:space="preserve"> « У моих родителей новая машина»</w:t>
      </w:r>
    </w:p>
    <w:p w:rsidR="00321AC0" w:rsidRPr="00040BA0" w:rsidRDefault="00321AC0" w:rsidP="0041554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My parents have a new car.</w:t>
      </w:r>
    </w:p>
    <w:p w:rsidR="00321AC0" w:rsidRPr="00040BA0" w:rsidRDefault="00321AC0" w:rsidP="0041554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My parents has a new car.</w:t>
      </w:r>
    </w:p>
    <w:p w:rsidR="00321AC0" w:rsidRPr="00040BA0" w:rsidRDefault="00321AC0" w:rsidP="0041554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My parents had a new car.</w:t>
      </w:r>
    </w:p>
    <w:p w:rsidR="00321AC0" w:rsidRPr="00040BA0" w:rsidRDefault="00321AC0" w:rsidP="0041554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My parents will have a new car.</w:t>
      </w:r>
    </w:p>
    <w:p w:rsidR="00321AC0" w:rsidRPr="00040BA0" w:rsidRDefault="00321AC0" w:rsidP="0041554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0BA0">
        <w:rPr>
          <w:rFonts w:ascii="Times New Roman" w:hAnsi="Times New Roman"/>
          <w:sz w:val="28"/>
          <w:szCs w:val="28"/>
        </w:rPr>
        <w:t>«На стенах класса нет карт»</w:t>
      </w:r>
    </w:p>
    <w:p w:rsidR="00321AC0" w:rsidRPr="00040BA0" w:rsidRDefault="00321AC0" w:rsidP="0041554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There are no maps on the walls of the classroom.</w:t>
      </w:r>
    </w:p>
    <w:p w:rsidR="00321AC0" w:rsidRPr="00040BA0" w:rsidRDefault="00321AC0" w:rsidP="0041554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There is no maps on the walls of the classroom.</w:t>
      </w:r>
    </w:p>
    <w:p w:rsidR="00321AC0" w:rsidRPr="00040BA0" w:rsidRDefault="00321AC0" w:rsidP="0041554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There were no maps on the walls of the classroom.</w:t>
      </w:r>
    </w:p>
    <w:p w:rsidR="00321AC0" w:rsidRPr="00040BA0" w:rsidRDefault="00321AC0" w:rsidP="0041554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There was no maps on the walls of the classroom.</w:t>
      </w:r>
    </w:p>
    <w:p w:rsidR="00321AC0" w:rsidRPr="00040BA0" w:rsidRDefault="00321AC0" w:rsidP="0041554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There will be no maps on the walls of the classroom.</w:t>
      </w:r>
    </w:p>
    <w:p w:rsidR="002A10D7" w:rsidRDefault="002A10D7" w:rsidP="00415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21AC0" w:rsidRPr="00040BA0" w:rsidRDefault="00040BA0" w:rsidP="00415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b/>
          <w:sz w:val="28"/>
          <w:szCs w:val="28"/>
          <w:lang w:val="en-US"/>
        </w:rPr>
        <w:t>I</w:t>
      </w:r>
      <w:r w:rsidR="00321AC0" w:rsidRPr="00040BA0">
        <w:rPr>
          <w:rFonts w:ascii="Times New Roman" w:hAnsi="Times New Roman"/>
          <w:b/>
          <w:sz w:val="28"/>
          <w:szCs w:val="28"/>
          <w:lang w:val="en-US"/>
        </w:rPr>
        <w:t xml:space="preserve">X. </w:t>
      </w:r>
      <w:r w:rsidR="00321AC0" w:rsidRPr="00040BA0">
        <w:rPr>
          <w:rFonts w:ascii="Times New Roman" w:hAnsi="Times New Roman"/>
          <w:sz w:val="28"/>
          <w:szCs w:val="28"/>
        </w:rPr>
        <w:t>Перефразируйте</w:t>
      </w:r>
      <w:r w:rsidR="00321AC0" w:rsidRPr="00040B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/>
          <w:sz w:val="28"/>
          <w:szCs w:val="28"/>
        </w:rPr>
        <w:t>предложение</w:t>
      </w:r>
      <w:r w:rsidR="00321AC0" w:rsidRPr="00040BA0">
        <w:rPr>
          <w:rFonts w:ascii="Times New Roman" w:hAnsi="Times New Roman"/>
          <w:sz w:val="28"/>
          <w:szCs w:val="28"/>
          <w:lang w:val="en-US"/>
        </w:rPr>
        <w:t xml:space="preserve"> « There are many French books in her library», </w:t>
      </w:r>
      <w:r w:rsidR="00321AC0" w:rsidRPr="00040BA0">
        <w:rPr>
          <w:rFonts w:ascii="Times New Roman" w:hAnsi="Times New Roman"/>
          <w:sz w:val="28"/>
          <w:szCs w:val="28"/>
        </w:rPr>
        <w:t>используя</w:t>
      </w:r>
      <w:r w:rsidR="00321AC0" w:rsidRPr="00040B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/>
          <w:sz w:val="28"/>
          <w:szCs w:val="28"/>
        </w:rPr>
        <w:t>формы</w:t>
      </w:r>
      <w:r w:rsidR="00321AC0" w:rsidRPr="00040B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21AC0" w:rsidRPr="00040BA0">
        <w:rPr>
          <w:rFonts w:ascii="Times New Roman" w:hAnsi="Times New Roman"/>
          <w:sz w:val="28"/>
          <w:szCs w:val="28"/>
        </w:rPr>
        <w:t>глагола</w:t>
      </w:r>
      <w:r w:rsidR="00321AC0" w:rsidRPr="00040BA0">
        <w:rPr>
          <w:rFonts w:ascii="Times New Roman" w:hAnsi="Times New Roman"/>
          <w:sz w:val="28"/>
          <w:szCs w:val="28"/>
          <w:lang w:val="en-US"/>
        </w:rPr>
        <w:t xml:space="preserve"> “to have”</w:t>
      </w:r>
    </w:p>
    <w:p w:rsidR="00321AC0" w:rsidRPr="00040BA0" w:rsidRDefault="00321AC0" w:rsidP="0041554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She has many French books in her library.</w:t>
      </w:r>
    </w:p>
    <w:p w:rsidR="00321AC0" w:rsidRPr="00040BA0" w:rsidRDefault="00321AC0" w:rsidP="0041554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She had many French books in her library.</w:t>
      </w:r>
    </w:p>
    <w:p w:rsidR="00321AC0" w:rsidRPr="00040BA0" w:rsidRDefault="00321AC0" w:rsidP="0041554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She will have many French books in her library.</w:t>
      </w:r>
    </w:p>
    <w:p w:rsidR="00321AC0" w:rsidRPr="00040BA0" w:rsidRDefault="00321AC0" w:rsidP="0041554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0BA0">
        <w:rPr>
          <w:rFonts w:ascii="Times New Roman" w:hAnsi="Times New Roman"/>
          <w:sz w:val="28"/>
          <w:szCs w:val="28"/>
          <w:lang w:val="en-US"/>
        </w:rPr>
        <w:t>She have many French books in her library.</w:t>
      </w:r>
    </w:p>
    <w:p w:rsidR="00321AC0" w:rsidRPr="00040BA0" w:rsidRDefault="00321AC0" w:rsidP="0041554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21AC0" w:rsidRPr="00040BA0" w:rsidRDefault="00321AC0" w:rsidP="00415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5113" w:rsidRPr="00040BA0" w:rsidRDefault="00415113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5113" w:rsidRPr="00040BA0" w:rsidRDefault="00415113" w:rsidP="00415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31F6" w:rsidRPr="00040BA0" w:rsidRDefault="000A31F6" w:rsidP="0041554F">
      <w:pPr>
        <w:spacing w:after="0" w:line="240" w:lineRule="auto"/>
        <w:jc w:val="both"/>
        <w:rPr>
          <w:sz w:val="28"/>
          <w:szCs w:val="28"/>
          <w:lang w:val="en-US"/>
        </w:rPr>
      </w:pPr>
    </w:p>
    <w:sectPr w:rsidR="000A31F6" w:rsidRPr="00040BA0" w:rsidSect="009D20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0B2622BA"/>
    <w:lvl w:ilvl="0" w:tplc="84B462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C56BA"/>
    <w:multiLevelType w:val="hybridMultilevel"/>
    <w:tmpl w:val="30324CC2"/>
    <w:lvl w:ilvl="0" w:tplc="19D21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4516B"/>
    <w:multiLevelType w:val="hybridMultilevel"/>
    <w:tmpl w:val="2840A9FA"/>
    <w:lvl w:ilvl="0" w:tplc="7F74F7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E7E61"/>
    <w:multiLevelType w:val="hybridMultilevel"/>
    <w:tmpl w:val="2F9826F8"/>
    <w:lvl w:ilvl="0" w:tplc="0150A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99B2227"/>
    <w:multiLevelType w:val="hybridMultilevel"/>
    <w:tmpl w:val="84065852"/>
    <w:lvl w:ilvl="0" w:tplc="8EBA1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0B36BC"/>
    <w:multiLevelType w:val="hybridMultilevel"/>
    <w:tmpl w:val="12F83C44"/>
    <w:lvl w:ilvl="0" w:tplc="E7BA5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F91838"/>
    <w:multiLevelType w:val="hybridMultilevel"/>
    <w:tmpl w:val="77AA2B74"/>
    <w:lvl w:ilvl="0" w:tplc="3BD4C0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705"/>
    <w:rsid w:val="00040BA0"/>
    <w:rsid w:val="000A31F6"/>
    <w:rsid w:val="002A10D7"/>
    <w:rsid w:val="00321AC0"/>
    <w:rsid w:val="00326FB3"/>
    <w:rsid w:val="003873D0"/>
    <w:rsid w:val="0041487A"/>
    <w:rsid w:val="00415113"/>
    <w:rsid w:val="0041554F"/>
    <w:rsid w:val="005922DA"/>
    <w:rsid w:val="0091555C"/>
    <w:rsid w:val="009D209A"/>
    <w:rsid w:val="00BC7F2E"/>
    <w:rsid w:val="00C53669"/>
    <w:rsid w:val="00CC5FB0"/>
    <w:rsid w:val="00CD5BE7"/>
    <w:rsid w:val="00CE359A"/>
    <w:rsid w:val="00F1196E"/>
    <w:rsid w:val="00F43705"/>
    <w:rsid w:val="00F535E7"/>
    <w:rsid w:val="00F82EF4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16</cp:revision>
  <dcterms:created xsi:type="dcterms:W3CDTF">2008-11-16T14:03:00Z</dcterms:created>
  <dcterms:modified xsi:type="dcterms:W3CDTF">2015-10-23T18:23:00Z</dcterms:modified>
</cp:coreProperties>
</file>