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F7" w:rsidRDefault="00836CF7" w:rsidP="00953C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3C0C">
        <w:rPr>
          <w:sz w:val="28"/>
          <w:szCs w:val="28"/>
        </w:rPr>
        <w:t xml:space="preserve">1 </w:t>
      </w:r>
      <w:proofErr w:type="spellStart"/>
      <w:r w:rsidRPr="00953C0C">
        <w:rPr>
          <w:b/>
          <w:sz w:val="28"/>
          <w:szCs w:val="28"/>
        </w:rPr>
        <w:t>Оксидоредуктазы</w:t>
      </w:r>
      <w:proofErr w:type="spellEnd"/>
      <w:r w:rsidRPr="00953C0C">
        <w:rPr>
          <w:b/>
          <w:sz w:val="28"/>
          <w:szCs w:val="28"/>
        </w:rPr>
        <w:t xml:space="preserve"> </w:t>
      </w:r>
      <w:r w:rsidRPr="00953C0C">
        <w:rPr>
          <w:sz w:val="28"/>
          <w:szCs w:val="28"/>
        </w:rPr>
        <w:t>- Ферменты этого </w:t>
      </w:r>
      <w:r w:rsidRPr="00953C0C">
        <w:rPr>
          <w:rStyle w:val="bluefat"/>
          <w:sz w:val="28"/>
          <w:szCs w:val="28"/>
        </w:rPr>
        <w:t>класса</w:t>
      </w:r>
      <w:r w:rsidRPr="00953C0C">
        <w:rPr>
          <w:sz w:val="28"/>
          <w:szCs w:val="28"/>
        </w:rPr>
        <w:t> катализируют </w:t>
      </w:r>
      <w:proofErr w:type="spellStart"/>
      <w:r w:rsidRPr="00953C0C">
        <w:rPr>
          <w:rStyle w:val="a4"/>
          <w:b w:val="0"/>
          <w:sz w:val="28"/>
          <w:szCs w:val="28"/>
        </w:rPr>
        <w:t>окислительно</w:t>
      </w:r>
      <w:proofErr w:type="spellEnd"/>
      <w:r w:rsidRPr="00953C0C">
        <w:rPr>
          <w:rStyle w:val="a4"/>
          <w:b w:val="0"/>
          <w:sz w:val="28"/>
          <w:szCs w:val="28"/>
        </w:rPr>
        <w:t>-восстановительные реакции</w:t>
      </w:r>
      <w:r w:rsidRPr="00953C0C">
        <w:rPr>
          <w:sz w:val="28"/>
          <w:szCs w:val="28"/>
        </w:rPr>
        <w:t>, лежащие в основе биологического окисления. Класс насчитывает 22 подкласса. Коферментами этого класса являются </w:t>
      </w:r>
      <w:r w:rsidRPr="00953C0C">
        <w:rPr>
          <w:rStyle w:val="bluefat"/>
          <w:sz w:val="28"/>
          <w:szCs w:val="28"/>
        </w:rPr>
        <w:t>НАД, НАДФ</w:t>
      </w:r>
      <w:r w:rsidRPr="00953C0C">
        <w:rPr>
          <w:sz w:val="28"/>
          <w:szCs w:val="28"/>
        </w:rPr>
        <w:t>, </w:t>
      </w:r>
      <w:r w:rsidRPr="00953C0C">
        <w:rPr>
          <w:rStyle w:val="bluefat"/>
          <w:sz w:val="28"/>
          <w:szCs w:val="28"/>
        </w:rPr>
        <w:t>ФАД</w:t>
      </w:r>
      <w:r w:rsidRPr="00953C0C">
        <w:rPr>
          <w:sz w:val="28"/>
          <w:szCs w:val="28"/>
        </w:rPr>
        <w:t>, </w:t>
      </w:r>
      <w:r w:rsidRPr="00953C0C">
        <w:rPr>
          <w:rStyle w:val="bluefat"/>
          <w:sz w:val="28"/>
          <w:szCs w:val="28"/>
        </w:rPr>
        <w:t>ФМН</w:t>
      </w:r>
      <w:r w:rsidRPr="00953C0C">
        <w:rPr>
          <w:sz w:val="28"/>
          <w:szCs w:val="28"/>
        </w:rPr>
        <w:t>, </w:t>
      </w:r>
      <w:proofErr w:type="spellStart"/>
      <w:r w:rsidRPr="00953C0C">
        <w:rPr>
          <w:rStyle w:val="bluefat"/>
          <w:sz w:val="28"/>
          <w:szCs w:val="28"/>
        </w:rPr>
        <w:t>убихинон</w:t>
      </w:r>
      <w:proofErr w:type="spellEnd"/>
      <w:r w:rsidRPr="00953C0C">
        <w:rPr>
          <w:sz w:val="28"/>
          <w:szCs w:val="28"/>
        </w:rPr>
        <w:t>, </w:t>
      </w:r>
      <w:proofErr w:type="spellStart"/>
      <w:r w:rsidRPr="00953C0C">
        <w:rPr>
          <w:rStyle w:val="bluefat"/>
          <w:sz w:val="28"/>
          <w:szCs w:val="28"/>
        </w:rPr>
        <w:t>глутатион</w:t>
      </w:r>
      <w:proofErr w:type="spellEnd"/>
      <w:r w:rsidRPr="00953C0C">
        <w:rPr>
          <w:sz w:val="28"/>
          <w:szCs w:val="28"/>
        </w:rPr>
        <w:t>, </w:t>
      </w:r>
      <w:proofErr w:type="spellStart"/>
      <w:r w:rsidRPr="00953C0C">
        <w:rPr>
          <w:rStyle w:val="bluefat"/>
          <w:sz w:val="28"/>
          <w:szCs w:val="28"/>
        </w:rPr>
        <w:t>липоевая</w:t>
      </w:r>
      <w:proofErr w:type="spellEnd"/>
      <w:r w:rsidRPr="00953C0C">
        <w:rPr>
          <w:rStyle w:val="bluefat"/>
          <w:sz w:val="28"/>
          <w:szCs w:val="28"/>
        </w:rPr>
        <w:t xml:space="preserve"> кислота</w:t>
      </w:r>
      <w:r w:rsidRPr="00953C0C">
        <w:rPr>
          <w:sz w:val="28"/>
          <w:szCs w:val="28"/>
        </w:rPr>
        <w:t>.</w:t>
      </w:r>
    </w:p>
    <w:p w:rsidR="00953C0C" w:rsidRPr="00953C0C" w:rsidRDefault="00953C0C" w:rsidP="00953C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53C0C" w:rsidRPr="00953C0C" w:rsidRDefault="00836CF7" w:rsidP="00953C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3C0C">
        <w:rPr>
          <w:b/>
          <w:sz w:val="28"/>
          <w:szCs w:val="28"/>
        </w:rPr>
        <w:t xml:space="preserve">Подклассы </w:t>
      </w:r>
      <w:proofErr w:type="spellStart"/>
      <w:r w:rsidRPr="00953C0C">
        <w:rPr>
          <w:b/>
          <w:sz w:val="28"/>
          <w:szCs w:val="28"/>
        </w:rPr>
        <w:t>оксидоредуктаз</w:t>
      </w:r>
      <w:proofErr w:type="spellEnd"/>
      <w:r w:rsidRPr="00953C0C">
        <w:rPr>
          <w:sz w:val="28"/>
          <w:szCs w:val="28"/>
        </w:rPr>
        <w:t>:</w:t>
      </w:r>
    </w:p>
    <w:p w:rsidR="00836CF7" w:rsidRPr="00953C0C" w:rsidRDefault="00836CF7" w:rsidP="00953C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3C0C">
        <w:rPr>
          <w:sz w:val="28"/>
          <w:szCs w:val="28"/>
        </w:rPr>
        <w:t xml:space="preserve">1.1 Аэробные </w:t>
      </w:r>
      <w:proofErr w:type="spellStart"/>
      <w:r w:rsidRPr="00953C0C">
        <w:rPr>
          <w:sz w:val="28"/>
          <w:szCs w:val="28"/>
        </w:rPr>
        <w:t>дегидро-геназы</w:t>
      </w:r>
      <w:proofErr w:type="spellEnd"/>
      <w:r w:rsidRPr="00953C0C">
        <w:rPr>
          <w:sz w:val="28"/>
          <w:szCs w:val="28"/>
        </w:rPr>
        <w:t xml:space="preserve"> или оксидазы, катализирующие перенос </w:t>
      </w:r>
      <w:hyperlink r:id="rId5" w:tooltip="Химическая энциклопедия" w:history="1">
        <w:r w:rsidRPr="00953C0C">
          <w:rPr>
            <w:rStyle w:val="a5"/>
            <w:color w:val="auto"/>
            <w:sz w:val="28"/>
            <w:szCs w:val="28"/>
            <w:u w:val="none"/>
          </w:rPr>
          <w:t>протонов</w:t>
        </w:r>
      </w:hyperlink>
      <w:r w:rsidRPr="00953C0C">
        <w:rPr>
          <w:sz w:val="28"/>
          <w:szCs w:val="28"/>
        </w:rPr>
        <w:t> (</w:t>
      </w:r>
      <w:hyperlink r:id="rId6" w:tooltip="Химическая энциклопедия" w:history="1">
        <w:r w:rsidRPr="00953C0C">
          <w:rPr>
            <w:rStyle w:val="a5"/>
            <w:color w:val="auto"/>
            <w:sz w:val="28"/>
            <w:szCs w:val="28"/>
            <w:u w:val="none"/>
          </w:rPr>
          <w:t>электронов</w:t>
        </w:r>
      </w:hyperlink>
      <w:r w:rsidRPr="00953C0C">
        <w:rPr>
          <w:sz w:val="28"/>
          <w:szCs w:val="28"/>
        </w:rPr>
        <w:t>) непосредственно на </w:t>
      </w:r>
      <w:hyperlink r:id="rId7" w:tooltip="Химическая энциклопедия" w:history="1">
        <w:r w:rsidRPr="00953C0C">
          <w:rPr>
            <w:rStyle w:val="a5"/>
            <w:color w:val="auto"/>
            <w:sz w:val="28"/>
            <w:szCs w:val="28"/>
            <w:u w:val="none"/>
          </w:rPr>
          <w:t>кислород</w:t>
        </w:r>
      </w:hyperlink>
      <w:r w:rsidRPr="00953C0C">
        <w:rPr>
          <w:sz w:val="28"/>
          <w:szCs w:val="28"/>
        </w:rPr>
        <w:t>;</w:t>
      </w:r>
    </w:p>
    <w:p w:rsidR="00836CF7" w:rsidRPr="00953C0C" w:rsidRDefault="00836CF7" w:rsidP="00953C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3C0C">
        <w:rPr>
          <w:sz w:val="28"/>
          <w:szCs w:val="28"/>
        </w:rPr>
        <w:t>1.2 Анаэробные </w:t>
      </w:r>
      <w:proofErr w:type="spellStart"/>
      <w:r w:rsidRPr="00953C0C">
        <w:rPr>
          <w:sz w:val="28"/>
          <w:szCs w:val="28"/>
        </w:rPr>
        <w:fldChar w:fldCharType="begin"/>
      </w:r>
      <w:r w:rsidRPr="00953C0C">
        <w:rPr>
          <w:sz w:val="28"/>
          <w:szCs w:val="28"/>
        </w:rPr>
        <w:instrText xml:space="preserve"> HYPERLINK "https://www.xumuk.ru/biospravochnik/236.html" \o "Биохимический справ." </w:instrText>
      </w:r>
      <w:r w:rsidRPr="00953C0C">
        <w:rPr>
          <w:sz w:val="28"/>
          <w:szCs w:val="28"/>
        </w:rPr>
        <w:fldChar w:fldCharType="separate"/>
      </w:r>
      <w:r w:rsidRPr="00953C0C">
        <w:rPr>
          <w:rStyle w:val="a5"/>
          <w:color w:val="auto"/>
          <w:sz w:val="28"/>
          <w:szCs w:val="28"/>
          <w:u w:val="none"/>
        </w:rPr>
        <w:t>дегидрогеназы</w:t>
      </w:r>
      <w:proofErr w:type="spellEnd"/>
      <w:r w:rsidRPr="00953C0C">
        <w:rPr>
          <w:sz w:val="28"/>
          <w:szCs w:val="28"/>
        </w:rPr>
        <w:fldChar w:fldCharType="end"/>
      </w:r>
      <w:r w:rsidRPr="00953C0C">
        <w:rPr>
          <w:sz w:val="28"/>
          <w:szCs w:val="28"/>
        </w:rPr>
        <w:t>, ускоряющие перенос </w:t>
      </w:r>
      <w:hyperlink r:id="rId8" w:tooltip="Химическая энциклопедия" w:history="1">
        <w:r w:rsidRPr="00953C0C">
          <w:rPr>
            <w:rStyle w:val="a5"/>
            <w:color w:val="auto"/>
            <w:sz w:val="28"/>
            <w:szCs w:val="28"/>
            <w:u w:val="none"/>
          </w:rPr>
          <w:t>протонов</w:t>
        </w:r>
      </w:hyperlink>
      <w:r w:rsidRPr="00953C0C">
        <w:rPr>
          <w:sz w:val="28"/>
          <w:szCs w:val="28"/>
        </w:rPr>
        <w:t> (</w:t>
      </w:r>
      <w:hyperlink r:id="rId9" w:tooltip="Химическая энциклопедия" w:history="1">
        <w:r w:rsidRPr="00953C0C">
          <w:rPr>
            <w:rStyle w:val="a5"/>
            <w:color w:val="auto"/>
            <w:sz w:val="28"/>
            <w:szCs w:val="28"/>
            <w:u w:val="none"/>
          </w:rPr>
          <w:t>электронов</w:t>
        </w:r>
      </w:hyperlink>
      <w:r w:rsidRPr="00953C0C">
        <w:rPr>
          <w:sz w:val="28"/>
          <w:szCs w:val="28"/>
        </w:rPr>
        <w:t>) на промежуточный </w:t>
      </w:r>
      <w:hyperlink r:id="rId10" w:tooltip="Биохимический справ." w:history="1">
        <w:r w:rsidRPr="00953C0C">
          <w:rPr>
            <w:rStyle w:val="a5"/>
            <w:color w:val="auto"/>
            <w:sz w:val="28"/>
            <w:szCs w:val="28"/>
            <w:u w:val="none"/>
          </w:rPr>
          <w:t>субстрат</w:t>
        </w:r>
      </w:hyperlink>
      <w:r w:rsidRPr="00953C0C">
        <w:rPr>
          <w:sz w:val="28"/>
          <w:szCs w:val="28"/>
        </w:rPr>
        <w:t>, но не на </w:t>
      </w:r>
      <w:hyperlink r:id="rId11" w:tooltip="Химическая энциклопедия" w:history="1">
        <w:r w:rsidRPr="00953C0C">
          <w:rPr>
            <w:rStyle w:val="a5"/>
            <w:color w:val="auto"/>
            <w:sz w:val="28"/>
            <w:szCs w:val="28"/>
            <w:u w:val="none"/>
          </w:rPr>
          <w:t>кислород</w:t>
        </w:r>
      </w:hyperlink>
      <w:r w:rsidRPr="00953C0C">
        <w:rPr>
          <w:sz w:val="28"/>
          <w:szCs w:val="28"/>
        </w:rPr>
        <w:t>;</w:t>
      </w:r>
    </w:p>
    <w:p w:rsidR="00836CF7" w:rsidRPr="00953C0C" w:rsidRDefault="00836CF7" w:rsidP="00953C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3C0C">
        <w:rPr>
          <w:sz w:val="28"/>
          <w:szCs w:val="28"/>
        </w:rPr>
        <w:t xml:space="preserve">1.3 </w:t>
      </w:r>
      <w:proofErr w:type="spellStart"/>
      <w:r w:rsidRPr="00953C0C">
        <w:rPr>
          <w:sz w:val="28"/>
          <w:szCs w:val="28"/>
        </w:rPr>
        <w:t>Ц</w:t>
      </w:r>
      <w:hyperlink r:id="rId12" w:tooltip="Химическая энциклопедия" w:history="1">
        <w:r w:rsidRPr="00953C0C">
          <w:rPr>
            <w:rStyle w:val="a5"/>
            <w:color w:val="auto"/>
            <w:sz w:val="28"/>
            <w:szCs w:val="28"/>
            <w:u w:val="none"/>
          </w:rPr>
          <w:t>итохромы</w:t>
        </w:r>
        <w:proofErr w:type="spellEnd"/>
      </w:hyperlink>
      <w:r w:rsidRPr="00953C0C">
        <w:rPr>
          <w:sz w:val="28"/>
          <w:szCs w:val="28"/>
        </w:rPr>
        <w:t>, катализирующие перенос только </w:t>
      </w:r>
      <w:hyperlink r:id="rId13" w:tooltip="Химическая энциклопедия" w:history="1">
        <w:r w:rsidRPr="00953C0C">
          <w:rPr>
            <w:rStyle w:val="a5"/>
            <w:color w:val="auto"/>
            <w:sz w:val="28"/>
            <w:szCs w:val="28"/>
            <w:u w:val="none"/>
          </w:rPr>
          <w:t>электронов</w:t>
        </w:r>
      </w:hyperlink>
      <w:r w:rsidRPr="00953C0C">
        <w:rPr>
          <w:sz w:val="28"/>
          <w:szCs w:val="28"/>
        </w:rPr>
        <w:t>.</w:t>
      </w:r>
    </w:p>
    <w:p w:rsidR="00836CF7" w:rsidRDefault="00836CF7" w:rsidP="00953C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3C0C">
        <w:rPr>
          <w:sz w:val="28"/>
          <w:szCs w:val="28"/>
        </w:rPr>
        <w:t xml:space="preserve">1.4 </w:t>
      </w:r>
      <w:proofErr w:type="spellStart"/>
      <w:r w:rsidRPr="00953C0C">
        <w:rPr>
          <w:sz w:val="28"/>
          <w:szCs w:val="28"/>
        </w:rPr>
        <w:t>Гемсодержащие</w:t>
      </w:r>
      <w:proofErr w:type="spellEnd"/>
      <w:r w:rsidRPr="00953C0C">
        <w:rPr>
          <w:sz w:val="28"/>
          <w:szCs w:val="28"/>
        </w:rPr>
        <w:t> </w:t>
      </w:r>
      <w:hyperlink r:id="rId14" w:tooltip="Химическая энциклопедия" w:history="1">
        <w:r w:rsidRPr="00953C0C">
          <w:rPr>
            <w:rStyle w:val="a5"/>
            <w:color w:val="auto"/>
            <w:sz w:val="28"/>
            <w:szCs w:val="28"/>
            <w:u w:val="none"/>
          </w:rPr>
          <w:t>ферменты</w:t>
        </w:r>
      </w:hyperlink>
      <w:r w:rsidRPr="00953C0C">
        <w:rPr>
          <w:sz w:val="28"/>
          <w:szCs w:val="28"/>
        </w:rPr>
        <w:t> каталазу и </w:t>
      </w:r>
      <w:proofErr w:type="spellStart"/>
      <w:r w:rsidRPr="00953C0C">
        <w:rPr>
          <w:sz w:val="28"/>
          <w:szCs w:val="28"/>
        </w:rPr>
        <w:fldChar w:fldCharType="begin"/>
      </w:r>
      <w:r w:rsidRPr="00953C0C">
        <w:rPr>
          <w:sz w:val="28"/>
          <w:szCs w:val="28"/>
        </w:rPr>
        <w:instrText xml:space="preserve"> HYPERLINK "https://www.xumuk.ru/encyklopedia/2/3274.html" \o "Химическая энциклопедия" </w:instrText>
      </w:r>
      <w:r w:rsidRPr="00953C0C">
        <w:rPr>
          <w:sz w:val="28"/>
          <w:szCs w:val="28"/>
        </w:rPr>
        <w:fldChar w:fldCharType="separate"/>
      </w:r>
      <w:r w:rsidRPr="00953C0C">
        <w:rPr>
          <w:rStyle w:val="a5"/>
          <w:color w:val="auto"/>
          <w:sz w:val="28"/>
          <w:szCs w:val="28"/>
          <w:u w:val="none"/>
        </w:rPr>
        <w:t>пероксидазу</w:t>
      </w:r>
      <w:proofErr w:type="spellEnd"/>
      <w:r w:rsidRPr="00953C0C">
        <w:rPr>
          <w:sz w:val="28"/>
          <w:szCs w:val="28"/>
        </w:rPr>
        <w:fldChar w:fldCharType="end"/>
      </w:r>
      <w:r w:rsidRPr="00953C0C">
        <w:rPr>
          <w:sz w:val="28"/>
          <w:szCs w:val="28"/>
        </w:rPr>
        <w:t>, катализирующие </w:t>
      </w:r>
      <w:hyperlink r:id="rId15" w:tooltip="БСЭ" w:history="1">
        <w:r w:rsidRPr="00953C0C">
          <w:rPr>
            <w:rStyle w:val="a5"/>
            <w:color w:val="auto"/>
            <w:sz w:val="28"/>
            <w:szCs w:val="28"/>
            <w:u w:val="none"/>
          </w:rPr>
          <w:t>реакции</w:t>
        </w:r>
      </w:hyperlink>
      <w:r w:rsidRPr="00953C0C">
        <w:rPr>
          <w:sz w:val="28"/>
          <w:szCs w:val="28"/>
        </w:rPr>
        <w:t> с участием </w:t>
      </w:r>
      <w:hyperlink r:id="rId16" w:tooltip="Химическая энциклопедия" w:history="1">
        <w:r w:rsidRPr="00953C0C">
          <w:rPr>
            <w:rStyle w:val="a5"/>
            <w:color w:val="auto"/>
            <w:sz w:val="28"/>
            <w:szCs w:val="28"/>
            <w:u w:val="none"/>
          </w:rPr>
          <w:t>перекиси водорода</w:t>
        </w:r>
      </w:hyperlink>
      <w:r w:rsidRPr="00953C0C">
        <w:rPr>
          <w:sz w:val="28"/>
          <w:szCs w:val="28"/>
        </w:rPr>
        <w:t>.</w:t>
      </w:r>
    </w:p>
    <w:p w:rsidR="00953C0C" w:rsidRPr="00953C0C" w:rsidRDefault="00953C0C" w:rsidP="00953C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6CF7" w:rsidRDefault="00836CF7" w:rsidP="00953C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3C0C">
        <w:rPr>
          <w:sz w:val="28"/>
          <w:szCs w:val="28"/>
        </w:rPr>
        <w:t>2 </w:t>
      </w:r>
      <w:proofErr w:type="spellStart"/>
      <w:r w:rsidRPr="00953C0C">
        <w:rPr>
          <w:rStyle w:val="a4"/>
          <w:b w:val="0"/>
          <w:sz w:val="28"/>
          <w:szCs w:val="28"/>
        </w:rPr>
        <w:fldChar w:fldCharType="begin"/>
      </w:r>
      <w:r w:rsidRPr="00953C0C">
        <w:rPr>
          <w:rStyle w:val="a4"/>
          <w:b w:val="0"/>
          <w:sz w:val="28"/>
          <w:szCs w:val="28"/>
        </w:rPr>
        <w:instrText xml:space="preserve"> HYPERLINK "https://www.xumuk.ru/encyklopedia/2/4542.html" \o "Химическая энциклопедия" </w:instrText>
      </w:r>
      <w:r w:rsidRPr="00953C0C">
        <w:rPr>
          <w:rStyle w:val="a4"/>
          <w:b w:val="0"/>
          <w:sz w:val="28"/>
          <w:szCs w:val="28"/>
        </w:rPr>
        <w:fldChar w:fldCharType="separate"/>
      </w:r>
      <w:r w:rsidRPr="00953C0C">
        <w:rPr>
          <w:rStyle w:val="a5"/>
          <w:b/>
          <w:bCs/>
          <w:color w:val="auto"/>
          <w:sz w:val="28"/>
          <w:szCs w:val="28"/>
          <w:u w:val="none"/>
        </w:rPr>
        <w:t>Трансферазы</w:t>
      </w:r>
      <w:proofErr w:type="spellEnd"/>
      <w:r w:rsidRPr="00953C0C">
        <w:rPr>
          <w:rStyle w:val="a4"/>
          <w:b w:val="0"/>
          <w:sz w:val="28"/>
          <w:szCs w:val="28"/>
        </w:rPr>
        <w:fldChar w:fldCharType="end"/>
      </w:r>
      <w:r w:rsidRPr="00953C0C">
        <w:rPr>
          <w:rStyle w:val="a4"/>
          <w:b w:val="0"/>
          <w:sz w:val="28"/>
          <w:szCs w:val="28"/>
        </w:rPr>
        <w:t>. </w:t>
      </w:r>
      <w:r w:rsidRPr="00953C0C">
        <w:rPr>
          <w:sz w:val="28"/>
          <w:szCs w:val="28"/>
        </w:rPr>
        <w:t>К классу </w:t>
      </w:r>
      <w:proofErr w:type="spellStart"/>
      <w:r w:rsidRPr="00953C0C">
        <w:rPr>
          <w:sz w:val="28"/>
          <w:szCs w:val="28"/>
        </w:rPr>
        <w:fldChar w:fldCharType="begin"/>
      </w:r>
      <w:r w:rsidRPr="00953C0C">
        <w:rPr>
          <w:sz w:val="28"/>
          <w:szCs w:val="28"/>
        </w:rPr>
        <w:instrText xml:space="preserve"> HYPERLINK "https://www.xumuk.ru/encyklopedia/2/4542.html" \o "Химическая энциклопедия" </w:instrText>
      </w:r>
      <w:r w:rsidRPr="00953C0C">
        <w:rPr>
          <w:sz w:val="28"/>
          <w:szCs w:val="28"/>
        </w:rPr>
        <w:fldChar w:fldCharType="separate"/>
      </w:r>
      <w:r w:rsidRPr="00953C0C">
        <w:rPr>
          <w:rStyle w:val="a5"/>
          <w:color w:val="auto"/>
          <w:sz w:val="28"/>
          <w:szCs w:val="28"/>
          <w:u w:val="none"/>
        </w:rPr>
        <w:t>трансфераз</w:t>
      </w:r>
      <w:proofErr w:type="spellEnd"/>
      <w:r w:rsidRPr="00953C0C">
        <w:rPr>
          <w:sz w:val="28"/>
          <w:szCs w:val="28"/>
        </w:rPr>
        <w:fldChar w:fldCharType="end"/>
      </w:r>
      <w:r w:rsidRPr="00953C0C">
        <w:rPr>
          <w:sz w:val="28"/>
          <w:szCs w:val="28"/>
        </w:rPr>
        <w:t> относят </w:t>
      </w:r>
      <w:hyperlink r:id="rId17" w:tooltip="Химическая энциклопедия" w:history="1">
        <w:r w:rsidRPr="00953C0C">
          <w:rPr>
            <w:rStyle w:val="a5"/>
            <w:color w:val="auto"/>
            <w:sz w:val="28"/>
            <w:szCs w:val="28"/>
            <w:u w:val="none"/>
          </w:rPr>
          <w:t>ферменты</w:t>
        </w:r>
      </w:hyperlink>
      <w:r w:rsidRPr="00953C0C">
        <w:rPr>
          <w:sz w:val="28"/>
          <w:szCs w:val="28"/>
        </w:rPr>
        <w:t>, катализирующие </w:t>
      </w:r>
      <w:hyperlink r:id="rId18" w:tooltip="БСЭ" w:history="1">
        <w:r w:rsidRPr="00953C0C">
          <w:rPr>
            <w:rStyle w:val="a5"/>
            <w:color w:val="auto"/>
            <w:sz w:val="28"/>
            <w:szCs w:val="28"/>
            <w:u w:val="none"/>
          </w:rPr>
          <w:t>реакции</w:t>
        </w:r>
      </w:hyperlink>
      <w:r w:rsidRPr="00953C0C">
        <w:rPr>
          <w:sz w:val="28"/>
          <w:szCs w:val="28"/>
        </w:rPr>
        <w:t> межмолекулярного переноса различных </w:t>
      </w:r>
      <w:hyperlink r:id="rId19" w:tooltip="Химическая энциклопедия" w:history="1">
        <w:r w:rsidRPr="00953C0C">
          <w:rPr>
            <w:rStyle w:val="a5"/>
            <w:color w:val="auto"/>
            <w:sz w:val="28"/>
            <w:szCs w:val="28"/>
            <w:u w:val="none"/>
          </w:rPr>
          <w:t>атомов</w:t>
        </w:r>
      </w:hyperlink>
      <w:r w:rsidRPr="00953C0C">
        <w:rPr>
          <w:sz w:val="28"/>
          <w:szCs w:val="28"/>
        </w:rPr>
        <w:t>, групп </w:t>
      </w:r>
      <w:hyperlink r:id="rId20" w:tooltip="Химическая энциклопедия" w:history="1">
        <w:r w:rsidRPr="00953C0C">
          <w:rPr>
            <w:rStyle w:val="a5"/>
            <w:color w:val="auto"/>
            <w:sz w:val="28"/>
            <w:szCs w:val="28"/>
            <w:u w:val="none"/>
          </w:rPr>
          <w:t>атомов</w:t>
        </w:r>
      </w:hyperlink>
      <w:r w:rsidRPr="00953C0C">
        <w:rPr>
          <w:sz w:val="28"/>
          <w:szCs w:val="28"/>
        </w:rPr>
        <w:t> и радикалов</w:t>
      </w:r>
    </w:p>
    <w:p w:rsidR="00953C0C" w:rsidRPr="00953C0C" w:rsidRDefault="00953C0C" w:rsidP="00953C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36CF7" w:rsidRPr="00836CF7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tooltip="Категория:КФ 2.1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2.1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ферменты, переносящие одноуглеродные группы;</w:t>
      </w:r>
    </w:p>
    <w:p w:rsidR="00836CF7" w:rsidRPr="00836CF7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ooltip="Категория:КФ 2.2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2.2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ферменты, переносящие </w:t>
      </w:r>
      <w:hyperlink r:id="rId23" w:tooltip="Альдегид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альдегидные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proofErr w:type="spellStart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"https://ru.wikipedia.org/wiki/%D0%9A%D0%B5%D1%82%D0%BE%D0%BD%D1%8B" \o "Кетоны" </w:instrTex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кетонные</w:t>
      </w:r>
      <w:proofErr w:type="spellEnd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группы;</w:t>
      </w:r>
    </w:p>
    <w:p w:rsidR="00836CF7" w:rsidRPr="00836CF7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tooltip="Категория:КФ 2.3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2.3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переносящие </w:t>
      </w:r>
      <w:proofErr w:type="spellStart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"https://ru.wikipedia.org/w/index.php?title=%D0%90%D1%86%D0%B8%D0%BB&amp;action=edit&amp;redlink=1" \o "Ацил (страница отсутствует)" </w:instrTex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ацильные</w:t>
      </w:r>
      <w:proofErr w:type="spellEnd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остатки (</w:t>
      </w:r>
      <w:proofErr w:type="spellStart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"https://ru.wikipedia.org/wiki/%D0%90%D1%86%D0%B8%D0%BB%D1%82%D1%80%D0%B0%D0%BD%D1%81%D1%84%D0%B5%D1%80%D0%B0%D0%B7%D1%8B" \o "Ацилтрансферазы" </w:instrTex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ацилтрансферазы</w:t>
      </w:r>
      <w:proofErr w:type="spellEnd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36CF7" w:rsidRPr="00836CF7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tooltip="Категория:КФ 2.4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2.4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переносящие остатки </w:t>
      </w:r>
      <w:hyperlink r:id="rId26" w:tooltip="Сахар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сахаров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"https://ru.wikipedia.org/wiki/%D0%93%D0%BB%D0%B8%D0%BA%D0%BE%D0%B7%D0%B8%D0%BB%D1%82%D1%80%D0%B0%D0%BD%D1%81%D1%84%D0%B5%D1%80%D0%B0%D0%B7%D1%8B" \o "Гликозилтрансферазы" </w:instrTex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гликозилтрансферазы</w:t>
      </w:r>
      <w:proofErr w:type="spellEnd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36CF7" w:rsidRPr="00836CF7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tooltip="Категория:КФ 2.5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2.5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переносящие </w:t>
      </w:r>
      <w:hyperlink r:id="rId28" w:tooltip="Алкил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алкильные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9" w:tooltip="Арил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арильные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группы за </w:t>
      </w:r>
      <w:proofErr w:type="spellStart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исключеним</w:t>
      </w:r>
      <w:proofErr w:type="spellEnd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"https://ru.wikipedia.org/wiki/%D0%9C%D0%B5%D1%82%D0%B8%D0%BB" \o "Метил" </w:instrTex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метильного</w:t>
      </w:r>
      <w:proofErr w:type="spellEnd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остатка;</w:t>
      </w:r>
    </w:p>
    <w:p w:rsidR="00836CF7" w:rsidRPr="00836CF7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tooltip="Категория:КФ 2.6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2.6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переносящие группы атомов, содержащие </w:t>
      </w:r>
      <w:hyperlink r:id="rId31" w:tooltip="Азот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азот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6CF7" w:rsidRPr="00836CF7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tooltip="Категория:КФ 2.7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2.7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переносящие </w:t>
      </w:r>
      <w:hyperlink r:id="rId33" w:tooltip="Фосфор" w:history="1">
        <w:proofErr w:type="gramStart"/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фосфор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-содержащие</w:t>
      </w:r>
      <w:proofErr w:type="gramEnd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остатки;</w:t>
      </w:r>
    </w:p>
    <w:p w:rsidR="00836CF7" w:rsidRPr="00836CF7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tooltip="Категория:КФ 2.8 (страница отсутствует)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2.8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переносящие группы, содержащие </w:t>
      </w:r>
      <w:hyperlink r:id="rId35" w:tooltip="Сера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серу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6CF7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tooltip="Категория:КФ 2.9 (страница отсутствует)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2.9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переносящие группы, содержащие </w:t>
      </w:r>
      <w:hyperlink r:id="rId37" w:tooltip="Селен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селен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CF7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3 </w:t>
      </w:r>
      <w:hyperlink r:id="rId38" w:tooltip="Химическая энциклопедия" w:history="1">
        <w:r w:rsidR="00836CF7" w:rsidRPr="00953C0C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Гидролазы</w:t>
        </w:r>
      </w:hyperlink>
      <w:r w:rsidR="00836CF7" w:rsidRPr="00953C0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 </w:t>
      </w:r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В класс </w:t>
      </w:r>
      <w:hyperlink r:id="rId39" w:tooltip="Химическая энциклопедия" w:history="1">
        <w:r w:rsidR="00836CF7" w:rsidRPr="00953C0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гидролаз</w:t>
        </w:r>
      </w:hyperlink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 входит большая группа </w:t>
      </w:r>
      <w:hyperlink r:id="rId40" w:tooltip="Химическая энциклопедия" w:history="1">
        <w:r w:rsidR="00836CF7" w:rsidRPr="00953C0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ферментов</w:t>
        </w:r>
      </w:hyperlink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, катализирующих расщепление внутримолекулярных связей органических </w:t>
      </w:r>
      <w:hyperlink r:id="rId41" w:tooltip="Химическая энциклопедия" w:history="1">
        <w:r w:rsidR="00836CF7" w:rsidRPr="00953C0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веществ</w:t>
        </w:r>
      </w:hyperlink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 при участии </w:t>
      </w:r>
      <w:hyperlink r:id="rId42" w:tooltip="Химическая энциклопедия" w:history="1">
        <w:r w:rsidR="00836CF7" w:rsidRPr="00953C0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молекулы</w:t>
        </w:r>
      </w:hyperlink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3" w:tooltip="Химическая энциклопедия" w:history="1">
        <w:r w:rsidR="00836CF7" w:rsidRPr="00953C0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воды</w:t>
        </w:r>
      </w:hyperlink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Наименование их составляют по форме «субстрат-гидролаза». К ним относятся: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стеразы</w:t>
      </w:r>
      <w:proofErr w:type="spellEnd"/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 </w:t>
      </w:r>
      <w:hyperlink r:id="rId44" w:tooltip="Химическая энциклопедия" w:history="1">
        <w:r w:rsidR="00836CF7" w:rsidRPr="00953C0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ферменты</w:t>
        </w:r>
      </w:hyperlink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, катализирующие </w:t>
      </w:r>
      <w:hyperlink r:id="rId45" w:tooltip="БСЭ" w:history="1">
        <w:r w:rsidR="00836CF7" w:rsidRPr="00953C0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реакции</w:t>
        </w:r>
      </w:hyperlink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6" w:tooltip="Химическая энциклопедия" w:history="1">
        <w:r w:rsidR="00836CF7" w:rsidRPr="00953C0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гидролиза</w:t>
        </w:r>
      </w:hyperlink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 и синтеза </w:t>
      </w:r>
      <w:hyperlink r:id="rId47" w:tooltip="Химическая энциклопедия" w:history="1">
        <w:r w:rsidR="00836CF7" w:rsidRPr="00953C0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сложных эфиров</w:t>
        </w:r>
      </w:hyperlink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гликозидазы</w:t>
      </w:r>
      <w:proofErr w:type="spellEnd"/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ускоряющие разрыв </w:t>
      </w:r>
      <w:proofErr w:type="spellStart"/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гликозидных</w:t>
      </w:r>
      <w:proofErr w:type="spellEnd"/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связей; </w:t>
      </w:r>
      <w:hyperlink r:id="rId48" w:tooltip="Химическая энциклопедия" w:history="1">
        <w:r w:rsidR="00836CF7" w:rsidRPr="00953C0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фосфатазы</w:t>
        </w:r>
      </w:hyperlink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</w:t>
      </w:r>
      <w:proofErr w:type="spellStart"/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пептидгидролазы</w:t>
      </w:r>
      <w:proofErr w:type="spellEnd"/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, катализирующие </w:t>
      </w:r>
      <w:hyperlink r:id="rId49" w:tooltip="Химическая энциклопедия" w:history="1">
        <w:r w:rsidR="00836CF7" w:rsidRPr="00953C0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гидролиз</w:t>
        </w:r>
      </w:hyperlink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фосфоангидридных</w:t>
      </w:r>
      <w:proofErr w:type="spellEnd"/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</w:t>
      </w:r>
      <w:hyperlink r:id="rId50" w:tooltip="Биохимический справ." w:history="1">
        <w:r w:rsidR="00836CF7" w:rsidRPr="00953C0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пептидных связей</w:t>
        </w:r>
      </w:hyperlink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ами-дазы</w:t>
      </w:r>
      <w:proofErr w:type="spellEnd"/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, ускоряющие разрыв амидных связей, отличных от пептидных, и д</w:t>
      </w:r>
      <w:r w:rsidR="00836CF7"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р.</w:t>
      </w:r>
    </w:p>
    <w:p w:rsidR="00836CF7" w:rsidRPr="00953C0C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 </w:t>
      </w:r>
      <w:hyperlink r:id="rId51" w:tooltip="Сложноэфирная связь (страница отсутствует)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ложноэфирная связь</w:t>
        </w:r>
      </w:hyperlink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2" w:tooltip="Эстераза" w:history="1">
        <w:proofErr w:type="spellStart"/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эстеразы</w:t>
        </w:r>
        <w:proofErr w:type="spellEnd"/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53" w:tooltip="Нуклеаза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нуклеаза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"https://ru.wikipedia.org/wiki/%D0%A4%D0%BE%D1%81%D1%84%D0%BE%D0%B4%D0%B8%D1%8D%D1%81%D1%82%D0%B5%D1%80%D0%B0%D0%B7%D0%B0" \o "Фосфодиэстераза" </w:instrTex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фосфодиэстераза</w:t>
      </w:r>
      <w:proofErr w:type="spellEnd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54" w:tooltip="Липаза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липаза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55" w:tooltip="Фосфатаза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фосфатаза</w:t>
        </w:r>
      </w:hyperlink>
    </w:p>
    <w:p w:rsidR="00836CF7" w:rsidRPr="00953C0C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 </w:t>
      </w:r>
      <w:hyperlink r:id="rId56" w:tooltip="Сахар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ахара</w:t>
        </w:r>
      </w:hyperlink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7" w:tooltip="Гликозил-гидролазы" w:history="1">
        <w:proofErr w:type="spellStart"/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гликозидазы</w:t>
        </w:r>
        <w:proofErr w:type="spellEnd"/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58" w:tooltip="Амилаза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амилаза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"https://ru.wikipedia.org/wiki/%D0%93%D0%B8%D0%B0%D0%BB%D1%83%D1%80%D0%BE%D0%BD%D0%B8%D0%B4%D0%B0%D0%B7%D0%B0" \o "Гиалуронидаза" </w:instrTex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гиалуронидаза</w:t>
      </w:r>
      <w:proofErr w:type="spellEnd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59" w:tooltip="Лизоцим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лизоцим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</w:p>
    <w:p w:rsidR="00836CF7" w:rsidRPr="00953C0C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3.3 П</w: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ростая </w:t>
      </w:r>
      <w:hyperlink r:id="rId60" w:tooltip="Эфирная связь (страница отсутствует)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эфирная связь</w:t>
        </w:r>
      </w:hyperlink>
    </w:p>
    <w:p w:rsidR="00836CF7" w:rsidRPr="00953C0C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3.4 </w:t>
      </w:r>
      <w:hyperlink r:id="rId61" w:tooltip="Пептидная связь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ептидная связь</w:t>
        </w:r>
      </w:hyperlink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2" w:tooltip="Протеаза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протеазы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63" w:tooltip="Трипсин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трипсин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4" w:tooltip="Химотрипсин (страница отсутствует)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химотрипсин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"https://ru.wikipedia.org/w/index.php?title=%D0%AD%D0%BB%D0%B0%D1%81%D1%82%D0%B0%D0%B7%D0%B0&amp;action=edit&amp;redlink=1" \o "Эластаза (страница отсутствует)" </w:instrTex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эластаза</w:t>
      </w:r>
      <w:proofErr w:type="spellEnd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5" w:tooltip="Тромбин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тромбин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6" w:tooltip="Ренин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ренин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</w:t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CF7" w:rsidRPr="00953C0C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 </w:t>
      </w:r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епептидная</w:t>
      </w:r>
      <w:proofErr w:type="spellEnd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углерод-азотная связь</w:t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амидазы: </w:t>
      </w:r>
      <w:proofErr w:type="spellStart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"https://ru.wikipedia.org/wiki/%D0%A3%D1%80%D0%B5%D0%B0%D0%B7%D0%B0" \o "Уреаза" </w:instrTex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уреаза</w:t>
      </w:r>
      <w:proofErr w:type="spellEnd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836CF7" w:rsidRPr="00953C0C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3.6 </w:t>
      </w:r>
      <w:hyperlink r:id="rId67" w:tooltip="Ангидриды карбоновых кислот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</w:t>
        </w:r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ислотный ангидрид</w:t>
        </w:r>
      </w:hyperlink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8" w:tooltip="Кислотный ангидрид-гидролаза (страница отсутствует)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кислотный ангидрид-гидролаза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"https://ru.wikipedia.org/wiki/%D0%A5%D0%B5%D0%BB%D0%B8%D0%BA%D0%B0%D0%B7%D1%8B" \o "Хеликазы" </w:instrTex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хеликаза</w:t>
      </w:r>
      <w:proofErr w:type="spellEnd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"https://ru.wikipedia.org/wiki/%D0%93%D0%A2%D0%A4%D0%B0%D0%B7%D0%B0" \o "ГТФаза" </w:instrTex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ГТФаза</w:t>
      </w:r>
      <w:proofErr w:type="spellEnd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36CF7" w:rsidRPr="00953C0C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3.7 </w: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углерод-углеродная связь (C-C)</w:t>
      </w:r>
    </w:p>
    <w:p w:rsidR="00836CF7" w:rsidRPr="00953C0C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3.8 </w: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галогенная связь</w:t>
      </w:r>
    </w:p>
    <w:p w:rsidR="00836CF7" w:rsidRPr="00953C0C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3.9 </w: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азотно-фосфорная связь (P-N)</w:t>
      </w:r>
    </w:p>
    <w:p w:rsidR="00836CF7" w:rsidRPr="00953C0C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3.10 </w: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азотно-серная связь (S-N)</w:t>
      </w:r>
    </w:p>
    <w:p w:rsidR="00836CF7" w:rsidRPr="00953C0C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3.11 </w: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углеродно-фосфорная связь (C-P)</w:t>
      </w:r>
    </w:p>
    <w:p w:rsidR="00836CF7" w:rsidRPr="00953C0C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3.12 </w:t>
      </w:r>
      <w:hyperlink r:id="rId69" w:tooltip="Дисульфидная связь" w:history="1">
        <w:proofErr w:type="spellStart"/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дисульфидная</w:t>
        </w:r>
        <w:proofErr w:type="spellEnd"/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связь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(S-S)</w:t>
      </w:r>
    </w:p>
    <w:p w:rsidR="00836CF7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3.13 </w:t>
      </w:r>
      <w:proofErr w:type="gramStart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серо-углеродная</w:t>
      </w:r>
      <w:proofErr w:type="gramEnd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(C-S)</w:t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6CF7" w:rsidRPr="00953C0C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hyperlink r:id="rId70" w:tooltip="Лиазы" w:history="1">
        <w:proofErr w:type="spellStart"/>
        <w:r w:rsidRPr="00953C0C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Лиазы</w:t>
        </w:r>
        <w:proofErr w:type="spellEnd"/>
      </w:hyperlink>
      <w:r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, катализирующие разрыв химических связей без </w:t>
      </w:r>
      <w:hyperlink r:id="rId71" w:tooltip="Гидролиз" w:history="1">
        <w:r w:rsidRPr="00953C0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гидролиза</w:t>
        </w:r>
      </w:hyperlink>
      <w:r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 с образованием </w:t>
      </w:r>
      <w:hyperlink r:id="rId72" w:tooltip="Двойная связь (химия)" w:history="1">
        <w:r w:rsidRPr="00953C0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двойной связи</w:t>
        </w:r>
      </w:hyperlink>
      <w:r w:rsidRPr="00953C0C">
        <w:rPr>
          <w:rFonts w:ascii="Times New Roman" w:hAnsi="Times New Roman" w:cs="Times New Roman"/>
          <w:sz w:val="28"/>
          <w:szCs w:val="28"/>
          <w:shd w:val="clear" w:color="auto" w:fill="FFFFFF"/>
        </w:rPr>
        <w:t> в одном из продуктов, а также обратные реакции.</w:t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3" w:tooltip="Категория:КФ 4.1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4.1</w:t>
        </w:r>
      </w:hyperlink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ферменты, которые расщепляют </w:t>
      </w:r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углерод-углеродные</w:t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связи, например, </w:t>
      </w:r>
      <w:proofErr w:type="spellStart"/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begin"/>
      </w:r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instrText xml:space="preserve"> HYPERLINK "https://ru.wikipedia.org/w/index.php?title=%D0%94%D0%B5%D0%BA%D0%B0%D1%80%D0%B1%D0%BE%D0%BA%D1%81%D0%B8%D0%BB%D0%B0%D0%B7%D1%8B&amp;action=edit&amp;redlink=1" \o "Декарбоксилазы (страница отсутствует)" </w:instrText>
      </w:r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декарбоксилазы</w:t>
      </w:r>
      <w:proofErr w:type="spellEnd"/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end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карбокси-лиазы</w:t>
      </w:r>
      <w:proofErr w:type="spellEnd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4" w:tooltip="Категория:КФ 4.2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4.2</w:t>
        </w:r>
      </w:hyperlink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ферменты, расщепляющие </w:t>
      </w:r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углерод-кислородные</w:t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связи, например, </w:t>
      </w:r>
      <w:proofErr w:type="spellStart"/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begin"/>
      </w:r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instrText xml:space="preserve"> HYPERLINK "https://ru.wikipedia.org/w/index.php?title=%D0%94%D0%B5%D0%B3%D0%B8%D0%B4%D1%80%D0%B0%D1%82%D0%B0%D0%B7%D1%8B&amp;action=edit&amp;redlink=1" \o "Дегидратазы (страница отсутствует)" </w:instrText>
      </w:r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дегидратазы</w:t>
      </w:r>
      <w:proofErr w:type="spellEnd"/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end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5" w:tooltip="Категория:КФ 4.3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4.3</w:t>
        </w:r>
      </w:hyperlink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ферменты, расщепляющие </w:t>
      </w:r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углерод-азотные</w:t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связи (</w:t>
      </w:r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амидин-лиазы</w:t>
      </w:r>
      <w:proofErr w:type="spellEnd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6" w:tooltip="Категория:КФ 4.4 (страница отсутствует)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4.4</w:t>
        </w:r>
      </w:hyperlink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ферменты, расщепляющие </w:t>
      </w:r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углерод-серные</w:t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связи;</w:t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7" w:tooltip="Категория:КФ 4.5 (страница отсутствует)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4.5</w:t>
        </w:r>
      </w:hyperlink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включает ферменты, расщепляющие связи </w:t>
      </w:r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углерод — галоген</w:t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 </w:t>
      </w:r>
      <w:hyperlink r:id="rId78" w:tooltip="ДДТ-дегидрохлориназа (страница отсутствует)" w:history="1">
        <w:r w:rsidRPr="00953C0C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ДДТ-</w:t>
        </w:r>
        <w:proofErr w:type="spellStart"/>
        <w:r w:rsidRPr="00953C0C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дегидрохлориназа</w:t>
        </w:r>
        <w:proofErr w:type="spellEnd"/>
      </w:hyperlink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9" w:tooltip="Категория:КФ 4.6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4.6</w:t>
        </w:r>
      </w:hyperlink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ферменты, расщепляющие </w:t>
      </w:r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фосфор-кислородные</w:t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связи, например, </w:t>
      </w:r>
      <w:proofErr w:type="spellStart"/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begin"/>
      </w:r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instrText xml:space="preserve"> HYPERLINK "https://ru.wikipedia.org/wiki/%D0%90%D0%B4%D0%B5%D0%BD%D0%B8%D0%BB%D0%B0%D1%82%D1%86%D0%B8%D0%BA%D0%BB%D0%B0%D0%B7%D0%B0" \o "Аденилатциклаза" </w:instrText>
      </w:r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аденилатциклаза</w:t>
      </w:r>
      <w:proofErr w:type="spellEnd"/>
      <w:r w:rsidRPr="00953C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fldChar w:fldCharType="end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6CF7" w:rsidRPr="00953C0C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3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80" w:tooltip="Изомеразы" w:history="1">
        <w:proofErr w:type="spellStart"/>
        <w:r w:rsidRPr="00953C0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Изомеразы</w:t>
        </w:r>
        <w:proofErr w:type="spellEnd"/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катализирующие структурные или геометрические изменения в молекуле субстрата с образованием изомерных форм.</w:t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1" w:tooltip="Категория:КФ 5.1 (страница отсутствует)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5.1</w:t>
        </w:r>
      </w:hyperlink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ферменты, катализирующие </w:t>
      </w:r>
      <w:hyperlink r:id="rId82" w:tooltip="Рацемизация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рацемизацию</w:t>
        </w:r>
      </w:hyperlink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"https://ru.wikipedia.org/w/index.php?title=%D0%A0%D0%B0%D1%86%D0%B5%D0%BC%D0%B0%D0%B7%D1%8B&amp;action=edit&amp;redlink=1" \o "Рацемазы (страница отсутствует)" </w:instrText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рацемазы</w:t>
      </w:r>
      <w:proofErr w:type="spellEnd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) и </w:t>
      </w:r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"https://ru.wikipedia.org/w/index.php?title=%D0%AD%D0%BF%D0%B8%D0%BC%D0%B5%D1%80%D0%B8%D0%B7%D0%B0%D1%86%D0%B8%D1%8F&amp;action=edit&amp;redlink=1" \o "Эпимеризация (страница отсутствует)" </w:instrText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эпимеризацию</w:t>
      </w:r>
      <w:proofErr w:type="spellEnd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"https://ru.wikipedia.org/w/index.php?title=%D0%AD%D0%BF%D0%B8%D0%BC%D0%B5%D1%80%D0%B0%D0%B7%D1%8B&amp;action=edit&amp;redlink=1" \o "Эпимеразы (страница отсутствует)" </w:instrText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эпимеразы</w:t>
      </w:r>
      <w:proofErr w:type="spellEnd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3" w:tooltip="Категория:КФ 5.2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5.2</w:t>
        </w:r>
      </w:hyperlink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включает ферменты, </w:t>
      </w:r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катализирущие</w:t>
      </w:r>
      <w:proofErr w:type="spellEnd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геометрическую изомеризацию (</w:t>
      </w:r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"https://ru.wikipedia.org/w/index.php?title=%D0%A6%D0%B8%D1%81-%D1%82%D1%80%D0%B0%D0%BD%D1%81_%D0%B8%D0%B7%D0%BE%D0%BC%D0%B5%D1%80%D0%B0%D0%B7%D1%8B&amp;action=edit&amp;redlink=1" \o "Цис-транс изомеразы (страница отсутствует)" </w:instrText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цис</w:t>
      </w:r>
      <w:proofErr w:type="spellEnd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-транс </w:t>
      </w:r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изомеразы</w:t>
      </w:r>
      <w:proofErr w:type="spellEnd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4" w:tooltip="Категория:КФ 5.3 (страница отсутствует)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5.3</w:t>
        </w:r>
      </w:hyperlink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внутримолекулярные </w:t>
      </w:r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"https://ru.wikipedia.org/wiki/%D0%9E%D0%BA%D1%81%D0%B8%D0%B4%D0%BE%D1%80%D0%B5%D0%B4%D1%83%D0%BA%D1%82%D0%B0%D0%B7%D1%8B" \o "Оксидоредуктазы" </w:instrText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оксидоредуктазы</w:t>
      </w:r>
      <w:proofErr w:type="spellEnd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5" w:tooltip="Категория:КФ 5.4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5.4</w:t>
        </w:r>
      </w:hyperlink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 </w:t>
      </w:r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"https://ru.wikipedia.org/wiki/%D0%A2%D1%80%D0%B0%D0%BD%D1%81%D1%84%D0%B5%D1%80%D0%B0%D0%B7%D1%8B" \o "Трансферазы" </w:instrText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трансферазы</w:t>
      </w:r>
      <w:proofErr w:type="spellEnd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"https://ru.wikipedia.org/w/index.php?title=%D0%9C%D1%83%D1%82%D0%B0%D0%B7%D1%8B&amp;action=edit&amp;redlink=1" \o "Мутазы (страница отсутствует)" </w:instrText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мутазы</w:t>
      </w:r>
      <w:proofErr w:type="spellEnd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6" w:tooltip="Категория:КФ 5.5 (страница отсутствует)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5.5</w:t>
        </w:r>
      </w:hyperlink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внутримолекулярные </w:t>
      </w:r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"https://ru.wikipedia.org/wiki/%D0%9B%D0%B8%D0%B0%D0%B7%D1%8B" \o "Лиазы" </w:instrText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лиазы</w:t>
      </w:r>
      <w:proofErr w:type="spellEnd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953C0C" w:rsidRPr="00836CF7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CF7" w:rsidRPr="00953C0C" w:rsidRDefault="00836CF7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3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83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"https://ru.wikipedia.org/wiki/%D0%9B%D0%B8%D0%B3%D0%B0%D0%B7%D0%B0" \o "Лигаза" </w:instrText>
      </w:r>
      <w:r w:rsidRPr="0083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Лигазы</w:t>
      </w:r>
      <w:proofErr w:type="spellEnd"/>
      <w:r w:rsidRPr="00836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катализирующие образование химических связей C—C, C—S, C—O и C—N между субстратами за счёт реакций конденсации, сопряжённых с гидролизом </w:t>
      </w:r>
      <w:hyperlink r:id="rId87" w:tooltip="АТФ" w:history="1">
        <w:r w:rsidRPr="00953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АТФ</w:t>
        </w:r>
      </w:hyperlink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Пример: </w:t>
      </w:r>
      <w:proofErr w:type="spellStart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"https://ru.wikipedia.org/wiki/%D0%9B%D0%B8%D0%B3%D0%B0%D0%B7%D0%B0" \o "Лигаза" </w:instrText>
      </w:r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лигаза</w:t>
      </w:r>
      <w:proofErr w:type="spellEnd"/>
      <w:r w:rsidRPr="00836CF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 включает </w:t>
      </w:r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лигазы</w:t>
      </w:r>
      <w:proofErr w:type="spellEnd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образующие связи между кислородом и углеродом</w:t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 включает </w:t>
      </w:r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лигазы</w:t>
      </w:r>
      <w:proofErr w:type="spellEnd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образующие связи между серой и углеродом</w:t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 включает </w:t>
      </w:r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лигазы</w:t>
      </w:r>
      <w:proofErr w:type="spellEnd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образующие связи между азотом и углеродом</w:t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 включает </w:t>
      </w:r>
      <w:bookmarkStart w:id="0" w:name="_GoBack"/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лигазы</w:t>
      </w:r>
      <w:bookmarkEnd w:id="0"/>
      <w:proofErr w:type="spellEnd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образующие связи между углеродом и углеродом</w:t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 включает </w:t>
      </w:r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лигазы</w:t>
      </w:r>
      <w:proofErr w:type="spellEnd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образующие фосфодиэфирные связи</w:t>
      </w:r>
    </w:p>
    <w:p w:rsidR="00953C0C" w:rsidRPr="00953C0C" w:rsidRDefault="00953C0C" w:rsidP="00953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 включает </w:t>
      </w:r>
      <w:proofErr w:type="spellStart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лигазы</w:t>
      </w:r>
      <w:proofErr w:type="spellEnd"/>
      <w:r w:rsidRPr="00953C0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образующие связи между азотом и металлами</w:t>
      </w:r>
    </w:p>
    <w:p w:rsidR="00953C0C" w:rsidRPr="00836CF7" w:rsidRDefault="00953C0C" w:rsidP="00836CF7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836CF7" w:rsidRPr="00836CF7" w:rsidRDefault="00836CF7" w:rsidP="00836CF7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64732C" w:rsidRDefault="00953C0C"/>
    <w:sectPr w:rsidR="0064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61A0"/>
    <w:multiLevelType w:val="multilevel"/>
    <w:tmpl w:val="F466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E642D"/>
    <w:multiLevelType w:val="multilevel"/>
    <w:tmpl w:val="D9F6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96FF8"/>
    <w:multiLevelType w:val="multilevel"/>
    <w:tmpl w:val="822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53A04"/>
    <w:multiLevelType w:val="multilevel"/>
    <w:tmpl w:val="F276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243B2"/>
    <w:multiLevelType w:val="multilevel"/>
    <w:tmpl w:val="912A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F7"/>
    <w:rsid w:val="004A4DE4"/>
    <w:rsid w:val="00836CF7"/>
    <w:rsid w:val="00953C0C"/>
    <w:rsid w:val="00E1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F1D5D-2482-466C-81C7-6CF6A4D9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uefat">
    <w:name w:val="bluefat"/>
    <w:basedOn w:val="a0"/>
    <w:rsid w:val="00836CF7"/>
  </w:style>
  <w:style w:type="character" w:styleId="a4">
    <w:name w:val="Strong"/>
    <w:basedOn w:val="a0"/>
    <w:uiPriority w:val="22"/>
    <w:qFormat/>
    <w:rsid w:val="00836CF7"/>
    <w:rPr>
      <w:b/>
      <w:bCs/>
    </w:rPr>
  </w:style>
  <w:style w:type="character" w:styleId="a5">
    <w:name w:val="Hyperlink"/>
    <w:basedOn w:val="a0"/>
    <w:uiPriority w:val="99"/>
    <w:semiHidden/>
    <w:unhideWhenUsed/>
    <w:rsid w:val="00836C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1%D0%B0%D1%85%D0%B0%D1%80" TargetMode="External"/><Relationship Id="rId21" Type="http://schemas.openxmlformats.org/officeDocument/2006/relationships/hyperlink" Target="https://ru.wikipedia.org/wiki/%D0%9A%D0%B0%D1%82%D0%B5%D0%B3%D0%BE%D1%80%D0%B8%D1%8F:%D0%9A%D0%A4_2.1" TargetMode="External"/><Relationship Id="rId42" Type="http://schemas.openxmlformats.org/officeDocument/2006/relationships/hyperlink" Target="https://www.xumuk.ru/encyklopedia/2650.html" TargetMode="External"/><Relationship Id="rId47" Type="http://schemas.openxmlformats.org/officeDocument/2006/relationships/hyperlink" Target="https://www.xumuk.ru/encyklopedia/2/4100.html" TargetMode="External"/><Relationship Id="rId63" Type="http://schemas.openxmlformats.org/officeDocument/2006/relationships/hyperlink" Target="https://ru.wikipedia.org/wiki/%D0%A2%D1%80%D0%B8%D0%BF%D1%81%D0%B8%D0%BD" TargetMode="External"/><Relationship Id="rId68" Type="http://schemas.openxmlformats.org/officeDocument/2006/relationships/hyperlink" Target="https://ru.wikipedia.org/w/index.php?title=%D0%9A%D0%B8%D1%81%D0%BB%D0%BE%D1%82%D0%BD%D1%8B%D0%B9_%D0%B0%D0%BD%D0%B3%D0%B8%D0%B4%D1%80%D0%B8%D0%B4-%D0%B3%D0%B8%D0%B4%D1%80%D0%BE%D0%BB%D0%B0%D0%B7%D0%B0&amp;action=edit&amp;redlink=1" TargetMode="External"/><Relationship Id="rId84" Type="http://schemas.openxmlformats.org/officeDocument/2006/relationships/hyperlink" Target="https://ru.wikipedia.org/w/index.php?title=%D0%9A%D0%B0%D1%82%D0%B5%D0%B3%D0%BE%D1%80%D0%B8%D1%8F:%D0%9A%D0%A4_5.3&amp;action=edit&amp;redlink=1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www.xumuk.ru/encyklopedia/792.html" TargetMode="External"/><Relationship Id="rId11" Type="http://schemas.openxmlformats.org/officeDocument/2006/relationships/hyperlink" Target="https://www.xumuk.ru/encyklopedia/1990.html" TargetMode="External"/><Relationship Id="rId32" Type="http://schemas.openxmlformats.org/officeDocument/2006/relationships/hyperlink" Target="https://ru.wikipedia.org/wiki/%D0%9A%D0%B0%D1%82%D0%B5%D0%B3%D0%BE%D1%80%D0%B8%D1%8F:%D0%9A%D0%A4_2.7" TargetMode="External"/><Relationship Id="rId37" Type="http://schemas.openxmlformats.org/officeDocument/2006/relationships/hyperlink" Target="https://ru.wikipedia.org/wiki/%D0%A1%D0%B5%D0%BB%D0%B5%D0%BD" TargetMode="External"/><Relationship Id="rId53" Type="http://schemas.openxmlformats.org/officeDocument/2006/relationships/hyperlink" Target="https://ru.wikipedia.org/wiki/%D0%9D%D1%83%D0%BA%D0%BB%D0%B5%D0%B0%D0%B7%D0%B0" TargetMode="External"/><Relationship Id="rId58" Type="http://schemas.openxmlformats.org/officeDocument/2006/relationships/hyperlink" Target="https://ru.wikipedia.org/wiki/%D0%90%D0%BC%D0%B8%D0%BB%D0%B0%D0%B7%D0%B0" TargetMode="External"/><Relationship Id="rId74" Type="http://schemas.openxmlformats.org/officeDocument/2006/relationships/hyperlink" Target="https://ru.wikipedia.org/wiki/%D0%9A%D0%B0%D1%82%D0%B5%D0%B3%D0%BE%D1%80%D0%B8%D1%8F:%D0%9A%D0%A4_4.2" TargetMode="External"/><Relationship Id="rId79" Type="http://schemas.openxmlformats.org/officeDocument/2006/relationships/hyperlink" Target="https://ru.wikipedia.org/wiki/%D0%9A%D0%B0%D1%82%D0%B5%D0%B3%D0%BE%D1%80%D0%B8%D1%8F:%D0%9A%D0%A4_4.6" TargetMode="External"/><Relationship Id="rId5" Type="http://schemas.openxmlformats.org/officeDocument/2006/relationships/hyperlink" Target="https://www.xumuk.ru/encyklopedia/2/3742.html" TargetMode="External"/><Relationship Id="rId14" Type="http://schemas.openxmlformats.org/officeDocument/2006/relationships/hyperlink" Target="https://www.xumuk.ru/encyklopedia/2/4751.html" TargetMode="External"/><Relationship Id="rId22" Type="http://schemas.openxmlformats.org/officeDocument/2006/relationships/hyperlink" Target="https://ru.wikipedia.org/wiki/%D0%9A%D0%B0%D1%82%D0%B5%D0%B3%D0%BE%D1%80%D0%B8%D1%8F:%D0%9A%D0%A4_2.2" TargetMode="External"/><Relationship Id="rId27" Type="http://schemas.openxmlformats.org/officeDocument/2006/relationships/hyperlink" Target="https://ru.wikipedia.org/wiki/%D0%9A%D0%B0%D1%82%D0%B5%D0%B3%D0%BE%D1%80%D0%B8%D1%8F:%D0%9A%D0%A4_2.5" TargetMode="External"/><Relationship Id="rId30" Type="http://schemas.openxmlformats.org/officeDocument/2006/relationships/hyperlink" Target="https://ru.wikipedia.org/wiki/%D0%9A%D0%B0%D1%82%D0%B5%D0%B3%D0%BE%D1%80%D0%B8%D1%8F:%D0%9A%D0%A4_2.6" TargetMode="External"/><Relationship Id="rId35" Type="http://schemas.openxmlformats.org/officeDocument/2006/relationships/hyperlink" Target="https://ru.wikipedia.org/wiki/%D0%A1%D0%B5%D1%80%D0%B0" TargetMode="External"/><Relationship Id="rId43" Type="http://schemas.openxmlformats.org/officeDocument/2006/relationships/hyperlink" Target="https://www.xumuk.ru/encyklopedia/786.html" TargetMode="External"/><Relationship Id="rId48" Type="http://schemas.openxmlformats.org/officeDocument/2006/relationships/hyperlink" Target="https://www.xumuk.ru/encyklopedia/2/4818.html" TargetMode="External"/><Relationship Id="rId56" Type="http://schemas.openxmlformats.org/officeDocument/2006/relationships/hyperlink" Target="https://ru.wikipedia.org/wiki/%D0%A1%D0%B0%D1%85%D0%B0%D1%80" TargetMode="External"/><Relationship Id="rId64" Type="http://schemas.openxmlformats.org/officeDocument/2006/relationships/hyperlink" Target="https://ru.wikipedia.org/w/index.php?title=%D0%A5%D0%B8%D0%BC%D0%BE%D1%82%D1%80%D0%B8%D0%BF%D1%81%D0%B8%D0%BD&amp;action=edit&amp;redlink=1" TargetMode="External"/><Relationship Id="rId69" Type="http://schemas.openxmlformats.org/officeDocument/2006/relationships/hyperlink" Target="https://ru.wikipedia.org/wiki/%D0%94%D0%B8%D1%81%D1%83%D0%BB%D1%8C%D1%84%D0%B8%D0%B4%D0%BD%D0%B0%D1%8F_%D1%81%D0%B2%D1%8F%D0%B7%D1%8C" TargetMode="External"/><Relationship Id="rId77" Type="http://schemas.openxmlformats.org/officeDocument/2006/relationships/hyperlink" Target="https://ru.wikipedia.org/w/index.php?title=%D0%9A%D0%B0%D1%82%D0%B5%D0%B3%D0%BE%D1%80%D0%B8%D1%8F:%D0%9A%D0%A4_4.5&amp;action=edit&amp;redlink=1" TargetMode="External"/><Relationship Id="rId8" Type="http://schemas.openxmlformats.org/officeDocument/2006/relationships/hyperlink" Target="https://www.xumuk.ru/encyklopedia/2/3742.html" TargetMode="External"/><Relationship Id="rId51" Type="http://schemas.openxmlformats.org/officeDocument/2006/relationships/hyperlink" Target="https://ru.wikipedia.org/w/index.php?title=%D0%A1%D0%BB%D0%BE%D0%B6%D0%BD%D0%BE%D1%8D%D1%84%D0%B8%D1%80%D0%BD%D0%B0%D1%8F_%D1%81%D0%B2%D1%8F%D0%B7%D1%8C&amp;action=edit&amp;redlink=1" TargetMode="External"/><Relationship Id="rId72" Type="http://schemas.openxmlformats.org/officeDocument/2006/relationships/hyperlink" Target="https://ru.wikipedia.org/wiki/%D0%94%D0%B2%D0%BE%D0%B9%D0%BD%D0%B0%D1%8F_%D1%81%D0%B2%D1%8F%D0%B7%D1%8C_(%D1%85%D0%B8%D0%BC%D0%B8%D1%8F)" TargetMode="External"/><Relationship Id="rId80" Type="http://schemas.openxmlformats.org/officeDocument/2006/relationships/hyperlink" Target="https://ru.wikipedia.org/wiki/%D0%98%D0%B7%D0%BE%D0%BC%D0%B5%D1%80%D0%B0%D0%B7%D1%8B" TargetMode="External"/><Relationship Id="rId85" Type="http://schemas.openxmlformats.org/officeDocument/2006/relationships/hyperlink" Target="https://ru.wikipedia.org/wiki/%D0%9A%D0%B0%D1%82%D0%B5%D0%B3%D0%BE%D1%80%D0%B8%D1%8F:%D0%9A%D0%A4_5.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xumuk.ru/encyklopedia/2/5227.html" TargetMode="External"/><Relationship Id="rId17" Type="http://schemas.openxmlformats.org/officeDocument/2006/relationships/hyperlink" Target="https://www.xumuk.ru/encyklopedia/2/4751.html" TargetMode="External"/><Relationship Id="rId25" Type="http://schemas.openxmlformats.org/officeDocument/2006/relationships/hyperlink" Target="https://ru.wikipedia.org/wiki/%D0%9A%D0%B0%D1%82%D0%B5%D0%B3%D0%BE%D1%80%D0%B8%D1%8F:%D0%9A%D0%A4_2.4" TargetMode="External"/><Relationship Id="rId33" Type="http://schemas.openxmlformats.org/officeDocument/2006/relationships/hyperlink" Target="https://ru.wikipedia.org/wiki/%D0%A4%D0%BE%D1%81%D1%84%D0%BE%D1%80" TargetMode="External"/><Relationship Id="rId38" Type="http://schemas.openxmlformats.org/officeDocument/2006/relationships/hyperlink" Target="https://www.xumuk.ru/encyklopedia/1046.html" TargetMode="External"/><Relationship Id="rId46" Type="http://schemas.openxmlformats.org/officeDocument/2006/relationships/hyperlink" Target="https://www.xumuk.ru/encyklopedia/1047.html" TargetMode="External"/><Relationship Id="rId59" Type="http://schemas.openxmlformats.org/officeDocument/2006/relationships/hyperlink" Target="https://ru.wikipedia.org/wiki/%D0%9B%D0%B8%D0%B7%D0%BE%D1%86%D0%B8%D0%BC" TargetMode="External"/><Relationship Id="rId67" Type="http://schemas.openxmlformats.org/officeDocument/2006/relationships/hyperlink" Target="https://ru.wikipedia.org/wiki/%D0%90%D0%BD%D0%B3%D0%B8%D0%B4%D1%80%D0%B8%D0%B4%D1%8B_%D0%BA%D0%B0%D1%80%D0%B1%D0%BE%D0%BD%D0%BE%D0%B2%D1%8B%D1%85_%D0%BA%D0%B8%D1%81%D0%BB%D0%BE%D1%82" TargetMode="External"/><Relationship Id="rId20" Type="http://schemas.openxmlformats.org/officeDocument/2006/relationships/hyperlink" Target="https://www.xumuk.ru/encyklopedia/401.html" TargetMode="External"/><Relationship Id="rId41" Type="http://schemas.openxmlformats.org/officeDocument/2006/relationships/hyperlink" Target="https://www.xumuk.ru/encyklopedia/721.html" TargetMode="External"/><Relationship Id="rId54" Type="http://schemas.openxmlformats.org/officeDocument/2006/relationships/hyperlink" Target="https://ru.wikipedia.org/wiki/%D0%9B%D0%B8%D0%BF%D0%B0%D0%B7%D0%B0" TargetMode="External"/><Relationship Id="rId62" Type="http://schemas.openxmlformats.org/officeDocument/2006/relationships/hyperlink" Target="https://ru.wikipedia.org/wiki/%D0%9F%D1%80%D0%BE%D1%82%D0%B5%D0%B0%D0%B7%D0%B0" TargetMode="External"/><Relationship Id="rId70" Type="http://schemas.openxmlformats.org/officeDocument/2006/relationships/hyperlink" Target="https://ru.wikipedia.org/wiki/%D0%9B%D0%B8%D0%B0%D0%B7%D1%8B" TargetMode="External"/><Relationship Id="rId75" Type="http://schemas.openxmlformats.org/officeDocument/2006/relationships/hyperlink" Target="https://ru.wikipedia.org/wiki/%D0%9A%D0%B0%D1%82%D0%B5%D0%B3%D0%BE%D1%80%D0%B8%D1%8F:%D0%9A%D0%A4_4.3" TargetMode="External"/><Relationship Id="rId83" Type="http://schemas.openxmlformats.org/officeDocument/2006/relationships/hyperlink" Target="https://ru.wikipedia.org/wiki/%D0%9A%D0%B0%D1%82%D0%B5%D0%B3%D0%BE%D1%80%D0%B8%D1%8F:%D0%9A%D0%A4_5.2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xumuk.ru/encyklopedia/2/5311.html" TargetMode="External"/><Relationship Id="rId15" Type="http://schemas.openxmlformats.org/officeDocument/2006/relationships/hyperlink" Target="https://www.xumuk.ru/bse/2325.html" TargetMode="External"/><Relationship Id="rId23" Type="http://schemas.openxmlformats.org/officeDocument/2006/relationships/hyperlink" Target="https://ru.wikipedia.org/wiki/%D0%90%D0%BB%D1%8C%D0%B4%D0%B5%D0%B3%D0%B8%D0%B4" TargetMode="External"/><Relationship Id="rId28" Type="http://schemas.openxmlformats.org/officeDocument/2006/relationships/hyperlink" Target="https://ru.wikipedia.org/wiki/%D0%90%D0%BB%D0%BA%D0%B8%D0%BB" TargetMode="External"/><Relationship Id="rId36" Type="http://schemas.openxmlformats.org/officeDocument/2006/relationships/hyperlink" Target="https://ru.wikipedia.org/w/index.php?title=%D0%9A%D0%B0%D1%82%D0%B5%D0%B3%D0%BE%D1%80%D0%B8%D1%8F:%D0%9A%D0%A4_2.9&amp;action=edit&amp;redlink=1" TargetMode="External"/><Relationship Id="rId49" Type="http://schemas.openxmlformats.org/officeDocument/2006/relationships/hyperlink" Target="https://www.xumuk.ru/encyklopedia/1047.html" TargetMode="External"/><Relationship Id="rId57" Type="http://schemas.openxmlformats.org/officeDocument/2006/relationships/hyperlink" Target="https://ru.wikipedia.org/wiki/%D0%93%D0%BB%D0%B8%D0%BA%D0%BE%D0%B7%D0%B8%D0%BB-%D0%B3%D0%B8%D0%B4%D1%80%D0%BE%D0%BB%D0%B0%D0%B7%D1%8B" TargetMode="External"/><Relationship Id="rId10" Type="http://schemas.openxmlformats.org/officeDocument/2006/relationships/hyperlink" Target="https://www.xumuk.ru/biospravochnik/5.html" TargetMode="External"/><Relationship Id="rId31" Type="http://schemas.openxmlformats.org/officeDocument/2006/relationships/hyperlink" Target="https://ru.wikipedia.org/wiki/%D0%90%D0%B7%D0%BE%D1%82" TargetMode="External"/><Relationship Id="rId44" Type="http://schemas.openxmlformats.org/officeDocument/2006/relationships/hyperlink" Target="https://www.xumuk.ru/encyklopedia/2/4751.html" TargetMode="External"/><Relationship Id="rId52" Type="http://schemas.openxmlformats.org/officeDocument/2006/relationships/hyperlink" Target="https://ru.wikipedia.org/wiki/%D0%AD%D1%81%D1%82%D0%B5%D1%80%D0%B0%D0%B7%D0%B0" TargetMode="External"/><Relationship Id="rId60" Type="http://schemas.openxmlformats.org/officeDocument/2006/relationships/hyperlink" Target="https://ru.wikipedia.org/w/index.php?title=%D0%AD%D1%84%D0%B8%D1%80%D0%BD%D0%B0%D1%8F_%D1%81%D0%B2%D1%8F%D0%B7%D1%8C&amp;action=edit&amp;redlink=1" TargetMode="External"/><Relationship Id="rId65" Type="http://schemas.openxmlformats.org/officeDocument/2006/relationships/hyperlink" Target="https://ru.wikipedia.org/wiki/%D0%A2%D1%80%D0%BE%D0%BC%D0%B1%D0%B8%D0%BD" TargetMode="External"/><Relationship Id="rId73" Type="http://schemas.openxmlformats.org/officeDocument/2006/relationships/hyperlink" Target="https://ru.wikipedia.org/wiki/%D0%9A%D0%B0%D1%82%D0%B5%D0%B3%D0%BE%D1%80%D0%B8%D1%8F:%D0%9A%D0%A4_4.1" TargetMode="External"/><Relationship Id="rId78" Type="http://schemas.openxmlformats.org/officeDocument/2006/relationships/hyperlink" Target="https://ru.wikipedia.org/w/index.php?title=%D0%94%D0%94%D0%A2-%D0%B4%D0%B5%D0%B3%D0%B8%D0%B4%D1%80%D0%BE%D1%85%D0%BB%D0%BE%D1%80%D0%B8%D0%BD%D0%B0%D0%B7%D0%B0&amp;action=edit&amp;redlink=1" TargetMode="External"/><Relationship Id="rId81" Type="http://schemas.openxmlformats.org/officeDocument/2006/relationships/hyperlink" Target="https://ru.wikipedia.org/w/index.php?title=%D0%9A%D0%B0%D1%82%D0%B5%D0%B3%D0%BE%D1%80%D0%B8%D1%8F:%D0%9A%D0%A4_5.1&amp;action=edit&amp;redlink=1" TargetMode="External"/><Relationship Id="rId86" Type="http://schemas.openxmlformats.org/officeDocument/2006/relationships/hyperlink" Target="https://ru.wikipedia.org/w/index.php?title=%D0%9A%D0%B0%D1%82%D0%B5%D0%B3%D0%BE%D1%80%D0%B8%D1%8F:%D0%9A%D0%A4_5.5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umuk.ru/encyklopedia/2/5311.html" TargetMode="External"/><Relationship Id="rId13" Type="http://schemas.openxmlformats.org/officeDocument/2006/relationships/hyperlink" Target="https://www.xumuk.ru/encyklopedia/2/5311.html" TargetMode="External"/><Relationship Id="rId18" Type="http://schemas.openxmlformats.org/officeDocument/2006/relationships/hyperlink" Target="https://www.xumuk.ru/bse/2325.html" TargetMode="External"/><Relationship Id="rId39" Type="http://schemas.openxmlformats.org/officeDocument/2006/relationships/hyperlink" Target="https://www.xumuk.ru/encyklopedia/1046.html" TargetMode="External"/><Relationship Id="rId34" Type="http://schemas.openxmlformats.org/officeDocument/2006/relationships/hyperlink" Target="https://ru.wikipedia.org/w/index.php?title=%D0%9A%D0%B0%D1%82%D0%B5%D0%B3%D0%BE%D1%80%D0%B8%D1%8F:%D0%9A%D0%A4_2.8&amp;action=edit&amp;redlink=1" TargetMode="External"/><Relationship Id="rId50" Type="http://schemas.openxmlformats.org/officeDocument/2006/relationships/hyperlink" Target="https://www.xumuk.ru/biospravochnik/725.html" TargetMode="External"/><Relationship Id="rId55" Type="http://schemas.openxmlformats.org/officeDocument/2006/relationships/hyperlink" Target="https://ru.wikipedia.org/wiki/%D0%A4%D0%BE%D1%81%D1%84%D0%B0%D1%82%D0%B0%D0%B7%D0%B0" TargetMode="External"/><Relationship Id="rId76" Type="http://schemas.openxmlformats.org/officeDocument/2006/relationships/hyperlink" Target="https://ru.wikipedia.org/w/index.php?title=%D0%9A%D0%B0%D1%82%D0%B5%D0%B3%D0%BE%D1%80%D0%B8%D1%8F:%D0%9A%D0%A4_4.4&amp;action=edit&amp;redlink=1" TargetMode="External"/><Relationship Id="rId7" Type="http://schemas.openxmlformats.org/officeDocument/2006/relationships/hyperlink" Target="https://www.xumuk.ru/encyklopedia/1990.html" TargetMode="External"/><Relationship Id="rId71" Type="http://schemas.openxmlformats.org/officeDocument/2006/relationships/hyperlink" Target="https://ru.wikipedia.org/wiki/%D0%93%D0%B8%D0%B4%D1%80%D0%BE%D0%BB%D0%B8%D0%B7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0%D1%80%D0%B8%D0%BB" TargetMode="External"/><Relationship Id="rId24" Type="http://schemas.openxmlformats.org/officeDocument/2006/relationships/hyperlink" Target="https://ru.wikipedia.org/wiki/%D0%9A%D0%B0%D1%82%D0%B5%D0%B3%D0%BE%D1%80%D0%B8%D1%8F:%D0%9A%D0%A4_2.3" TargetMode="External"/><Relationship Id="rId40" Type="http://schemas.openxmlformats.org/officeDocument/2006/relationships/hyperlink" Target="https://www.xumuk.ru/encyklopedia/2/4751.html" TargetMode="External"/><Relationship Id="rId45" Type="http://schemas.openxmlformats.org/officeDocument/2006/relationships/hyperlink" Target="https://www.xumuk.ru/bse/2325.html" TargetMode="External"/><Relationship Id="rId66" Type="http://schemas.openxmlformats.org/officeDocument/2006/relationships/hyperlink" Target="https://ru.wikipedia.org/wiki/%D0%A0%D0%B5%D0%BD%D0%B8%D0%BD" TargetMode="External"/><Relationship Id="rId87" Type="http://schemas.openxmlformats.org/officeDocument/2006/relationships/hyperlink" Target="https://ru.wikipedia.org/wiki/%D0%90%D0%A2%D0%A4" TargetMode="External"/><Relationship Id="rId61" Type="http://schemas.openxmlformats.org/officeDocument/2006/relationships/hyperlink" Target="https://ru.wikipedia.org/wiki/%D0%9F%D0%B5%D0%BF%D1%82%D0%B8%D0%B4%D0%BD%D0%B0%D1%8F_%D1%81%D0%B2%D1%8F%D0%B7%D1%8C" TargetMode="External"/><Relationship Id="rId82" Type="http://schemas.openxmlformats.org/officeDocument/2006/relationships/hyperlink" Target="https://ru.wikipedia.org/wiki/%D0%A0%D0%B0%D1%86%D0%B5%D0%BC%D0%B8%D0%B7%D0%B0%D1%86%D0%B8%D1%8F" TargetMode="External"/><Relationship Id="rId19" Type="http://schemas.openxmlformats.org/officeDocument/2006/relationships/hyperlink" Target="https://www.xumuk.ru/encyklopedia/4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1</cp:revision>
  <dcterms:created xsi:type="dcterms:W3CDTF">2020-06-13T12:28:00Z</dcterms:created>
  <dcterms:modified xsi:type="dcterms:W3CDTF">2020-06-13T12:46:00Z</dcterms:modified>
</cp:coreProperties>
</file>