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18" w:rsidRDefault="00086DA2">
      <w:r w:rsidRPr="00086DA2">
        <w:t>Взаимное оценивание презентации</w:t>
      </w:r>
    </w:p>
    <w:p w:rsidR="00086DA2" w:rsidRDefault="00086DA2"/>
    <w:p w:rsidR="00086DA2" w:rsidRDefault="00086DA2" w:rsidP="00086DA2">
      <w:pPr>
        <w:pStyle w:val="a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Уважаемые преподаватели.</w:t>
      </w:r>
    </w:p>
    <w:p w:rsidR="00086DA2" w:rsidRDefault="00086DA2" w:rsidP="00086DA2">
      <w:pPr>
        <w:pStyle w:val="a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Предлагаем вам поучаствовать в семинаре, который будет проводиться в два этапа:</w:t>
      </w:r>
    </w:p>
    <w:p w:rsidR="00086DA2" w:rsidRDefault="00086DA2" w:rsidP="00086DA2">
      <w:pPr>
        <w:pStyle w:val="a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1 этап - Размещение файла с презентацией (при размещении работы в названии файла необходимо указать ФИО и загрузить файл). Последний срок - см. пункт "Конец представления работ".</w:t>
      </w:r>
    </w:p>
    <w:p w:rsidR="00086DA2" w:rsidRDefault="00086DA2" w:rsidP="00086DA2">
      <w:pPr>
        <w:pStyle w:val="a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2 этап - </w:t>
      </w:r>
      <w:proofErr w:type="spellStart"/>
      <w:r>
        <w:rPr>
          <w:rFonts w:ascii="Segoe UI" w:hAnsi="Segoe UI" w:cs="Segoe UI"/>
          <w:color w:val="212529"/>
        </w:rPr>
        <w:t>Взаимооценка</w:t>
      </w:r>
      <w:proofErr w:type="spellEnd"/>
      <w:r>
        <w:rPr>
          <w:rFonts w:ascii="Segoe UI" w:hAnsi="Segoe UI" w:cs="Segoe UI"/>
          <w:color w:val="212529"/>
        </w:rPr>
        <w:t xml:space="preserve"> представленных работ по установленным критериям. Последний срок - см. пункт "Конец оценивания".</w:t>
      </w:r>
    </w:p>
    <w:p w:rsidR="00086DA2" w:rsidRDefault="00086DA2" w:rsidP="00086DA2">
      <w:pPr>
        <w:pStyle w:val="a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Итоговая оценка за электронный семинар будет складываться из оценки за вашу выполненную работу и за вашу деятельность в качестве рецензента. По завершению работы семинара рейтинг работ будет выставляться в </w:t>
      </w:r>
      <w:proofErr w:type="spellStart"/>
      <w:r>
        <w:rPr>
          <w:rFonts w:ascii="Segoe UI" w:hAnsi="Segoe UI" w:cs="Segoe UI"/>
          <w:color w:val="212529"/>
        </w:rPr>
        <w:t>moodle</w:t>
      </w:r>
      <w:proofErr w:type="spellEnd"/>
      <w:r>
        <w:rPr>
          <w:rFonts w:ascii="Segoe UI" w:hAnsi="Segoe UI" w:cs="Segoe UI"/>
          <w:color w:val="212529"/>
        </w:rPr>
        <w:t xml:space="preserve"> автоматически.</w:t>
      </w:r>
    </w:p>
    <w:p w:rsidR="00086DA2" w:rsidRDefault="00086DA2" w:rsidP="00086DA2">
      <w:pPr>
        <w:pStyle w:val="a3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Успехов в совместной работе!</w:t>
      </w:r>
    </w:p>
    <w:p w:rsidR="00086DA2" w:rsidRDefault="00086DA2"/>
    <w:p w:rsidR="00086DA2" w:rsidRDefault="00086DA2">
      <w:r w:rsidRPr="00086DA2">
        <w:rPr>
          <w:b/>
        </w:rPr>
        <w:t>Параметры оценив</w:t>
      </w:r>
      <w:r>
        <w:rPr>
          <w:b/>
        </w:rPr>
        <w:t>а</w:t>
      </w:r>
      <w:r w:rsidRPr="00086DA2">
        <w:rPr>
          <w:b/>
        </w:rPr>
        <w:t>ния</w:t>
      </w:r>
      <w:r>
        <w:rPr>
          <w:b/>
        </w:rPr>
        <w:tab/>
      </w:r>
      <w:r w:rsidRPr="00086DA2">
        <w:t xml:space="preserve"> Совокупное</w:t>
      </w:r>
      <w:r>
        <w:t xml:space="preserve"> оценивание</w:t>
      </w:r>
    </w:p>
    <w:p w:rsidR="00086DA2" w:rsidRPr="00086DA2" w:rsidRDefault="00086DA2">
      <w:pPr>
        <w:rPr>
          <w:b/>
        </w:rPr>
      </w:pPr>
      <w:r w:rsidRPr="00086DA2">
        <w:rPr>
          <w:b/>
        </w:rPr>
        <w:t>Параметры оценки</w:t>
      </w:r>
    </w:p>
    <w:p w:rsidR="00086DA2" w:rsidRPr="00086DA2" w:rsidRDefault="00086DA2" w:rsidP="00086DA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Оцените работы коллег по заданным критериям. По каждому из критериев проставьте балл и напишите комментарий (что понравилось, что не понравилось, что следует доработать или изменить и т.п.):</w:t>
      </w:r>
    </w:p>
    <w:p w:rsidR="00086DA2" w:rsidRPr="00086DA2" w:rsidRDefault="00086DA2" w:rsidP="00086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 баллов - не проявляется (нулевой уровень)</w:t>
      </w:r>
    </w:p>
    <w:p w:rsidR="00086DA2" w:rsidRPr="00086DA2" w:rsidRDefault="00086DA2" w:rsidP="00086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 балл - выражен не удовлетворительно (низкий уровень)</w:t>
      </w:r>
    </w:p>
    <w:p w:rsidR="00086DA2" w:rsidRPr="00086DA2" w:rsidRDefault="00086DA2" w:rsidP="00086D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 балла - выражен отчетливо (средний или высокий уровень)</w:t>
      </w:r>
    </w:p>
    <w:p w:rsidR="00086DA2" w:rsidRDefault="00086DA2">
      <w:pPr>
        <w:rPr>
          <w:b/>
        </w:rPr>
      </w:pPr>
    </w:p>
    <w:p w:rsidR="00086DA2" w:rsidRDefault="00086DA2">
      <w:pPr>
        <w:rPr>
          <w:b/>
        </w:rPr>
      </w:pPr>
      <w:r>
        <w:rPr>
          <w:b/>
        </w:rPr>
        <w:t>Редактировать форму оценки</w:t>
      </w:r>
    </w:p>
    <w:p w:rsidR="00086DA2" w:rsidRDefault="00086DA2">
      <w:r>
        <w:t>Описание:</w:t>
      </w:r>
    </w:p>
    <w:p w:rsidR="00086DA2" w:rsidRPr="00086DA2" w:rsidRDefault="00086DA2" w:rsidP="00086DA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Структура презентации.</w:t>
      </w:r>
    </w:p>
    <w:p w:rsidR="00086DA2" w:rsidRPr="00086DA2" w:rsidRDefault="00086DA2" w:rsidP="00086DA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0 - Нет четкой структуры, титульного слайда, плана, списка источников</w:t>
      </w:r>
    </w:p>
    <w:p w:rsidR="00086DA2" w:rsidRPr="00086DA2" w:rsidRDefault="00086DA2" w:rsidP="00086DA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1 - Презентация структурирована, но отсутствует один из элементов: титульный слайд, план, список источников...</w:t>
      </w:r>
    </w:p>
    <w:p w:rsidR="00086DA2" w:rsidRPr="00086DA2" w:rsidRDefault="00086DA2" w:rsidP="00086DA2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86DA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2 - У презентации четкая структура, есть титульный слайд с информацией о лекции, авторе, план с гиперссылками, библиографическое описание.</w:t>
      </w:r>
    </w:p>
    <w:p w:rsidR="00086DA2" w:rsidRDefault="00086DA2">
      <w:r>
        <w:t>Балл</w:t>
      </w:r>
    </w:p>
    <w:p w:rsidR="00086DA2" w:rsidRDefault="00086DA2">
      <w:r>
        <w:t>Максимальная оценка</w:t>
      </w:r>
    </w:p>
    <w:p w:rsidR="00034F4A" w:rsidRDefault="00034F4A"/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Структура презентации.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0 - Нет четкой структуры, титульного слайда, плана, списка источников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1 - Презентация структурирована, но отсутствует один из элементов: титульный слайд, план, список источников...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2 - У презентации четкая структура, есть титульный слайд с информацией о лекции, авторе, план с гиперссылками, библиографическое описание.</w:t>
      </w:r>
    </w:p>
    <w:p w:rsidR="00034F4A" w:rsidRDefault="00034F4A"/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Лаконичное содержание материала, размещение материала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0 - Много текста на слайде, материал, материал не структурирован.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1- Материал лаконичен, но не на всех слайдах размещен по всей области слайда.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2 - Материал лаконичен, несет главную мысль.</w:t>
      </w:r>
    </w:p>
    <w:p w:rsidR="00034F4A" w:rsidRDefault="00034F4A"/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Шрифтовое оформление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0 - Слишком мелкий или слишком крупный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1 - Размер шрифта соответствует требованиям, но нет единообразия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2 - Весь тип шрифта текста не менее 18, заголовки не менее 24</w:t>
      </w:r>
    </w:p>
    <w:p w:rsidR="00034F4A" w:rsidRDefault="00034F4A"/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Графическая составляющая (рисунки, диаграммы, фотографии):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0 - отсутствует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1 - Присутствует. Не несет смысловую нагрузку</w:t>
      </w:r>
    </w:p>
    <w:p w:rsidR="00034F4A" w:rsidRPr="00034F4A" w:rsidRDefault="00034F4A" w:rsidP="00034F4A">
      <w:pPr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34F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2 - Присутствуют, хорошего качества, несет смысловую нагрузку</w:t>
      </w:r>
    </w:p>
    <w:p w:rsidR="00034F4A" w:rsidRPr="00086DA2" w:rsidRDefault="00034F4A">
      <w:bookmarkStart w:id="0" w:name="_GoBack"/>
      <w:bookmarkEnd w:id="0"/>
    </w:p>
    <w:sectPr w:rsidR="00034F4A" w:rsidRPr="0008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2C" w:rsidRDefault="0042692C" w:rsidP="00F04F34">
      <w:pPr>
        <w:spacing w:after="0" w:line="240" w:lineRule="auto"/>
      </w:pPr>
      <w:r>
        <w:separator/>
      </w:r>
    </w:p>
  </w:endnote>
  <w:endnote w:type="continuationSeparator" w:id="0">
    <w:p w:rsidR="0042692C" w:rsidRDefault="0042692C" w:rsidP="00F0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2C" w:rsidRDefault="0042692C" w:rsidP="00F04F34">
      <w:pPr>
        <w:spacing w:after="0" w:line="240" w:lineRule="auto"/>
      </w:pPr>
      <w:r>
        <w:separator/>
      </w:r>
    </w:p>
  </w:footnote>
  <w:footnote w:type="continuationSeparator" w:id="0">
    <w:p w:rsidR="0042692C" w:rsidRDefault="0042692C" w:rsidP="00F0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6586B"/>
    <w:multiLevelType w:val="multilevel"/>
    <w:tmpl w:val="A21E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DA2"/>
    <w:rsid w:val="00034F4A"/>
    <w:rsid w:val="00086DA2"/>
    <w:rsid w:val="002A6A18"/>
    <w:rsid w:val="0042692C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F34"/>
  </w:style>
  <w:style w:type="paragraph" w:styleId="a6">
    <w:name w:val="footer"/>
    <w:basedOn w:val="a"/>
    <w:link w:val="a7"/>
    <w:uiPriority w:val="99"/>
    <w:unhideWhenUsed/>
    <w:rsid w:val="00F0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4F34"/>
  </w:style>
  <w:style w:type="paragraph" w:styleId="a6">
    <w:name w:val="footer"/>
    <w:basedOn w:val="a"/>
    <w:link w:val="a7"/>
    <w:uiPriority w:val="99"/>
    <w:unhideWhenUsed/>
    <w:rsid w:val="00F0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4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Рычкова</dc:creator>
  <cp:lastModifiedBy>Анастасия Александровна Рычкова</cp:lastModifiedBy>
  <cp:revision>2</cp:revision>
  <dcterms:created xsi:type="dcterms:W3CDTF">2021-12-13T06:36:00Z</dcterms:created>
  <dcterms:modified xsi:type="dcterms:W3CDTF">2021-12-13T06:36:00Z</dcterms:modified>
</cp:coreProperties>
</file>